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B08D7" w:rsidP="00A43499" w:rsidRDefault="00546AAD" w14:paraId="31598569" w14:textId="2526165F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  <w:r w:rsidRPr="00D51956">
        <w:rPr>
          <w:rFonts w:asciiTheme="minorHAnsi" w:hAnsiTheme="minorHAnsi" w:cstheme="minorHAnsi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247B53" wp14:editId="6C9BE608">
                <wp:simplePos x="0" y="0"/>
                <wp:positionH relativeFrom="column">
                  <wp:posOffset>4768850</wp:posOffset>
                </wp:positionH>
                <wp:positionV relativeFrom="paragraph">
                  <wp:posOffset>-231775</wp:posOffset>
                </wp:positionV>
                <wp:extent cx="1841500" cy="1410336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546AAD" w:rsidP="00546AAD" w:rsidRDefault="00546AAD" w14:paraId="613DDE86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Rue Belliard 40 / Belliardstraat 40</w:t>
                              </w:r>
                            </w:p>
                            <w:p w:rsidRPr="007F0B43" w:rsidR="00546AAD" w:rsidP="00546AAD" w:rsidRDefault="00546AAD" w14:paraId="1D8EA59B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0 Brussels – Belgium</w:t>
                              </w:r>
                            </w:p>
                            <w:p w:rsidRPr="007F0B43" w:rsidR="00546AAD" w:rsidP="00546AAD" w:rsidRDefault="00546AAD" w14:paraId="0473E682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546AAD" w:rsidP="00546AAD" w:rsidRDefault="00546AAD" w14:paraId="6394786D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13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546AAD" w:rsidP="00546AAD" w:rsidRDefault="00546AAD" w14:paraId="51DCE269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14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546AAD" w:rsidP="00546AAD" w:rsidRDefault="00546AAD" w14:paraId="2AFFBC74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546AAD" w:rsidP="00546AAD" w:rsidRDefault="00546AAD" w14:paraId="2FED69C9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75.5pt;margin-top:-18.25pt;width:145pt;height:111.05pt;z-index:251664384;mso-width-relative:margin;mso-height-relative:margin" coordsize="16233,14696" o:spid="_x0000_s1026" w14:anchorId="22247B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width:16227;height:8119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>
                  <v:textbox>
                    <w:txbxContent>
                      <w:p w:rsidRPr="007F0B43" w:rsidR="00546AAD" w:rsidP="00546AAD" w:rsidRDefault="00546AAD" w14:paraId="613DDE86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Rue Belliard 40 / Belliardstraat 40</w:t>
                        </w:r>
                      </w:p>
                      <w:p w:rsidRPr="007F0B43" w:rsidR="00546AAD" w:rsidP="00546AAD" w:rsidRDefault="00546AAD" w14:paraId="1D8EA59B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0 Brussels – Belgium</w:t>
                        </w:r>
                      </w:p>
                      <w:p w:rsidRPr="007F0B43" w:rsidR="00546AAD" w:rsidP="00546AAD" w:rsidRDefault="00546AAD" w14:paraId="0473E682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left:475;top:6887;width:2501;height:427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">
                  <v:imagedata o:title="" r:id="rId15"/>
                </v:shape>
                <v:shape id="Text Box 2" style="position:absolute;left:2224;top:6519;width:13137;height:489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>
                  <v:textbox>
                    <w:txbxContent>
                      <w:p w:rsidRPr="007F0B43" w:rsidR="00546AAD" w:rsidP="00546AAD" w:rsidRDefault="00546AAD" w14:paraId="6394786D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16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546AAD" w:rsidP="00546AAD" w:rsidRDefault="00546AAD" w14:paraId="51DCE269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17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>
                  <v:textbox>
                    <w:txbxContent>
                      <w:p w:rsidRPr="007F0B43" w:rsidR="00546AAD" w:rsidP="00546AAD" w:rsidRDefault="00546AAD" w14:paraId="2AFFBC74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546AAD" w:rsidP="00546AAD" w:rsidRDefault="00546AAD" w14:paraId="2FED69C9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1956" w:rsidR="00AB43A5">
        <w:rPr>
          <w:rFonts w:asciiTheme="minorHAnsi" w:hAnsiTheme="minorHAnsi" w:cstheme="minorHAnsi"/>
          <w:noProof/>
          <w:color w:val="002060"/>
          <w:sz w:val="24"/>
          <w:szCs w:val="24"/>
        </w:rPr>
        <w:t xml:space="preserve">CALLING NOTE </w:t>
      </w:r>
      <w:r w:rsidRPr="00D51956" w:rsidR="003033DC">
        <w:rPr>
          <w:rFonts w:asciiTheme="minorHAnsi" w:hAnsiTheme="minorHAnsi" w:cstheme="minorHAnsi"/>
          <w:noProof/>
          <w:color w:val="002060"/>
          <w:sz w:val="24"/>
          <w:szCs w:val="24"/>
        </w:rPr>
        <w:t xml:space="preserve"> </w:t>
      </w:r>
      <w:r w:rsidRPr="00D51956" w:rsidR="00CA7920">
        <w:rPr>
          <w:rFonts w:asciiTheme="minorHAnsi" w:hAnsiTheme="minorHAnsi" w:cstheme="minorHAnsi"/>
          <w:noProof/>
          <w:color w:val="002060"/>
          <w:sz w:val="24"/>
          <w:szCs w:val="24"/>
        </w:rPr>
        <w:t xml:space="preserve">- </w:t>
      </w:r>
      <w:r w:rsidR="00E77551">
        <w:rPr>
          <w:rFonts w:asciiTheme="minorHAnsi" w:hAnsiTheme="minorHAnsi" w:cstheme="minorHAnsi"/>
          <w:color w:val="002060"/>
          <w:sz w:val="24"/>
          <w:szCs w:val="24"/>
        </w:rPr>
        <w:t>7</w:t>
      </w:r>
      <w:r w:rsidRPr="00D51956" w:rsidR="00622EE6">
        <w:rPr>
          <w:rFonts w:asciiTheme="minorHAnsi" w:hAnsiTheme="minorHAnsi" w:cstheme="minorHAnsi"/>
          <w:color w:val="002060"/>
          <w:sz w:val="24"/>
          <w:szCs w:val="24"/>
        </w:rPr>
        <w:t>/2</w:t>
      </w:r>
      <w:r w:rsidR="00FD5C98">
        <w:rPr>
          <w:rFonts w:asciiTheme="minorHAnsi" w:hAnsiTheme="minorHAnsi" w:cstheme="minorHAnsi"/>
          <w:color w:val="002060"/>
          <w:sz w:val="24"/>
          <w:szCs w:val="24"/>
        </w:rPr>
        <w:t>5</w:t>
      </w:r>
      <w:r w:rsidRPr="00D51956" w:rsidR="003033DC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D51956" w:rsidR="00860C6F">
        <w:rPr>
          <w:rFonts w:asciiTheme="minorHAnsi" w:hAnsiTheme="minorHAnsi" w:cstheme="minorHAnsi"/>
          <w:color w:val="002060"/>
          <w:sz w:val="24"/>
          <w:szCs w:val="24"/>
        </w:rPr>
        <w:t>–</w:t>
      </w:r>
      <w:r w:rsidRPr="00D51956" w:rsidR="003033DC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="00E77551">
        <w:rPr>
          <w:rFonts w:asciiTheme="minorHAnsi" w:hAnsiTheme="minorHAnsi" w:cstheme="minorHAnsi"/>
          <w:color w:val="002060"/>
          <w:sz w:val="24"/>
          <w:szCs w:val="24"/>
        </w:rPr>
        <w:t>09</w:t>
      </w:r>
      <w:r w:rsidR="00FD5C98">
        <w:rPr>
          <w:rFonts w:asciiTheme="minorHAnsi" w:hAnsiTheme="minorHAnsi" w:cstheme="minorHAnsi"/>
          <w:color w:val="002060"/>
          <w:sz w:val="24"/>
          <w:szCs w:val="24"/>
        </w:rPr>
        <w:t>/01/2025</w:t>
      </w:r>
    </w:p>
    <w:p w:rsidRPr="00412100" w:rsidR="00412100" w:rsidP="00A43499" w:rsidRDefault="00412100" w14:paraId="13BC141E" w14:textId="77777777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</w:p>
    <w:p w:rsidRPr="00522258" w:rsidR="00522258" w:rsidP="00A43499" w:rsidRDefault="00522258" w14:paraId="07B8539F" w14:textId="77777777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4"/>
          <w:szCs w:val="44"/>
        </w:rPr>
      </w:pPr>
      <w:r w:rsidRPr="00522258">
        <w:rPr>
          <w:rFonts w:ascii="Aptos" w:hAnsi="Aptos" w:cstheme="minorHAnsi"/>
          <w:b/>
          <w:bCs/>
          <w:color w:val="002060"/>
          <w:spacing w:val="-3"/>
          <w:sz w:val="44"/>
          <w:szCs w:val="44"/>
        </w:rPr>
        <w:t xml:space="preserve">Calling Note </w:t>
      </w:r>
    </w:p>
    <w:p w:rsidRPr="002B08D7" w:rsidR="008401A9" w:rsidP="00A43499" w:rsidRDefault="00FD5C98" w14:paraId="1AFD043F" w14:textId="233D74D8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100</w:t>
      </w:r>
      <w:r w:rsidRPr="002B08D7" w:rsidR="00CA7920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2B08D7" w:rsidR="00CA7920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Board of Directors </w:t>
      </w:r>
      <w:r w:rsidRPr="002B08D7" w:rsidR="008E6927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</w:t>
      </w:r>
    </w:p>
    <w:p w:rsidR="00546AAD" w:rsidP="00A43499" w:rsidRDefault="00FD5C98" w14:paraId="35E304E5" w14:textId="1EABE214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</w:pP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Budapest</w:t>
      </w:r>
      <w:r w:rsidRPr="002B08D7" w:rsidR="00FC689C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, 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1</w:t>
      </w:r>
      <w:r w:rsidR="005E3F54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4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March 2025</w:t>
      </w:r>
    </w:p>
    <w:p w:rsidR="00522258" w:rsidP="00A43499" w:rsidRDefault="00522258" w14:paraId="190FBC58" w14:textId="77777777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</w:pPr>
    </w:p>
    <w:p w:rsidRPr="00522258" w:rsidR="007066ED" w:rsidP="00A43499" w:rsidRDefault="00535BAA" w14:paraId="27824B30" w14:textId="375B93E5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  <w:r w:rsidRPr="00522258">
        <w:rPr>
          <w:rFonts w:ascii="Aptos" w:hAnsi="Aptos" w:cstheme="minorHAnsi"/>
          <w:color w:val="002060"/>
        </w:rPr>
        <w:t>Dear members,</w:t>
      </w:r>
    </w:p>
    <w:p w:rsidRPr="00522258" w:rsidR="009E10AD" w:rsidP="00A43499" w:rsidRDefault="009E10AD" w14:paraId="4C8B2D6E" w14:textId="5B65C078">
      <w:pPr>
        <w:pStyle w:val="Inleiding1"/>
        <w:ind w:right="2267"/>
        <w:jc w:val="both"/>
        <w:rPr>
          <w:rFonts w:ascii="Aptos" w:hAnsi="Aptos" w:cstheme="minorHAnsi"/>
          <w:color w:val="002060"/>
        </w:rPr>
      </w:pPr>
    </w:p>
    <w:p w:rsidRPr="00522258" w:rsidR="00BA67EB" w:rsidP="00A43499" w:rsidRDefault="00522258" w14:paraId="07329A3D" w14:textId="55C47B13">
      <w:pPr>
        <w:pStyle w:val="NormalWeb"/>
        <w:tabs>
          <w:tab w:val="left" w:pos="6946"/>
        </w:tabs>
        <w:ind w:right="2268"/>
        <w:jc w:val="both"/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</w:pPr>
      <w:bookmarkStart w:name="_Hlk44077751" w:id="0"/>
      <w:r w:rsidRPr="00522258"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4BAAA" wp14:editId="77EFE169">
                <wp:simplePos x="0" y="0"/>
                <wp:positionH relativeFrom="column">
                  <wp:posOffset>5018629</wp:posOffset>
                </wp:positionH>
                <wp:positionV relativeFrom="paragraph">
                  <wp:posOffset>3175</wp:posOffset>
                </wp:positionV>
                <wp:extent cx="1551305" cy="16510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8D2743" w:rsidR="003267A8" w:rsidP="003267A8" w:rsidRDefault="003267A8" w14:paraId="1724EE03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D2743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Practical info</w:t>
                            </w:r>
                          </w:p>
                          <w:p w:rsidRPr="008D2743" w:rsidR="003267A8" w:rsidP="003267A8" w:rsidRDefault="003267A8" w14:paraId="7ECBB9C9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Pr="008D2743" w:rsidR="003267A8" w:rsidP="003267A8" w:rsidRDefault="00412100" w14:paraId="68A345E9" w14:textId="766645A4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D274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100</w:t>
                            </w:r>
                            <w:r w:rsidRPr="008D2743" w:rsidR="002C46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8D2743" w:rsidR="002C46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 xml:space="preserve"> Board of Directors </w:t>
                            </w:r>
                            <w:r w:rsidRPr="008D2743" w:rsidR="003267A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Pr="008D2743" w:rsidR="00412100" w:rsidP="003267A8" w:rsidRDefault="00412100" w14:paraId="22DDF8F9" w14:textId="09E83DA9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8D2743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  <w:t>1</w:t>
                            </w:r>
                            <w:r w:rsidRPr="008D2743" w:rsidR="0001410A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  <w:t>4</w:t>
                            </w:r>
                            <w:r w:rsidRPr="008D2743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  <w:t xml:space="preserve"> March 2025</w:t>
                            </w:r>
                          </w:p>
                          <w:p w:rsidRPr="008D2743" w:rsidR="003267A8" w:rsidP="003267A8" w:rsidRDefault="00412100" w14:paraId="4E2E50C1" w14:textId="78DAA5FB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8D2743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  <w:t>09:00-13:00</w:t>
                            </w:r>
                          </w:p>
                          <w:p w:rsidRPr="008D2743" w:rsidR="00BA67EB" w:rsidP="003267A8" w:rsidRDefault="00BA67EB" w14:paraId="469C5A07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:rsidRPr="008D2743" w:rsidR="003267A8" w:rsidP="003267A8" w:rsidRDefault="008D2743" w14:paraId="0D5460F7" w14:textId="420D9E7A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V</w:t>
                            </w:r>
                            <w:r w:rsidRPr="008D2743" w:rsidR="003267A8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enue</w:t>
                            </w:r>
                          </w:p>
                          <w:p w:rsidRPr="008D2743" w:rsidR="00DD7D10" w:rsidP="003267A8" w:rsidRDefault="00DD7D10" w14:paraId="40564390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D2743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 xml:space="preserve">MGYOSZ </w:t>
                            </w:r>
                            <w:r w:rsidRPr="008D2743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office</w:t>
                            </w:r>
                          </w:p>
                          <w:p w:rsidRPr="008D2743" w:rsidR="00547DA8" w:rsidP="003267A8" w:rsidRDefault="00412100" w14:paraId="67C80251" w14:textId="14C40DE8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</w:pPr>
                            <w:r w:rsidRPr="008D2743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Budapest</w:t>
                            </w:r>
                          </w:p>
                          <w:p w:rsidRPr="008D2743" w:rsidR="003267A8" w:rsidP="003267A8" w:rsidRDefault="003267A8" w14:paraId="7D0C0038" w14:textId="32256F2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D2743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395.15pt;margin-top:.25pt;width:122.15pt;height:1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" w14:anchorId="33D4BAAA">
                <v:textbox>
                  <w:txbxContent>
                    <w:p w:rsidRPr="008D2743" w:rsidR="003267A8" w:rsidP="003267A8" w:rsidRDefault="003267A8" w14:paraId="1724EE03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  <w:r w:rsidRPr="008D2743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Practical info</w:t>
                      </w:r>
                    </w:p>
                    <w:p w:rsidRPr="008D2743" w:rsidR="003267A8" w:rsidP="003267A8" w:rsidRDefault="003267A8" w14:paraId="7ECBB9C9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</w:p>
                    <w:p w:rsidRPr="008D2743" w:rsidR="003267A8" w:rsidP="003267A8" w:rsidRDefault="00412100" w14:paraId="68A345E9" w14:textId="766645A4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  <w:r w:rsidRPr="008D2743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100</w:t>
                      </w:r>
                      <w:r w:rsidRPr="008D2743" w:rsidR="002C462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 w:rsidRPr="008D2743" w:rsidR="002C462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 xml:space="preserve"> Board of Directors </w:t>
                      </w:r>
                      <w:r w:rsidRPr="008D2743" w:rsidR="003267A8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Pr="008D2743" w:rsidR="00412100" w:rsidP="003267A8" w:rsidRDefault="00412100" w14:paraId="22DDF8F9" w14:textId="09E83DA9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</w:pPr>
                      <w:r w:rsidRPr="008D2743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  <w:t>1</w:t>
                      </w:r>
                      <w:r w:rsidRPr="008D2743" w:rsidR="0001410A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  <w:t>4</w:t>
                      </w:r>
                      <w:r w:rsidRPr="008D2743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  <w:t xml:space="preserve"> March 2025</w:t>
                      </w:r>
                    </w:p>
                    <w:p w:rsidRPr="008D2743" w:rsidR="003267A8" w:rsidP="003267A8" w:rsidRDefault="00412100" w14:paraId="4E2E50C1" w14:textId="78DAA5FB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</w:pPr>
                      <w:r w:rsidRPr="008D2743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  <w:t>09:00-13:00</w:t>
                      </w:r>
                    </w:p>
                    <w:p w:rsidRPr="008D2743" w:rsidR="00BA67EB" w:rsidP="003267A8" w:rsidRDefault="00BA67EB" w14:paraId="469C5A07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:rsidRPr="008D2743" w:rsidR="003267A8" w:rsidP="003267A8" w:rsidRDefault="008D2743" w14:paraId="0D5460F7" w14:textId="420D9E7A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V</w:t>
                      </w:r>
                      <w:r w:rsidRPr="008D2743" w:rsidR="003267A8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enue</w:t>
                      </w:r>
                    </w:p>
                    <w:p w:rsidRPr="008D2743" w:rsidR="00DD7D10" w:rsidP="003267A8" w:rsidRDefault="00DD7D10" w14:paraId="40564390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  <w:r w:rsidRPr="008D2743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 xml:space="preserve">MGYOSZ </w:t>
                      </w:r>
                      <w:r w:rsidRPr="008D2743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office</w:t>
                      </w:r>
                    </w:p>
                    <w:p w:rsidRPr="008D2743" w:rsidR="00547DA8" w:rsidP="003267A8" w:rsidRDefault="00412100" w14:paraId="67C80251" w14:textId="14C40DE8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</w:pPr>
                      <w:r w:rsidRPr="008D2743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Budapest</w:t>
                      </w:r>
                    </w:p>
                    <w:p w:rsidRPr="008D2743" w:rsidR="003267A8" w:rsidP="003267A8" w:rsidRDefault="003267A8" w14:paraId="7D0C0038" w14:textId="32256F2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de-DE"/>
                        </w:rPr>
                      </w:pPr>
                      <w:r w:rsidRPr="008D2743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2258" w:rsidR="00F806F0">
        <w:rPr>
          <w:rFonts w:ascii="Aptos" w:hAnsi="Aptos" w:cstheme="minorHAnsi"/>
          <w:noProof/>
          <w:color w:val="002060"/>
        </w:rPr>
        <w:t xml:space="preserve">In agreement with </w:t>
      </w:r>
      <w:r w:rsidRPr="00522258" w:rsidR="00BA5F59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the </w:t>
      </w:r>
      <w:r w:rsidRPr="00522258" w:rsidR="007E6AE9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>C</w:t>
      </w:r>
      <w:r w:rsidRPr="00522258" w:rsidR="00BA5F59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hairman of our Board, Hubert Mongon, </w:t>
      </w:r>
      <w:r w:rsidRPr="00522258" w:rsidR="00F806F0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we would like to call for the </w:t>
      </w:r>
      <w:r w:rsidRPr="00522258" w:rsidR="00FD5C98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>100</w:t>
      </w:r>
      <w:r w:rsidRPr="00522258" w:rsidR="00CA7920">
        <w:rPr>
          <w:rFonts w:ascii="Aptos" w:hAnsi="Aptos" w:eastAsia="Times New Roman" w:cstheme="minorHAnsi"/>
          <w:color w:val="002060"/>
          <w:bdr w:val="none" w:color="auto" w:sz="0" w:space="0"/>
          <w:vertAlign w:val="superscript"/>
          <w:lang w:val="en-GB" w:eastAsia="en-GB"/>
        </w:rPr>
        <w:t>th</w:t>
      </w:r>
      <w:r w:rsidRPr="00522258" w:rsidR="00CA7920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 Board of Directors </w:t>
      </w:r>
      <w:r w:rsidRPr="00522258" w:rsidR="00F806F0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>meeting to be held on</w:t>
      </w:r>
      <w:r w:rsidRPr="00522258" w:rsidR="00FC689C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 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Friday</w:t>
      </w:r>
      <w:r w:rsidRPr="00522258" w:rsidR="00FC689C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 xml:space="preserve">, 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1</w:t>
      </w:r>
      <w:r w:rsidRPr="00522258" w:rsidR="00D45F1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4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vertAlign w:val="superscript"/>
          <w:lang w:val="en-GB" w:eastAsia="en-GB"/>
        </w:rPr>
        <w:t>th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 xml:space="preserve"> March 2025</w:t>
      </w:r>
      <w:r w:rsidRPr="00522258" w:rsidR="0066532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 xml:space="preserve"> </w:t>
      </w:r>
      <w:r w:rsidRPr="00522258" w:rsidR="00F806F0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in </w:t>
      </w:r>
      <w:r w:rsidRPr="00522258" w:rsidR="00FD5C98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>Budapest</w:t>
      </w:r>
      <w:r w:rsidRPr="00522258" w:rsidR="00FC689C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 from 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09h00</w:t>
      </w:r>
      <w:r w:rsidRPr="00522258" w:rsidR="00BA67E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 xml:space="preserve"> to 1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3</w:t>
      </w:r>
      <w:r w:rsidRPr="00522258" w:rsidR="00BA67E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h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0</w:t>
      </w:r>
      <w:r w:rsidRPr="00522258" w:rsidR="00BA67E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0</w:t>
      </w:r>
      <w:r w:rsidRPr="00522258" w:rsidR="0066532B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>.</w:t>
      </w:r>
      <w:bookmarkEnd w:id="0"/>
    </w:p>
    <w:p w:rsidRPr="00522258" w:rsidR="002B08D7" w:rsidP="00A43499" w:rsidRDefault="002B08D7" w14:paraId="41222644" w14:textId="414D83C2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</w:p>
    <w:p w:rsidRPr="00522258" w:rsidR="00094293" w:rsidP="00A43499" w:rsidRDefault="001C4476" w14:paraId="3D361ED6" w14:textId="2764A9F1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522258">
        <w:rPr>
          <w:rFonts w:ascii="Aptos" w:hAnsi="Aptos" w:cstheme="minorHAnsi"/>
          <w:b/>
          <w:bCs/>
          <w:smallCaps/>
          <w:color w:val="002060"/>
          <w:u w:val="single"/>
        </w:rPr>
        <w:t xml:space="preserve">Venue </w:t>
      </w:r>
    </w:p>
    <w:p w:rsidRPr="00522258" w:rsidR="00FC49F8" w:rsidP="00A43499" w:rsidRDefault="00FC49F8" w14:paraId="4C413021" w14:textId="77777777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</w:p>
    <w:p w:rsidRPr="00522258" w:rsidR="00094293" w:rsidP="00A43499" w:rsidRDefault="00094293" w14:paraId="09FA3E50" w14:textId="429E0F60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  <w:r w:rsidRPr="00522258">
        <w:rPr>
          <w:rFonts w:ascii="Aptos" w:hAnsi="Aptos" w:cstheme="minorHAnsi"/>
          <w:color w:val="002060"/>
        </w:rPr>
        <w:t xml:space="preserve">The </w:t>
      </w:r>
      <w:r w:rsidRPr="00522258" w:rsidR="00FD5C98">
        <w:rPr>
          <w:rFonts w:ascii="Aptos" w:hAnsi="Aptos" w:cstheme="minorHAnsi"/>
          <w:color w:val="002060"/>
        </w:rPr>
        <w:t>100</w:t>
      </w:r>
      <w:r w:rsidRPr="00522258" w:rsidR="00CA7920">
        <w:rPr>
          <w:rFonts w:ascii="Aptos" w:hAnsi="Aptos" w:cstheme="minorHAnsi"/>
          <w:color w:val="002060"/>
          <w:vertAlign w:val="superscript"/>
        </w:rPr>
        <w:t>th</w:t>
      </w:r>
      <w:r w:rsidRPr="00522258" w:rsidR="00CA7920">
        <w:rPr>
          <w:rFonts w:ascii="Aptos" w:hAnsi="Aptos" w:cstheme="minorHAnsi"/>
          <w:color w:val="002060"/>
        </w:rPr>
        <w:t xml:space="preserve"> Board of Directors </w:t>
      </w:r>
      <w:r w:rsidRPr="00522258" w:rsidR="008B32D5">
        <w:rPr>
          <w:rFonts w:ascii="Aptos" w:hAnsi="Aptos" w:cstheme="minorHAnsi"/>
          <w:color w:val="002060"/>
        </w:rPr>
        <w:t xml:space="preserve">will take place </w:t>
      </w:r>
      <w:r w:rsidRPr="00522258" w:rsidR="00AF7E73">
        <w:rPr>
          <w:rFonts w:ascii="Aptos" w:hAnsi="Aptos" w:cstheme="minorHAnsi"/>
          <w:color w:val="002060"/>
        </w:rPr>
        <w:t xml:space="preserve">at: </w:t>
      </w:r>
    </w:p>
    <w:p w:rsidRPr="00522258" w:rsidR="00551353" w:rsidP="00A43499" w:rsidRDefault="00551353" w14:paraId="71981C98" w14:textId="77777777">
      <w:pPr>
        <w:pStyle w:val="Inleiding1"/>
        <w:ind w:right="2268"/>
        <w:jc w:val="both"/>
        <w:rPr>
          <w:rFonts w:ascii="Aptos" w:hAnsi="Aptos"/>
        </w:rPr>
      </w:pPr>
    </w:p>
    <w:p w:rsidRPr="00522258" w:rsidR="00FC49F8" w:rsidP="00A43499" w:rsidRDefault="00F7503F" w14:paraId="24F5CBF2" w14:textId="0D82E501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lang w:val="en-US"/>
        </w:rPr>
      </w:pPr>
      <w:hyperlink w:history="1" r:id="rId18">
        <w:r w:rsidRPr="00522258">
          <w:rPr>
            <w:rStyle w:val="Hyperlink"/>
            <w:rFonts w:ascii="Aptos" w:hAnsi="Aptos" w:cstheme="minorHAnsi"/>
            <w:b/>
            <w:bCs/>
            <w:u w:val="none"/>
            <w:lang w:val="en-US"/>
          </w:rPr>
          <w:t>MGYOSZ</w:t>
        </w:r>
      </w:hyperlink>
    </w:p>
    <w:p w:rsidRPr="00522258" w:rsidR="00F7503F" w:rsidP="00A43499" w:rsidRDefault="00F7503F" w14:paraId="414C0562" w14:textId="64EC2306">
      <w:pPr>
        <w:pStyle w:val="Inleiding1"/>
        <w:ind w:right="2268"/>
        <w:jc w:val="both"/>
        <w:rPr>
          <w:rFonts w:ascii="Aptos" w:hAnsi="Aptos" w:cstheme="minorHAnsi"/>
          <w:color w:val="002060"/>
          <w:lang w:val="en-US"/>
        </w:rPr>
      </w:pPr>
      <w:r w:rsidRPr="00522258">
        <w:rPr>
          <w:rFonts w:ascii="Aptos" w:hAnsi="Aptos" w:cstheme="minorHAnsi"/>
          <w:color w:val="002060"/>
          <w:lang w:val="en-US"/>
        </w:rPr>
        <w:t>Szilágyi Dezső tér 1.</w:t>
      </w:r>
    </w:p>
    <w:p w:rsidRPr="00522258" w:rsidR="00F7503F" w:rsidP="00A43499" w:rsidRDefault="00F7503F" w14:paraId="0F59DABB" w14:textId="0FE36C40">
      <w:pPr>
        <w:pStyle w:val="Inleiding1"/>
        <w:ind w:right="2268"/>
        <w:jc w:val="both"/>
        <w:rPr>
          <w:rFonts w:ascii="Aptos" w:hAnsi="Aptos" w:cstheme="minorHAnsi"/>
          <w:color w:val="002060"/>
          <w:lang w:val="en-US"/>
        </w:rPr>
      </w:pPr>
      <w:r w:rsidRPr="00522258">
        <w:rPr>
          <w:rFonts w:ascii="Aptos" w:hAnsi="Aptos" w:cstheme="minorHAnsi"/>
          <w:color w:val="002060"/>
          <w:lang w:val="en-US"/>
        </w:rPr>
        <w:t>2</w:t>
      </w:r>
      <w:r w:rsidRPr="00522258">
        <w:rPr>
          <w:rFonts w:ascii="Aptos" w:hAnsi="Aptos" w:cstheme="minorHAnsi"/>
          <w:color w:val="002060"/>
          <w:vertAlign w:val="superscript"/>
          <w:lang w:val="en-US"/>
        </w:rPr>
        <w:t>nd</w:t>
      </w:r>
      <w:r w:rsidRPr="00522258">
        <w:rPr>
          <w:rFonts w:ascii="Aptos" w:hAnsi="Aptos" w:cstheme="minorHAnsi"/>
          <w:color w:val="002060"/>
          <w:lang w:val="en-US"/>
        </w:rPr>
        <w:t xml:space="preserve"> floor</w:t>
      </w:r>
    </w:p>
    <w:p w:rsidRPr="00522258" w:rsidR="00551353" w:rsidP="00551353" w:rsidRDefault="00551353" w14:paraId="3E50D36C" w14:textId="77777777">
      <w:pPr>
        <w:pStyle w:val="Inleiding1"/>
        <w:ind w:right="2268"/>
        <w:jc w:val="both"/>
        <w:rPr>
          <w:rFonts w:ascii="Aptos" w:hAnsi="Aptos" w:cstheme="minorHAnsi"/>
          <w:color w:val="002060"/>
          <w:lang w:val="en-US"/>
        </w:rPr>
      </w:pPr>
      <w:r w:rsidRPr="00522258">
        <w:rPr>
          <w:rFonts w:ascii="Aptos" w:hAnsi="Aptos" w:cstheme="minorHAnsi"/>
          <w:color w:val="002060"/>
          <w:lang w:val="en-US"/>
        </w:rPr>
        <w:t>H-1011 Budapest</w:t>
      </w:r>
    </w:p>
    <w:p w:rsidRPr="00522258" w:rsidR="00551353" w:rsidP="00A43499" w:rsidRDefault="00551353" w14:paraId="5BE90168" w14:textId="77777777">
      <w:pPr>
        <w:pStyle w:val="Inleiding1"/>
        <w:ind w:right="2268"/>
        <w:jc w:val="both"/>
        <w:rPr>
          <w:rFonts w:ascii="Aptos" w:hAnsi="Aptos" w:cstheme="minorHAnsi"/>
          <w:color w:val="002060"/>
          <w:lang w:val="en-US"/>
        </w:rPr>
      </w:pPr>
    </w:p>
    <w:p w:rsidRPr="00522258" w:rsidR="00FD15F0" w:rsidP="00A43499" w:rsidRDefault="00FD15F0" w14:paraId="22BC8DEC" w14:textId="4709BEC9">
      <w:pPr>
        <w:pStyle w:val="Inleiding1"/>
        <w:ind w:right="2268"/>
        <w:jc w:val="both"/>
        <w:rPr>
          <w:rFonts w:ascii="Aptos" w:hAnsi="Aptos" w:cstheme="minorHAnsi"/>
          <w:color w:val="002060"/>
          <w:lang w:val="en-US"/>
        </w:rPr>
      </w:pPr>
      <w:r w:rsidRPr="00522258">
        <w:rPr>
          <w:rFonts w:ascii="Aptos" w:hAnsi="Aptos" w:cstheme="minorHAnsi"/>
          <w:color w:val="002060"/>
          <w:lang w:val="en-US"/>
        </w:rPr>
        <w:t xml:space="preserve">Office bell at the </w:t>
      </w:r>
      <w:r w:rsidRPr="00522258" w:rsidR="008571C7">
        <w:rPr>
          <w:rFonts w:ascii="Aptos" w:hAnsi="Aptos" w:cstheme="minorHAnsi"/>
          <w:color w:val="002060"/>
          <w:lang w:val="en-US"/>
        </w:rPr>
        <w:t>e</w:t>
      </w:r>
      <w:r w:rsidRPr="00522258">
        <w:rPr>
          <w:rFonts w:ascii="Aptos" w:hAnsi="Aptos" w:cstheme="minorHAnsi"/>
          <w:color w:val="002060"/>
          <w:lang w:val="en-US"/>
        </w:rPr>
        <w:t>ntrance from the street</w:t>
      </w:r>
    </w:p>
    <w:p w:rsidRPr="00522258" w:rsidR="00040D4E" w:rsidP="00A43499" w:rsidRDefault="00040D4E" w14:paraId="718F6E64" w14:textId="639376E1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lang w:val="en-US"/>
        </w:rPr>
      </w:pPr>
    </w:p>
    <w:p w:rsidRPr="00522258" w:rsidR="00D45F1B" w:rsidP="00A43499" w:rsidRDefault="00D45F1B" w14:paraId="2B447B0B" w14:textId="43AE44EF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522258">
        <w:rPr>
          <w:rFonts w:ascii="Aptos" w:hAnsi="Aptos" w:cstheme="minorHAnsi"/>
          <w:b/>
          <w:bCs/>
          <w:smallCaps/>
          <w:color w:val="002060"/>
          <w:u w:val="single"/>
        </w:rPr>
        <w:t>Dinner</w:t>
      </w:r>
    </w:p>
    <w:p w:rsidRPr="00522258" w:rsidR="00D45F1B" w:rsidP="00A43499" w:rsidRDefault="00D45F1B" w14:paraId="0F976017" w14:textId="08B94812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lang w:val="en-US"/>
        </w:rPr>
      </w:pPr>
    </w:p>
    <w:p w:rsidRPr="00522258" w:rsidR="00D45F1B" w:rsidP="7BD67B6A" w:rsidRDefault="00D45F1B" w14:paraId="176A7E99" w14:textId="1BC02885">
      <w:pPr>
        <w:pStyle w:val="Inleiding1"/>
        <w:ind w:right="282"/>
        <w:jc w:val="both"/>
        <w:rPr>
          <w:rFonts w:ascii="Aptos" w:hAnsi="Aptos" w:cs="Calibri" w:cstheme="minorAscii"/>
          <w:color w:val="002060"/>
          <w:lang w:val="en-US"/>
        </w:rPr>
      </w:pPr>
      <w:r w:rsidRPr="7BD67B6A" w:rsidR="00D45F1B">
        <w:rPr>
          <w:rFonts w:ascii="Aptos" w:hAnsi="Aptos" w:cs="Calibri" w:cstheme="minorAscii"/>
          <w:color w:val="002060"/>
          <w:lang w:val="en-US"/>
        </w:rPr>
        <w:t xml:space="preserve">A </w:t>
      </w:r>
      <w:r w:rsidRPr="7BD67B6A" w:rsidR="00D45F1B">
        <w:rPr>
          <w:rFonts w:ascii="Aptos" w:hAnsi="Aptos" w:cs="Calibri" w:cstheme="minorAscii"/>
          <w:b w:val="1"/>
          <w:bCs w:val="1"/>
          <w:color w:val="002060"/>
          <w:lang w:val="en-US"/>
        </w:rPr>
        <w:t>dinner</w:t>
      </w:r>
      <w:r w:rsidRPr="7BD67B6A" w:rsidR="00D45F1B">
        <w:rPr>
          <w:rFonts w:ascii="Aptos" w:hAnsi="Aptos" w:cs="Calibri" w:cstheme="minorAscii"/>
          <w:color w:val="002060"/>
          <w:lang w:val="en-US"/>
        </w:rPr>
        <w:t xml:space="preserve"> will be hosted on 13 March from 19h30</w:t>
      </w:r>
      <w:r w:rsidRPr="7BD67B6A" w:rsidR="00C04CFE">
        <w:rPr>
          <w:rFonts w:ascii="Aptos" w:hAnsi="Aptos" w:cs="Calibri" w:cstheme="minorAscii"/>
          <w:color w:val="002060"/>
          <w:lang w:val="en-US"/>
        </w:rPr>
        <w:t xml:space="preserve">. </w:t>
      </w:r>
      <w:r w:rsidRPr="7BD67B6A" w:rsidR="004F0934">
        <w:rPr>
          <w:rFonts w:ascii="Aptos" w:hAnsi="Aptos" w:cs="Calibri" w:cstheme="minorAscii"/>
          <w:color w:val="002060"/>
          <w:lang w:val="en-US"/>
        </w:rPr>
        <w:t>Our colleague from Mag</w:t>
      </w:r>
      <w:r w:rsidRPr="7BD67B6A" w:rsidR="0088654B">
        <w:rPr>
          <w:rFonts w:ascii="Aptos" w:hAnsi="Aptos" w:cs="Calibri" w:cstheme="minorAscii"/>
          <w:color w:val="002060"/>
          <w:lang w:val="en-US"/>
        </w:rPr>
        <w:t>e</w:t>
      </w:r>
      <w:r w:rsidRPr="7BD67B6A" w:rsidR="004F0934">
        <w:rPr>
          <w:rFonts w:ascii="Aptos" w:hAnsi="Aptos" w:cs="Calibri" w:cstheme="minorAscii"/>
          <w:color w:val="002060"/>
          <w:lang w:val="en-US"/>
        </w:rPr>
        <w:t>osz</w:t>
      </w:r>
      <w:r w:rsidRPr="7BD67B6A" w:rsidR="00FB7B39">
        <w:rPr>
          <w:rFonts w:ascii="Aptos" w:hAnsi="Aptos" w:cs="Calibri" w:cstheme="minorAscii"/>
          <w:color w:val="002060"/>
          <w:lang w:val="en-US"/>
        </w:rPr>
        <w:t xml:space="preserve">, Laszlo Deak, is trying to </w:t>
      </w:r>
      <w:r w:rsidRPr="7BD67B6A" w:rsidR="0088654B">
        <w:rPr>
          <w:rFonts w:ascii="Aptos" w:hAnsi="Aptos" w:cs="Calibri" w:cstheme="minorAscii"/>
          <w:color w:val="002060"/>
          <w:lang w:val="en-US"/>
        </w:rPr>
        <w:t>i</w:t>
      </w:r>
      <w:r w:rsidRPr="7BD67B6A" w:rsidR="004F0934">
        <w:rPr>
          <w:rFonts w:ascii="Aptos" w:hAnsi="Aptos" w:cs="Calibri" w:cstheme="minorAscii"/>
          <w:color w:val="002060"/>
          <w:lang w:val="en-US"/>
        </w:rPr>
        <w:t>nv</w:t>
      </w:r>
      <w:r w:rsidRPr="7BD67B6A" w:rsidR="0088654B">
        <w:rPr>
          <w:rFonts w:ascii="Aptos" w:hAnsi="Aptos" w:cs="Calibri" w:cstheme="minorAscii"/>
          <w:color w:val="002060"/>
          <w:lang w:val="en-US"/>
        </w:rPr>
        <w:t>i</w:t>
      </w:r>
      <w:r w:rsidRPr="7BD67B6A" w:rsidR="004F0934">
        <w:rPr>
          <w:rFonts w:ascii="Aptos" w:hAnsi="Aptos" w:cs="Calibri" w:cstheme="minorAscii"/>
          <w:color w:val="002060"/>
          <w:lang w:val="en-US"/>
        </w:rPr>
        <w:t>te</w:t>
      </w:r>
      <w:r w:rsidRPr="7BD67B6A" w:rsidR="00FB7B39">
        <w:rPr>
          <w:rFonts w:ascii="Aptos" w:hAnsi="Aptos" w:cs="Calibri" w:cstheme="minorAscii"/>
          <w:color w:val="002060"/>
          <w:lang w:val="en-US"/>
        </w:rPr>
        <w:t xml:space="preserve"> the Secretary of State </w:t>
      </w:r>
      <w:r w:rsidRPr="7BD67B6A" w:rsidR="00813993">
        <w:rPr>
          <w:rFonts w:ascii="Aptos" w:hAnsi="Aptos" w:cs="Calibri" w:cstheme="minorAscii"/>
          <w:color w:val="002060"/>
          <w:lang w:val="en-US"/>
        </w:rPr>
        <w:t>for Employment Policy</w:t>
      </w:r>
      <w:r w:rsidRPr="7BD67B6A" w:rsidR="00213326">
        <w:rPr>
          <w:rFonts w:ascii="Aptos" w:hAnsi="Aptos" w:cs="Calibri" w:cstheme="minorAscii"/>
          <w:color w:val="002060"/>
          <w:lang w:val="en-US"/>
        </w:rPr>
        <w:t xml:space="preserve">, </w:t>
      </w:r>
      <w:r w:rsidRPr="7BD67B6A" w:rsidR="00126C69">
        <w:rPr>
          <w:rFonts w:ascii="Aptos" w:hAnsi="Aptos" w:cs="Calibri" w:cstheme="minorAscii"/>
          <w:color w:val="002060"/>
          <w:lang w:val="en-US"/>
        </w:rPr>
        <w:t>Dr Sandor Czomba,</w:t>
      </w:r>
      <w:r w:rsidRPr="7BD67B6A" w:rsidR="004F0934">
        <w:rPr>
          <w:rFonts w:ascii="Aptos" w:hAnsi="Aptos" w:cs="Calibri" w:cstheme="minorAscii"/>
          <w:color w:val="002060"/>
          <w:lang w:val="en-US"/>
        </w:rPr>
        <w:t xml:space="preserve"> so please indicate </w:t>
      </w:r>
      <w:r w:rsidRPr="7BD67B6A" w:rsidR="00C04CFE">
        <w:rPr>
          <w:rFonts w:ascii="Aptos" w:hAnsi="Aptos" w:cs="Calibri" w:cstheme="minorAscii"/>
          <w:color w:val="002060"/>
          <w:lang w:val="en-US"/>
        </w:rPr>
        <w:t>in the attached participation form if you will att</w:t>
      </w:r>
      <w:r w:rsidRPr="7BD67B6A" w:rsidR="0088654B">
        <w:rPr>
          <w:rFonts w:ascii="Aptos" w:hAnsi="Aptos" w:cs="Calibri" w:cstheme="minorAscii"/>
          <w:color w:val="002060"/>
          <w:lang w:val="en-US"/>
        </w:rPr>
        <w:t>end the diner (</w:t>
      </w:r>
      <w:r w:rsidRPr="7BD67B6A" w:rsidR="0088654B">
        <w:rPr>
          <w:rFonts w:ascii="Aptos" w:hAnsi="Aptos" w:cs="Calibri" w:cstheme="minorAscii"/>
          <w:i w:val="1"/>
          <w:iCs w:val="1"/>
          <w:color w:val="002060"/>
          <w:lang w:val="en-US"/>
        </w:rPr>
        <w:t>enclosure 1</w:t>
      </w:r>
      <w:r w:rsidRPr="7BD67B6A" w:rsidR="0088654B">
        <w:rPr>
          <w:rFonts w:ascii="Aptos" w:hAnsi="Aptos" w:cs="Calibri" w:cstheme="minorAscii"/>
          <w:color w:val="002060"/>
          <w:lang w:val="en-US"/>
        </w:rPr>
        <w:t xml:space="preserve">). </w:t>
      </w:r>
      <w:r w:rsidRPr="7BD67B6A" w:rsidR="00F31CAF">
        <w:rPr>
          <w:rFonts w:ascii="Aptos" w:hAnsi="Aptos" w:cs="Calibri" w:cstheme="minorAscii"/>
          <w:color w:val="002060"/>
          <w:lang w:val="en-US"/>
        </w:rPr>
        <w:t xml:space="preserve">The place of the diner will be communicated at a later stage. </w:t>
      </w:r>
    </w:p>
    <w:p w:rsidRPr="00522258" w:rsidR="002F5175" w:rsidP="00A43499" w:rsidRDefault="002F5175" w14:paraId="5197340D" w14:textId="30B4C2C5">
      <w:pPr>
        <w:pStyle w:val="Inleiding1"/>
        <w:ind w:right="282"/>
        <w:jc w:val="both"/>
        <w:rPr>
          <w:rFonts w:ascii="Aptos" w:hAnsi="Aptos" w:cstheme="minorHAnsi"/>
          <w:color w:val="002060"/>
        </w:rPr>
      </w:pPr>
    </w:p>
    <w:p w:rsidRPr="00522258" w:rsidR="00373E0C" w:rsidP="00A43499" w:rsidRDefault="00373E0C" w14:paraId="4F7FFA8C" w14:textId="77777777">
      <w:pPr>
        <w:pStyle w:val="Inleiding1"/>
        <w:ind w:right="278"/>
        <w:jc w:val="both"/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</w:pPr>
      <w:r w:rsidRPr="00522258"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  <w:t>Accommodation</w:t>
      </w:r>
    </w:p>
    <w:p w:rsidRPr="00522258" w:rsidR="00373E0C" w:rsidP="00A43499" w:rsidRDefault="00373E0C" w14:paraId="7BBBB694" w14:textId="77777777">
      <w:pPr>
        <w:pStyle w:val="Inleiding1"/>
        <w:ind w:right="278"/>
        <w:jc w:val="both"/>
        <w:rPr>
          <w:rFonts w:ascii="Aptos" w:hAnsi="Aptos" w:cstheme="minorHAnsi"/>
          <w:color w:val="002060"/>
        </w:rPr>
      </w:pPr>
    </w:p>
    <w:p w:rsidRPr="00522258" w:rsidR="007D463B" w:rsidP="00A43499" w:rsidRDefault="00CA4818" w14:paraId="34EECE66" w14:textId="6D0915D5">
      <w:pPr>
        <w:pStyle w:val="Inleiding1"/>
        <w:ind w:right="278"/>
        <w:jc w:val="both"/>
        <w:rPr>
          <w:rFonts w:ascii="Aptos" w:hAnsi="Aptos" w:cstheme="minorHAnsi"/>
          <w:i/>
          <w:iCs/>
          <w:color w:val="002060"/>
        </w:rPr>
      </w:pPr>
      <w:r w:rsidRPr="00522258">
        <w:rPr>
          <w:rFonts w:ascii="Aptos" w:hAnsi="Aptos" w:cstheme="minorHAnsi"/>
          <w:color w:val="002060"/>
        </w:rPr>
        <w:t>P</w:t>
      </w:r>
      <w:r w:rsidRPr="00522258" w:rsidR="00373E0C">
        <w:rPr>
          <w:rFonts w:ascii="Aptos" w:hAnsi="Aptos" w:cstheme="minorHAnsi"/>
          <w:color w:val="002060"/>
        </w:rPr>
        <w:t>lease</w:t>
      </w:r>
      <w:r w:rsidRPr="00522258" w:rsidR="0054711F">
        <w:rPr>
          <w:rFonts w:ascii="Aptos" w:hAnsi="Aptos" w:cstheme="minorHAnsi"/>
          <w:color w:val="002060"/>
        </w:rPr>
        <w:t xml:space="preserve"> note that we have</w:t>
      </w:r>
      <w:r w:rsidRPr="00522258" w:rsidR="00A9227E">
        <w:rPr>
          <w:rFonts w:ascii="Aptos" w:hAnsi="Aptos" w:cstheme="minorHAnsi"/>
          <w:color w:val="002060"/>
        </w:rPr>
        <w:t xml:space="preserve"> blocked </w:t>
      </w:r>
      <w:r w:rsidRPr="00522258" w:rsidR="00B34F8F">
        <w:rPr>
          <w:rFonts w:ascii="Aptos" w:hAnsi="Aptos" w:cstheme="minorHAnsi"/>
          <w:color w:val="002060"/>
        </w:rPr>
        <w:t>1</w:t>
      </w:r>
      <w:r w:rsidRPr="00522258" w:rsidR="00412100">
        <w:rPr>
          <w:rFonts w:ascii="Aptos" w:hAnsi="Aptos" w:cstheme="minorHAnsi"/>
          <w:color w:val="002060"/>
        </w:rPr>
        <w:t>5</w:t>
      </w:r>
      <w:r w:rsidRPr="00522258" w:rsidR="00A9227E">
        <w:rPr>
          <w:rFonts w:ascii="Aptos" w:hAnsi="Aptos" w:cstheme="minorHAnsi"/>
          <w:color w:val="002060"/>
        </w:rPr>
        <w:t xml:space="preserve"> rooms</w:t>
      </w:r>
      <w:r w:rsidRPr="00522258" w:rsidR="00170D9B">
        <w:rPr>
          <w:rFonts w:ascii="Aptos" w:hAnsi="Aptos" w:cstheme="minorHAnsi"/>
          <w:color w:val="002060"/>
        </w:rPr>
        <w:t xml:space="preserve"> at the preferential rate of </w:t>
      </w:r>
      <w:r w:rsidRPr="00522258" w:rsidR="008D13F5">
        <w:rPr>
          <w:rFonts w:ascii="Aptos" w:hAnsi="Aptos" w:cstheme="minorHAnsi"/>
          <w:color w:val="002060"/>
        </w:rPr>
        <w:t>€</w:t>
      </w:r>
      <w:r w:rsidRPr="00522258" w:rsidR="00412100">
        <w:rPr>
          <w:rFonts w:ascii="Aptos" w:hAnsi="Aptos" w:cstheme="minorHAnsi"/>
          <w:color w:val="002060"/>
        </w:rPr>
        <w:t>129/149</w:t>
      </w:r>
      <w:r w:rsidRPr="00522258" w:rsidR="0001410A">
        <w:rPr>
          <w:rFonts w:ascii="Aptos" w:hAnsi="Aptos" w:cstheme="minorHAnsi"/>
          <w:color w:val="002060"/>
        </w:rPr>
        <w:t xml:space="preserve"> per night</w:t>
      </w:r>
      <w:r w:rsidRPr="00522258" w:rsidR="008D13F5">
        <w:rPr>
          <w:rFonts w:ascii="Aptos" w:hAnsi="Aptos" w:cstheme="minorHAnsi"/>
          <w:color w:val="002060"/>
        </w:rPr>
        <w:t xml:space="preserve"> </w:t>
      </w:r>
      <w:r w:rsidRPr="00522258" w:rsidR="00A9227E">
        <w:rPr>
          <w:rFonts w:ascii="Aptos" w:hAnsi="Aptos" w:cstheme="minorHAnsi"/>
          <w:color w:val="002060"/>
        </w:rPr>
        <w:t xml:space="preserve">at </w:t>
      </w:r>
      <w:r w:rsidRPr="00522258" w:rsidR="00184E17">
        <w:rPr>
          <w:rFonts w:ascii="Aptos" w:hAnsi="Aptos" w:cstheme="minorHAnsi"/>
          <w:color w:val="002060"/>
        </w:rPr>
        <w:t xml:space="preserve">the </w:t>
      </w:r>
      <w:hyperlink w:history="1" r:id="rId19">
        <w:r w:rsidRPr="00522258" w:rsidR="00412100">
          <w:rPr>
            <w:rStyle w:val="Hyperlink"/>
            <w:rFonts w:ascii="Aptos" w:hAnsi="Aptos" w:cstheme="minorHAnsi"/>
            <w:b/>
            <w:bCs/>
            <w:color w:val="002060"/>
          </w:rPr>
          <w:t>Park Plaza</w:t>
        </w:r>
        <w:r w:rsidRPr="00522258" w:rsidR="00A9227E">
          <w:rPr>
            <w:rStyle w:val="Hyperlink"/>
            <w:rFonts w:ascii="Aptos" w:hAnsi="Aptos" w:cstheme="minorHAnsi"/>
            <w:b/>
            <w:bCs/>
            <w:color w:val="002060"/>
          </w:rPr>
          <w:t xml:space="preserve"> Hotel</w:t>
        </w:r>
        <w:r w:rsidRPr="00522258" w:rsidR="004F5D38">
          <w:rPr>
            <w:rStyle w:val="Hyperlink"/>
            <w:rFonts w:ascii="Aptos" w:hAnsi="Aptos" w:cstheme="minorHAnsi"/>
            <w:b/>
            <w:bCs/>
            <w:color w:val="002060"/>
          </w:rPr>
          <w:t xml:space="preserve"> Budapest</w:t>
        </w:r>
        <w:r w:rsidRPr="00522258">
          <w:rPr>
            <w:rStyle w:val="Hyperlink"/>
            <w:rFonts w:ascii="Aptos" w:hAnsi="Aptos" w:cstheme="minorHAnsi"/>
            <w:b/>
            <w:bCs/>
            <w:color w:val="002060"/>
          </w:rPr>
          <w:t xml:space="preserve"> </w:t>
        </w:r>
      </w:hyperlink>
      <w:r w:rsidRPr="00522258" w:rsidR="00AB4AED">
        <w:rPr>
          <w:rStyle w:val="Hyperlink"/>
          <w:rFonts w:ascii="Aptos" w:hAnsi="Aptos" w:cstheme="minorHAnsi"/>
          <w:color w:val="002060"/>
          <w:u w:val="none"/>
        </w:rPr>
        <w:t>for the night from 13</w:t>
      </w:r>
      <w:r w:rsidRPr="00522258" w:rsidR="00AB4AED">
        <w:rPr>
          <w:rStyle w:val="Hyperlink"/>
          <w:rFonts w:ascii="Aptos" w:hAnsi="Aptos" w:cstheme="minorHAnsi"/>
          <w:color w:val="002060"/>
          <w:u w:val="none"/>
          <w:vertAlign w:val="superscript"/>
        </w:rPr>
        <w:t>th</w:t>
      </w:r>
      <w:r w:rsidRPr="00522258" w:rsidR="00AB4AED">
        <w:rPr>
          <w:rStyle w:val="Hyperlink"/>
          <w:rFonts w:ascii="Aptos" w:hAnsi="Aptos" w:cstheme="minorHAnsi"/>
          <w:color w:val="002060"/>
          <w:u w:val="none"/>
        </w:rPr>
        <w:t xml:space="preserve"> to 14</w:t>
      </w:r>
      <w:r w:rsidRPr="00522258" w:rsidR="00AB4AED">
        <w:rPr>
          <w:rStyle w:val="Hyperlink"/>
          <w:rFonts w:ascii="Aptos" w:hAnsi="Aptos" w:cstheme="minorHAnsi"/>
          <w:color w:val="002060"/>
          <w:u w:val="none"/>
          <w:vertAlign w:val="superscript"/>
        </w:rPr>
        <w:t>th</w:t>
      </w:r>
      <w:r w:rsidRPr="00522258" w:rsidR="00AB4AED">
        <w:rPr>
          <w:rStyle w:val="Hyperlink"/>
          <w:rFonts w:ascii="Aptos" w:hAnsi="Aptos" w:cstheme="minorHAnsi"/>
          <w:color w:val="002060"/>
          <w:u w:val="none"/>
        </w:rPr>
        <w:t xml:space="preserve"> March 2025</w:t>
      </w:r>
      <w:r w:rsidRPr="00522258" w:rsidR="009D7E8D">
        <w:rPr>
          <w:rStyle w:val="Hyperlink"/>
          <w:rFonts w:ascii="Aptos" w:hAnsi="Aptos" w:cstheme="minorHAnsi"/>
          <w:color w:val="002060"/>
          <w:u w:val="none"/>
        </w:rPr>
        <w:t xml:space="preserve">. </w:t>
      </w:r>
      <w:r w:rsidRPr="00522258" w:rsidR="00B107FE">
        <w:rPr>
          <w:rFonts w:ascii="Aptos" w:hAnsi="Aptos" w:cstheme="minorHAnsi"/>
          <w:color w:val="002060"/>
        </w:rPr>
        <w:t>Y</w:t>
      </w:r>
      <w:r w:rsidRPr="00522258" w:rsidR="00A9227E">
        <w:rPr>
          <w:rFonts w:ascii="Aptos" w:hAnsi="Aptos" w:cstheme="minorHAnsi"/>
          <w:color w:val="002060"/>
        </w:rPr>
        <w:t xml:space="preserve">ou can make your reservation by </w:t>
      </w:r>
      <w:r w:rsidRPr="00522258" w:rsidR="00412100">
        <w:rPr>
          <w:rFonts w:ascii="Aptos" w:hAnsi="Aptos" w:cstheme="minorHAnsi"/>
          <w:color w:val="002060"/>
        </w:rPr>
        <w:t>15</w:t>
      </w:r>
      <w:r w:rsidRPr="00522258" w:rsidR="00964CC5">
        <w:rPr>
          <w:rFonts w:ascii="Aptos" w:hAnsi="Aptos" w:cstheme="minorHAnsi"/>
          <w:color w:val="002060"/>
        </w:rPr>
        <w:t xml:space="preserve"> February </w:t>
      </w:r>
      <w:r w:rsidRPr="00522258" w:rsidR="00A50EAC">
        <w:rPr>
          <w:rFonts w:ascii="Aptos" w:hAnsi="Aptos" w:cstheme="minorHAnsi"/>
          <w:color w:val="002060"/>
        </w:rPr>
        <w:t>202</w:t>
      </w:r>
      <w:r w:rsidRPr="00522258" w:rsidR="00412100">
        <w:rPr>
          <w:rFonts w:ascii="Aptos" w:hAnsi="Aptos" w:cstheme="minorHAnsi"/>
          <w:color w:val="002060"/>
        </w:rPr>
        <w:t>5 by sending the booking form</w:t>
      </w:r>
      <w:r w:rsidRPr="00522258" w:rsidR="004F5D38">
        <w:rPr>
          <w:rFonts w:ascii="Aptos" w:hAnsi="Aptos" w:cstheme="minorHAnsi"/>
          <w:color w:val="002060"/>
        </w:rPr>
        <w:t xml:space="preserve"> </w:t>
      </w:r>
      <w:r w:rsidRPr="00522258" w:rsidR="00412100">
        <w:rPr>
          <w:rFonts w:ascii="Aptos" w:hAnsi="Aptos" w:cstheme="minorHAnsi"/>
          <w:color w:val="002060"/>
        </w:rPr>
        <w:t xml:space="preserve">attached as per </w:t>
      </w:r>
      <w:r w:rsidRPr="00522258" w:rsidR="00412100">
        <w:rPr>
          <w:rFonts w:ascii="Aptos" w:hAnsi="Aptos" w:cstheme="minorHAnsi"/>
          <w:i/>
          <w:iCs/>
          <w:color w:val="002060"/>
        </w:rPr>
        <w:t xml:space="preserve">enclosure </w:t>
      </w:r>
      <w:r w:rsidRPr="00522258">
        <w:rPr>
          <w:rFonts w:ascii="Aptos" w:hAnsi="Aptos" w:cstheme="minorHAnsi"/>
          <w:i/>
          <w:iCs/>
          <w:color w:val="002060"/>
        </w:rPr>
        <w:t>2</w:t>
      </w:r>
      <w:r w:rsidRPr="00522258" w:rsidR="00412100">
        <w:rPr>
          <w:rFonts w:ascii="Aptos" w:hAnsi="Aptos" w:cstheme="minorHAnsi"/>
          <w:color w:val="002060"/>
        </w:rPr>
        <w:t xml:space="preserve"> at </w:t>
      </w:r>
      <w:hyperlink w:history="1" r:id="rId20">
        <w:r w:rsidRPr="00522258" w:rsidR="00412100">
          <w:rPr>
            <w:rStyle w:val="Hyperlink"/>
            <w:rFonts w:ascii="Aptos" w:hAnsi="Aptos" w:cstheme="minorHAnsi"/>
            <w:b/>
            <w:bCs/>
          </w:rPr>
          <w:t>ppbures@parkplazahungary.com</w:t>
        </w:r>
      </w:hyperlink>
      <w:r w:rsidRPr="00522258" w:rsidR="00412100">
        <w:rPr>
          <w:rFonts w:ascii="Aptos" w:hAnsi="Aptos" w:cstheme="minorHAnsi"/>
          <w:color w:val="002060"/>
        </w:rPr>
        <w:t xml:space="preserve"> </w:t>
      </w:r>
    </w:p>
    <w:p w:rsidRPr="00522258" w:rsidR="00373E0C" w:rsidP="00A43499" w:rsidRDefault="00373E0C" w14:paraId="0EB51D3F" w14:textId="77777777">
      <w:pPr>
        <w:pStyle w:val="Inleiding1"/>
        <w:ind w:right="278"/>
        <w:jc w:val="both"/>
        <w:rPr>
          <w:rFonts w:ascii="Aptos" w:hAnsi="Aptos" w:cstheme="minorHAnsi"/>
          <w:color w:val="002060"/>
        </w:rPr>
      </w:pPr>
    </w:p>
    <w:p w:rsidRPr="00522258" w:rsidR="002B08D7" w:rsidP="00A43499" w:rsidRDefault="002B08D7" w14:paraId="77A568AC" w14:textId="2ED54EA7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</w:pPr>
    </w:p>
    <w:p w:rsidRPr="00522258" w:rsidR="008D2743" w:rsidP="00A43499" w:rsidRDefault="00CA4818" w14:paraId="7FE2CE5E" w14:textId="46A781D2">
      <w:pPr>
        <w:pStyle w:val="Inleiding1"/>
        <w:ind w:right="424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522258">
        <w:rPr>
          <w:rFonts w:ascii="Aptos" w:hAnsi="Aptos" w:cstheme="minorHAnsi"/>
          <w:b/>
          <w:bCs/>
          <w:smallCaps/>
          <w:color w:val="002060"/>
          <w:u w:val="single"/>
        </w:rPr>
        <w:t xml:space="preserve">List of participants </w:t>
      </w:r>
    </w:p>
    <w:p w:rsidRPr="00522258" w:rsidR="008D2743" w:rsidP="00A43499" w:rsidRDefault="008D2743" w14:paraId="3B13FABD" w14:textId="77777777">
      <w:pPr>
        <w:pStyle w:val="Inleiding1"/>
        <w:ind w:right="424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</w:p>
    <w:p w:rsidRPr="00522258" w:rsidR="00FD15F0" w:rsidP="1FADB2D8" w:rsidRDefault="00CA4818" w14:paraId="48372CD7" w14:textId="35DF3D20">
      <w:pPr>
        <w:pStyle w:val="Inleiding1"/>
        <w:ind w:right="424"/>
        <w:jc w:val="both"/>
        <w:rPr>
          <w:rFonts w:ascii="Aptos" w:hAnsi="Aptos" w:cs="Calibri" w:cstheme="minorAscii"/>
          <w:b w:val="1"/>
          <w:bCs w:val="1"/>
          <w:smallCaps w:val="1"/>
          <w:color w:val="002060"/>
          <w:u w:val="single"/>
          <w:lang w:val="en-US"/>
        </w:rPr>
      </w:pPr>
      <w:r w:rsidRPr="1FADB2D8" w:rsidR="00CA4818">
        <w:rPr>
          <w:rFonts w:ascii="Aptos" w:hAnsi="Aptos" w:cs="Calibri" w:cstheme="minorAscii"/>
          <w:color w:val="002060"/>
          <w:lang w:val="en-US"/>
        </w:rPr>
        <w:t xml:space="preserve">You will find, as per </w:t>
      </w:r>
      <w:r w:rsidRPr="1FADB2D8" w:rsidR="00CA4818">
        <w:rPr>
          <w:rFonts w:ascii="Aptos" w:hAnsi="Aptos" w:cs="Calibri" w:cstheme="minorAscii"/>
          <w:i w:val="1"/>
          <w:iCs w:val="1"/>
          <w:color w:val="002060"/>
          <w:lang w:val="en-US"/>
        </w:rPr>
        <w:t>enclosure 3</w:t>
      </w:r>
      <w:r w:rsidRPr="1FADB2D8" w:rsidR="00CA4818">
        <w:rPr>
          <w:rFonts w:ascii="Aptos" w:hAnsi="Aptos" w:cs="Calibri" w:cstheme="minorAscii"/>
          <w:color w:val="002060"/>
          <w:lang w:val="en-US"/>
        </w:rPr>
        <w:t>, the list of participants which we have prepared on the basis of your replies t</w:t>
      </w:r>
      <w:r w:rsidRPr="1FADB2D8" w:rsidR="00F227DF">
        <w:rPr>
          <w:rFonts w:ascii="Aptos" w:hAnsi="Aptos" w:cs="Calibri" w:cstheme="minorAscii"/>
          <w:color w:val="002060"/>
          <w:lang w:val="en-US"/>
        </w:rPr>
        <w:t>o</w:t>
      </w:r>
      <w:r w:rsidRPr="1FADB2D8" w:rsidR="00CA4818">
        <w:rPr>
          <w:rFonts w:ascii="Aptos" w:hAnsi="Aptos" w:cs="Calibri" w:cstheme="minorAscii"/>
          <w:color w:val="002060"/>
          <w:lang w:val="en-US"/>
        </w:rPr>
        <w:t xml:space="preserve"> the doodle poll. Should you notice any mistake, please </w:t>
      </w:r>
      <w:r w:rsidRPr="1FADB2D8" w:rsidR="00F227DF">
        <w:rPr>
          <w:rFonts w:ascii="Aptos" w:hAnsi="Aptos" w:cs="Calibri" w:cstheme="minorAscii"/>
          <w:color w:val="002060"/>
          <w:lang w:val="en-US"/>
        </w:rPr>
        <w:t xml:space="preserve">send me an e-mail at </w:t>
      </w:r>
      <w:hyperlink w:history="1" r:id="R4744ff49b5fa4ced">
        <w:r w:rsidRPr="1FADB2D8" w:rsidR="008D2743">
          <w:rPr>
            <w:rStyle w:val="Hyperlink"/>
            <w:rFonts w:ascii="Aptos" w:hAnsi="Aptos" w:eastAsia="Arial Unicode MS" w:cs="Calibri" w:cstheme="minorAscii"/>
            <w:spacing w:val="-3"/>
            <w:lang w:val="en-US"/>
          </w:rPr>
          <w:t>delphine.rudelli@ceemet.org</w:t>
        </w:r>
      </w:hyperlink>
      <w:r w:rsidRPr="1FADB2D8" w:rsidR="008D2743">
        <w:rPr>
          <w:rFonts w:ascii="Aptos" w:hAnsi="Aptos" w:eastAsia="Arial Unicode MS" w:cs="Calibri" w:cstheme="minorAscii"/>
          <w:color w:val="002060"/>
          <w:spacing w:val="-3"/>
          <w:lang w:val="en-US"/>
        </w:rPr>
        <w:t xml:space="preserve">  </w:t>
      </w:r>
      <w:r w:rsidRPr="1FADB2D8" w:rsidR="008D2743">
        <w:rPr>
          <w:rFonts w:ascii="Aptos" w:hAnsi="Aptos" w:cs="Calibri" w:cstheme="minorAscii"/>
          <w:b w:val="1"/>
          <w:bCs w:val="1"/>
          <w:color w:val="002060"/>
          <w:u w:val="single"/>
          <w:lang w:val="en-US"/>
        </w:rPr>
        <w:t>at the latest by 7</w:t>
      </w:r>
      <w:r w:rsidRPr="1FADB2D8" w:rsidR="00F227DF">
        <w:rPr>
          <w:rFonts w:ascii="Aptos" w:hAnsi="Aptos" w:cs="Calibri" w:cstheme="minorAscii"/>
          <w:b w:val="1"/>
          <w:bCs w:val="1"/>
          <w:color w:val="002060"/>
          <w:u w:val="single"/>
          <w:vertAlign w:val="superscript"/>
          <w:lang w:val="en-US"/>
        </w:rPr>
        <w:t>th</w:t>
      </w:r>
      <w:r w:rsidRPr="1FADB2D8" w:rsidR="00F227DF">
        <w:rPr>
          <w:rFonts w:ascii="Aptos" w:hAnsi="Aptos" w:cs="Calibri" w:cstheme="minorAscii"/>
          <w:b w:val="1"/>
          <w:bCs w:val="1"/>
          <w:color w:val="002060"/>
          <w:u w:val="single"/>
          <w:lang w:val="en-US"/>
        </w:rPr>
        <w:t xml:space="preserve"> </w:t>
      </w:r>
      <w:r w:rsidRPr="1FADB2D8" w:rsidR="008D2743">
        <w:rPr>
          <w:rFonts w:ascii="Aptos" w:hAnsi="Aptos" w:cs="Calibri" w:cstheme="minorAscii"/>
          <w:b w:val="1"/>
          <w:bCs w:val="1"/>
          <w:color w:val="002060"/>
          <w:u w:val="single"/>
          <w:lang w:val="en-US"/>
        </w:rPr>
        <w:t>February 2025</w:t>
      </w:r>
      <w:r w:rsidRPr="1FADB2D8" w:rsidR="00F227DF">
        <w:rPr>
          <w:rFonts w:ascii="Aptos" w:hAnsi="Aptos" w:cs="Calibri" w:cstheme="minorAscii"/>
          <w:b w:val="1"/>
          <w:bCs w:val="1"/>
          <w:color w:val="002060"/>
          <w:u w:val="single"/>
          <w:lang w:val="en-US"/>
        </w:rPr>
        <w:t xml:space="preserve">. </w:t>
      </w:r>
    </w:p>
    <w:p w:rsidRPr="00522258" w:rsidR="00FD15F0" w:rsidP="00A43499" w:rsidRDefault="00FD15F0" w14:paraId="6FEEF70C" w14:textId="77777777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</w:pPr>
    </w:p>
    <w:p w:rsidR="00AE015C" w:rsidP="00A43499" w:rsidRDefault="00AE015C" w14:paraId="7E4F7645" w14:textId="77777777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</w:pPr>
    </w:p>
    <w:p w:rsidRPr="00522258" w:rsidR="001A1A17" w:rsidP="00A43499" w:rsidRDefault="00B73786" w14:paraId="4870E1F7" w14:textId="40DD2133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</w:pPr>
      <w:r w:rsidRPr="00522258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 xml:space="preserve">Agenda </w:t>
      </w:r>
      <w:r w:rsidRPr="00522258" w:rsidR="008971B0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 xml:space="preserve">&amp; </w:t>
      </w:r>
      <w:r w:rsidRPr="00522258" w:rsidR="007E6AE9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>W</w:t>
      </w:r>
      <w:r w:rsidRPr="00522258" w:rsidR="008971B0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 xml:space="preserve">orking papers </w:t>
      </w:r>
    </w:p>
    <w:p w:rsidRPr="00522258" w:rsidR="001A1A17" w:rsidP="00A43499" w:rsidRDefault="001A1A17" w14:paraId="2D99A270" w14:textId="77777777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color w:val="002060"/>
          <w:sz w:val="24"/>
          <w:szCs w:val="24"/>
          <w:u w:val="single"/>
        </w:rPr>
      </w:pPr>
    </w:p>
    <w:p w:rsidR="00AE015C" w:rsidP="00A43499" w:rsidRDefault="00B73786" w14:paraId="3E6E7721" w14:textId="77777777">
      <w:pPr>
        <w:tabs>
          <w:tab w:val="left" w:pos="4962"/>
        </w:tabs>
        <w:ind w:right="424"/>
        <w:jc w:val="both"/>
        <w:rPr>
          <w:rFonts w:ascii="Aptos" w:hAnsi="Aptos" w:cstheme="minorHAnsi"/>
          <w:b/>
          <w:bCs/>
          <w:color w:val="002060"/>
          <w:u w:val="single"/>
        </w:rPr>
      </w:pPr>
      <w:r w:rsidRPr="00522258">
        <w:rPr>
          <w:rFonts w:ascii="Aptos" w:hAnsi="Aptos" w:cstheme="minorHAnsi"/>
          <w:color w:val="002060"/>
        </w:rPr>
        <w:t>The</w:t>
      </w:r>
      <w:r w:rsidRPr="00522258" w:rsidR="006D56B8">
        <w:rPr>
          <w:rFonts w:ascii="Aptos" w:hAnsi="Aptos" w:cstheme="minorHAnsi"/>
          <w:color w:val="002060"/>
        </w:rPr>
        <w:t xml:space="preserve"> </w:t>
      </w:r>
      <w:r w:rsidRPr="00522258" w:rsidR="006D56B8">
        <w:rPr>
          <w:rFonts w:ascii="Aptos" w:hAnsi="Aptos" w:cstheme="minorHAnsi"/>
          <w:b/>
          <w:bCs/>
          <w:color w:val="002060"/>
        </w:rPr>
        <w:t xml:space="preserve">draft </w:t>
      </w:r>
      <w:r w:rsidRPr="00522258">
        <w:rPr>
          <w:rFonts w:ascii="Aptos" w:hAnsi="Aptos" w:cstheme="minorHAnsi"/>
          <w:b/>
          <w:bCs/>
          <w:color w:val="002060"/>
        </w:rPr>
        <w:t>agenda</w:t>
      </w:r>
      <w:r w:rsidRPr="00522258">
        <w:rPr>
          <w:rFonts w:ascii="Aptos" w:hAnsi="Aptos" w:cstheme="minorHAnsi"/>
          <w:color w:val="002060"/>
        </w:rPr>
        <w:t xml:space="preserve"> </w:t>
      </w:r>
      <w:r w:rsidRPr="00522258" w:rsidR="006D56B8">
        <w:rPr>
          <w:rFonts w:ascii="Aptos" w:hAnsi="Aptos" w:cstheme="minorHAnsi"/>
          <w:color w:val="002060"/>
        </w:rPr>
        <w:t xml:space="preserve">is attached as per </w:t>
      </w:r>
      <w:r w:rsidRPr="00522258" w:rsidR="006D56B8">
        <w:rPr>
          <w:rFonts w:ascii="Aptos" w:hAnsi="Aptos" w:cstheme="minorHAnsi"/>
          <w:i/>
          <w:iCs/>
          <w:color w:val="002060"/>
        </w:rPr>
        <w:t xml:space="preserve">enclosure </w:t>
      </w:r>
      <w:r w:rsidRPr="00522258" w:rsidR="00964CC5">
        <w:rPr>
          <w:rFonts w:ascii="Aptos" w:hAnsi="Aptos" w:cstheme="minorHAnsi"/>
          <w:i/>
          <w:iCs/>
          <w:color w:val="002060"/>
        </w:rPr>
        <w:t>4</w:t>
      </w:r>
      <w:r w:rsidRPr="00522258" w:rsidR="006D56B8">
        <w:rPr>
          <w:rFonts w:ascii="Aptos" w:hAnsi="Aptos" w:cstheme="minorHAnsi"/>
          <w:i/>
          <w:iCs/>
          <w:color w:val="002060"/>
        </w:rPr>
        <w:t>.</w:t>
      </w:r>
      <w:r w:rsidRPr="00522258" w:rsidR="006D56B8">
        <w:rPr>
          <w:rFonts w:ascii="Aptos" w:hAnsi="Aptos" w:cstheme="minorHAnsi"/>
          <w:color w:val="002060"/>
        </w:rPr>
        <w:t xml:space="preserve"> Should you have comments, please let </w:t>
      </w:r>
      <w:r w:rsidRPr="00522258" w:rsidR="00964CC5">
        <w:rPr>
          <w:rFonts w:ascii="Aptos" w:hAnsi="Aptos" w:cstheme="minorHAnsi"/>
          <w:color w:val="002060"/>
        </w:rPr>
        <w:t xml:space="preserve">me </w:t>
      </w:r>
      <w:r w:rsidRPr="00522258" w:rsidR="006D56B8">
        <w:rPr>
          <w:rFonts w:ascii="Aptos" w:hAnsi="Aptos" w:cstheme="minorHAnsi"/>
          <w:color w:val="002060"/>
        </w:rPr>
        <w:t xml:space="preserve">know </w:t>
      </w:r>
      <w:r w:rsidRPr="00522258" w:rsidR="006D56B8">
        <w:rPr>
          <w:rFonts w:ascii="Aptos" w:hAnsi="Aptos" w:cstheme="minorHAnsi"/>
          <w:b/>
          <w:bCs/>
          <w:color w:val="002060"/>
        </w:rPr>
        <w:t>by</w:t>
      </w:r>
      <w:r w:rsidRPr="00522258" w:rsidR="0054711F">
        <w:rPr>
          <w:rFonts w:ascii="Aptos" w:hAnsi="Aptos" w:cstheme="minorHAnsi"/>
          <w:b/>
          <w:bCs/>
          <w:color w:val="002060"/>
        </w:rPr>
        <w:t xml:space="preserve"> </w:t>
      </w:r>
      <w:r w:rsidRPr="00522258" w:rsidR="00AD74BB">
        <w:rPr>
          <w:rFonts w:ascii="Aptos" w:hAnsi="Aptos" w:cstheme="minorHAnsi"/>
          <w:b/>
          <w:bCs/>
          <w:color w:val="002060"/>
        </w:rPr>
        <w:t>7</w:t>
      </w:r>
      <w:r w:rsidRPr="00522258" w:rsidR="00964CC5">
        <w:rPr>
          <w:rFonts w:ascii="Aptos" w:hAnsi="Aptos" w:cstheme="minorHAnsi"/>
          <w:b/>
          <w:bCs/>
          <w:color w:val="002060"/>
          <w:vertAlign w:val="superscript"/>
        </w:rPr>
        <w:t>th</w:t>
      </w:r>
      <w:r w:rsidRPr="00522258" w:rsidR="00964CC5">
        <w:rPr>
          <w:rFonts w:ascii="Aptos" w:hAnsi="Aptos" w:cstheme="minorHAnsi"/>
          <w:b/>
          <w:bCs/>
          <w:color w:val="002060"/>
        </w:rPr>
        <w:t xml:space="preserve"> </w:t>
      </w:r>
      <w:r w:rsidRPr="00522258" w:rsidR="00AD74BB">
        <w:rPr>
          <w:rFonts w:ascii="Aptos" w:hAnsi="Aptos" w:cstheme="minorHAnsi"/>
          <w:b/>
          <w:bCs/>
          <w:color w:val="002060"/>
        </w:rPr>
        <w:t xml:space="preserve">February </w:t>
      </w:r>
      <w:r w:rsidRPr="00522258" w:rsidR="00412100">
        <w:rPr>
          <w:rFonts w:ascii="Aptos" w:hAnsi="Aptos" w:cstheme="minorHAnsi"/>
          <w:b/>
          <w:bCs/>
          <w:color w:val="002060"/>
        </w:rPr>
        <w:t>2025</w:t>
      </w:r>
      <w:r w:rsidRPr="00522258" w:rsidR="00964CC5">
        <w:rPr>
          <w:rFonts w:ascii="Aptos" w:hAnsi="Aptos" w:cstheme="minorHAnsi"/>
          <w:b/>
          <w:bCs/>
          <w:color w:val="002060"/>
        </w:rPr>
        <w:t>.</w:t>
      </w:r>
      <w:r w:rsidRPr="00522258" w:rsidR="00964CC5">
        <w:rPr>
          <w:rFonts w:ascii="Aptos" w:hAnsi="Aptos" w:cstheme="minorHAnsi"/>
          <w:b/>
          <w:bCs/>
          <w:color w:val="002060"/>
          <w:u w:val="single"/>
        </w:rPr>
        <w:t xml:space="preserve"> </w:t>
      </w:r>
    </w:p>
    <w:p w:rsidR="00AE015C" w:rsidP="00A43499" w:rsidRDefault="00AE015C" w14:paraId="716718A8" w14:textId="77777777">
      <w:pPr>
        <w:tabs>
          <w:tab w:val="left" w:pos="4962"/>
        </w:tabs>
        <w:ind w:right="424"/>
        <w:jc w:val="both"/>
        <w:rPr>
          <w:rFonts w:ascii="Aptos" w:hAnsi="Aptos" w:cstheme="minorHAnsi"/>
          <w:b/>
          <w:bCs/>
          <w:color w:val="002060"/>
          <w:u w:val="single"/>
        </w:rPr>
      </w:pPr>
    </w:p>
    <w:p w:rsidRPr="00522258" w:rsidR="00964CC5" w:rsidP="00A43499" w:rsidRDefault="00964CC5" w14:paraId="64C15D5D" w14:textId="2EDD0DCC">
      <w:pPr>
        <w:tabs>
          <w:tab w:val="left" w:pos="4962"/>
        </w:tabs>
        <w:ind w:right="424"/>
        <w:jc w:val="both"/>
        <w:rPr>
          <w:rFonts w:ascii="Aptos" w:hAnsi="Aptos" w:cs="Arial"/>
          <w:bCs/>
          <w:color w:val="002060"/>
          <w:spacing w:val="-3"/>
          <w:lang w:eastAsia="en-GB"/>
        </w:rPr>
      </w:pPr>
      <w:r w:rsidRPr="00522258">
        <w:rPr>
          <w:rFonts w:ascii="Aptos" w:hAnsi="Aptos" w:cs="Arial"/>
          <w:bCs/>
          <w:color w:val="002060"/>
          <w:spacing w:val="-3"/>
          <w:lang w:eastAsia="en-GB"/>
        </w:rPr>
        <w:t xml:space="preserve">The working papers will be sent to you closer to the meeting. </w:t>
      </w:r>
    </w:p>
    <w:p w:rsidRPr="00522258" w:rsidR="0001410A" w:rsidP="00A43499" w:rsidRDefault="00964CC5" w14:paraId="4B245714" w14:textId="1D97D489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eastAsia="en-GB"/>
        </w:rPr>
      </w:pPr>
      <w:r w:rsidRPr="00522258">
        <w:rPr>
          <w:rFonts w:ascii="Aptos" w:hAnsi="Aptos" w:cs="Arial"/>
          <w:bCs/>
          <w:color w:val="002060"/>
          <w:spacing w:val="-3"/>
          <w:lang w:eastAsia="en-GB"/>
        </w:rPr>
        <w:t xml:space="preserve"> </w:t>
      </w:r>
    </w:p>
    <w:p w:rsidR="00AE015C" w:rsidP="00A43499" w:rsidRDefault="00AE015C" w14:paraId="314920C0" w14:textId="77777777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522258" w:rsidR="007F62DD" w:rsidP="00A43499" w:rsidRDefault="007066ED" w14:paraId="4F05F103" w14:textId="1B29E529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522258">
        <w:rPr>
          <w:rFonts w:ascii="Aptos" w:hAnsi="Aptos" w:cstheme="minorHAnsi"/>
          <w:color w:val="002060"/>
          <w:spacing w:val="-3"/>
          <w:lang w:val="en-GB" w:eastAsia="en-GB"/>
        </w:rPr>
        <w:t>Yours sincerely,</w:t>
      </w:r>
    </w:p>
    <w:p w:rsidRPr="00522258" w:rsidR="00297FD7" w:rsidP="00A43499" w:rsidRDefault="00297FD7" w14:paraId="1A0623E8" w14:textId="77777777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522258" w:rsidR="003D1C69" w:rsidP="00A43499" w:rsidRDefault="003D1C69" w14:paraId="0AD95DBA" w14:textId="77777777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522258" w:rsidR="007066ED" w:rsidP="00A43499" w:rsidRDefault="007066ED" w14:paraId="284FF95F" w14:textId="77777777">
      <w:pPr>
        <w:ind w:right="2692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522258">
        <w:rPr>
          <w:rFonts w:ascii="Aptos" w:hAnsi="Aptos" w:cstheme="minorHAnsi"/>
          <w:color w:val="002060"/>
          <w:spacing w:val="-3"/>
          <w:lang w:val="en-GB" w:eastAsia="en-GB"/>
        </w:rPr>
        <w:t>Delphine Rudelli</w:t>
      </w:r>
    </w:p>
    <w:p w:rsidRPr="00522258" w:rsidR="007066ED" w:rsidP="00A43499" w:rsidRDefault="007066ED" w14:paraId="1F1E6B95" w14:textId="6ABCEB33">
      <w:pPr>
        <w:ind w:right="2692"/>
        <w:jc w:val="both"/>
        <w:rPr>
          <w:rFonts w:ascii="Aptos" w:hAnsi="Aptos" w:cstheme="minorHAnsi"/>
          <w:smallCaps/>
          <w:color w:val="002060"/>
          <w:spacing w:val="-3"/>
          <w:lang w:val="en-GB" w:eastAsia="en-GB"/>
        </w:rPr>
      </w:pPr>
      <w:r w:rsidRPr="00522258">
        <w:rPr>
          <w:rFonts w:ascii="Aptos" w:hAnsi="Aptos" w:cstheme="minorHAnsi"/>
          <w:smallCaps/>
          <w:color w:val="002060"/>
          <w:spacing w:val="-3"/>
          <w:lang w:val="en-GB" w:eastAsia="en-GB"/>
        </w:rPr>
        <w:t>D</w:t>
      </w:r>
      <w:r w:rsidRPr="00522258" w:rsidR="002B08D7">
        <w:rPr>
          <w:rFonts w:ascii="Aptos" w:hAnsi="Aptos" w:cstheme="minorHAnsi"/>
          <w:smallCaps/>
          <w:color w:val="002060"/>
          <w:spacing w:val="-3"/>
          <w:lang w:val="en-GB" w:eastAsia="en-GB"/>
        </w:rPr>
        <w:t xml:space="preserve">irector General </w:t>
      </w:r>
    </w:p>
    <w:p w:rsidRPr="00522258" w:rsidR="007066ED" w:rsidP="00A43499" w:rsidRDefault="007066ED" w14:paraId="6D120433" w14:textId="77777777">
      <w:pPr>
        <w:ind w:right="2692"/>
        <w:jc w:val="both"/>
        <w:rPr>
          <w:rFonts w:ascii="Aptos" w:hAnsi="Aptos" w:cstheme="minorHAnsi"/>
          <w:caps/>
          <w:color w:val="002060"/>
          <w:spacing w:val="-3"/>
          <w:lang w:val="en-GB" w:eastAsia="en-GB"/>
        </w:rPr>
      </w:pPr>
    </w:p>
    <w:p w:rsidR="00AE015C" w:rsidP="00A43499" w:rsidRDefault="00AE015C" w14:paraId="32CA195A" w14:textId="77777777">
      <w:pPr>
        <w:tabs>
          <w:tab w:val="left" w:pos="4962"/>
        </w:tabs>
        <w:ind w:right="1692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522258" w:rsidR="00A6678E" w:rsidP="00A43499" w:rsidRDefault="007066ED" w14:paraId="673806E5" w14:textId="5D7A2AD5">
      <w:pPr>
        <w:tabs>
          <w:tab w:val="left" w:pos="4962"/>
        </w:tabs>
        <w:ind w:right="1692"/>
        <w:rPr>
          <w:rFonts w:ascii="Aptos" w:hAnsi="Aptos" w:cstheme="minorHAnsi"/>
          <w:color w:val="002060"/>
          <w:spacing w:val="-3"/>
          <w:lang w:val="en-GB" w:eastAsia="en-GB"/>
        </w:rPr>
      </w:pPr>
      <w:r w:rsidRPr="00522258">
        <w:rPr>
          <w:rFonts w:ascii="Aptos" w:hAnsi="Aptos" w:cstheme="minorHAnsi"/>
          <w:color w:val="002060"/>
          <w:spacing w:val="-3"/>
          <w:lang w:val="en-GB" w:eastAsia="en-GB"/>
        </w:rPr>
        <w:t>Enclosure</w:t>
      </w:r>
      <w:r w:rsidRPr="00522258" w:rsidR="00A6678E">
        <w:rPr>
          <w:rFonts w:ascii="Aptos" w:hAnsi="Aptos" w:cstheme="minorHAnsi"/>
          <w:color w:val="002060"/>
          <w:spacing w:val="-3"/>
          <w:lang w:val="en-GB" w:eastAsia="en-GB"/>
        </w:rPr>
        <w:t>s</w:t>
      </w:r>
      <w:r w:rsidRPr="00522258">
        <w:rPr>
          <w:rFonts w:ascii="Aptos" w:hAnsi="Aptos" w:cstheme="minorHAnsi"/>
          <w:color w:val="002060"/>
          <w:spacing w:val="-3"/>
          <w:lang w:val="en-GB" w:eastAsia="en-GB"/>
        </w:rPr>
        <w:t xml:space="preserve">:  </w:t>
      </w:r>
    </w:p>
    <w:p w:rsidRPr="00522258" w:rsidR="0007595D" w:rsidP="00A43499" w:rsidRDefault="002B08D7" w14:paraId="537E27C3" w14:textId="77777777">
      <w:pPr>
        <w:tabs>
          <w:tab w:val="left" w:pos="4962"/>
        </w:tabs>
        <w:ind w:right="1690"/>
        <w:rPr>
          <w:rFonts w:ascii="Aptos" w:hAnsi="Aptos" w:cstheme="minorHAnsi"/>
          <w:color w:val="002060"/>
          <w:spacing w:val="-3"/>
          <w:lang w:eastAsia="en-GB"/>
        </w:rPr>
      </w:pPr>
      <w:r w:rsidRPr="00522258">
        <w:rPr>
          <w:rFonts w:ascii="Aptos" w:hAnsi="Aptos" w:cstheme="minorHAnsi"/>
          <w:color w:val="002060"/>
          <w:spacing w:val="-3"/>
          <w:lang w:eastAsia="en-GB"/>
        </w:rPr>
        <w:t xml:space="preserve">1. </w:t>
      </w:r>
      <w:r w:rsidRPr="00522258" w:rsidR="007066ED">
        <w:rPr>
          <w:rFonts w:ascii="Aptos" w:hAnsi="Aptos" w:cstheme="minorHAnsi"/>
          <w:color w:val="002060"/>
          <w:spacing w:val="-3"/>
          <w:lang w:eastAsia="en-GB"/>
        </w:rPr>
        <w:t>Participation form</w:t>
      </w:r>
      <w:r w:rsidRPr="00522258" w:rsidR="00546AAD">
        <w:rPr>
          <w:rFonts w:ascii="Aptos" w:hAnsi="Aptos" w:cstheme="minorHAnsi"/>
          <w:color w:val="002060"/>
          <w:spacing w:val="-3"/>
          <w:lang w:eastAsia="en-GB"/>
        </w:rPr>
        <w:t xml:space="preserve"> </w:t>
      </w:r>
      <w:r w:rsidRPr="00522258" w:rsidR="0021741B">
        <w:rPr>
          <w:rFonts w:ascii="Aptos" w:hAnsi="Aptos" w:cstheme="minorHAnsi"/>
          <w:color w:val="002060"/>
          <w:spacing w:val="-3"/>
          <w:lang w:eastAsia="en-GB"/>
        </w:rPr>
        <w:t xml:space="preserve"> </w:t>
      </w:r>
    </w:p>
    <w:p w:rsidRPr="00522258" w:rsidR="0021741B" w:rsidP="00A43499" w:rsidRDefault="002B08D7" w14:paraId="745F406E" w14:textId="6CC81E7C">
      <w:pPr>
        <w:tabs>
          <w:tab w:val="left" w:pos="4962"/>
        </w:tabs>
        <w:ind w:right="1690"/>
        <w:rPr>
          <w:rFonts w:ascii="Aptos" w:hAnsi="Aptos" w:cstheme="minorHAnsi"/>
          <w:color w:val="002060"/>
          <w:spacing w:val="-3"/>
          <w:lang w:eastAsia="en-GB"/>
        </w:rPr>
      </w:pPr>
      <w:r w:rsidRPr="00522258">
        <w:rPr>
          <w:rFonts w:ascii="Aptos" w:hAnsi="Aptos" w:cstheme="minorHAnsi"/>
          <w:color w:val="002060"/>
          <w:spacing w:val="-3"/>
          <w:lang w:eastAsia="en-GB"/>
        </w:rPr>
        <w:t>2.</w:t>
      </w:r>
      <w:r w:rsidRPr="00AE015C" w:rsidR="00AE015C">
        <w:rPr>
          <w:rFonts w:ascii="Aptos" w:hAnsi="Aptos" w:cstheme="minorHAnsi"/>
          <w:color w:val="002060"/>
          <w:spacing w:val="-3"/>
          <w:lang w:eastAsia="en-GB"/>
        </w:rPr>
        <w:t xml:space="preserve"> </w:t>
      </w:r>
      <w:r w:rsidRPr="00522258" w:rsidR="00AE015C">
        <w:rPr>
          <w:rFonts w:ascii="Aptos" w:hAnsi="Aptos" w:cstheme="minorHAnsi"/>
          <w:color w:val="002060"/>
          <w:spacing w:val="-3"/>
          <w:lang w:eastAsia="en-GB"/>
        </w:rPr>
        <w:t>Hotel booking form</w:t>
      </w:r>
    </w:p>
    <w:p w:rsidRPr="00B9648F" w:rsidR="0007595D" w:rsidP="00A43499" w:rsidRDefault="0021741B" w14:paraId="0B6B2AA1" w14:textId="5807ED8D">
      <w:pPr>
        <w:tabs>
          <w:tab w:val="left" w:pos="4962"/>
        </w:tabs>
        <w:ind w:right="1690"/>
        <w:rPr>
          <w:rFonts w:ascii="Aptos" w:hAnsi="Aptos" w:cstheme="minorHAnsi"/>
          <w:color w:val="002060"/>
          <w:spacing w:val="-3"/>
          <w:lang w:val="en-GB" w:eastAsia="en-GB"/>
        </w:rPr>
      </w:pPr>
      <w:r w:rsidRPr="00B9648F">
        <w:rPr>
          <w:rFonts w:ascii="Aptos" w:hAnsi="Aptos" w:cstheme="minorHAnsi"/>
          <w:color w:val="002060"/>
          <w:spacing w:val="-3"/>
          <w:lang w:val="en-GB" w:eastAsia="en-GB"/>
        </w:rPr>
        <w:t xml:space="preserve">3. Draft </w:t>
      </w:r>
      <w:r w:rsidRPr="00B9648F" w:rsidR="0007595D">
        <w:rPr>
          <w:rFonts w:ascii="Aptos" w:hAnsi="Aptos" w:cstheme="minorHAnsi"/>
          <w:color w:val="002060"/>
          <w:spacing w:val="-3"/>
          <w:lang w:val="en-GB" w:eastAsia="en-GB"/>
        </w:rPr>
        <w:t>p</w:t>
      </w:r>
      <w:r w:rsidRPr="00B9648F">
        <w:rPr>
          <w:rFonts w:ascii="Aptos" w:hAnsi="Aptos" w:cstheme="minorHAnsi"/>
          <w:color w:val="002060"/>
          <w:spacing w:val="-3"/>
          <w:lang w:val="en-GB" w:eastAsia="en-GB"/>
        </w:rPr>
        <w:t>articipants list</w:t>
      </w:r>
    </w:p>
    <w:p w:rsidRPr="00B9648F" w:rsidR="008D5FB8" w:rsidP="00A43499" w:rsidRDefault="0021741B" w14:paraId="55EAB4E2" w14:textId="7C121BE5">
      <w:pPr>
        <w:tabs>
          <w:tab w:val="left" w:pos="4962"/>
        </w:tabs>
        <w:ind w:right="1690"/>
        <w:rPr>
          <w:rFonts w:ascii="Aptos" w:hAnsi="Aptos" w:cstheme="minorHAnsi"/>
          <w:color w:val="002060"/>
          <w:spacing w:val="-3"/>
          <w:lang w:val="en-GB" w:eastAsia="en-GB"/>
        </w:rPr>
      </w:pPr>
      <w:r w:rsidRPr="00B9648F">
        <w:rPr>
          <w:rFonts w:ascii="Aptos" w:hAnsi="Aptos" w:cstheme="minorHAnsi"/>
          <w:color w:val="002060"/>
          <w:spacing w:val="-3"/>
          <w:lang w:val="en-GB" w:eastAsia="en-GB"/>
        </w:rPr>
        <w:t xml:space="preserve">4. </w:t>
      </w:r>
      <w:r w:rsidRPr="00B9648F" w:rsidR="00AE015C">
        <w:rPr>
          <w:rFonts w:ascii="Aptos" w:hAnsi="Aptos" w:cstheme="minorHAnsi"/>
          <w:color w:val="002060"/>
          <w:spacing w:val="-3"/>
          <w:lang w:val="en-GB" w:eastAsia="en-GB"/>
        </w:rPr>
        <w:t>Draft agenda</w:t>
      </w:r>
      <w:r w:rsidRPr="00B9648F" w:rsidR="00AE015C">
        <w:rPr>
          <w:rFonts w:ascii="Aptos" w:hAnsi="Aptos" w:cstheme="minorHAnsi"/>
          <w:color w:val="002060"/>
          <w:lang w:val="en-GB"/>
        </w:rPr>
        <w:t xml:space="preserve"> </w:t>
      </w:r>
      <w:r w:rsidRPr="00B9648F" w:rsidR="008D5FB8">
        <w:rPr>
          <w:rFonts w:ascii="Aptos" w:hAnsi="Aptos" w:cstheme="minorHAnsi"/>
          <w:color w:val="002060"/>
          <w:lang w:val="en-GB"/>
        </w:rPr>
        <w:br w:type="page"/>
      </w:r>
    </w:p>
    <w:p w:rsidRPr="00B9648F" w:rsidR="00412100" w:rsidP="00A43499" w:rsidRDefault="00415B97" w14:paraId="1A6B8F7F" w14:textId="41350E5B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  <w:r w:rsidRPr="00D51956">
        <w:rPr>
          <w:rFonts w:asciiTheme="minorHAnsi" w:hAnsiTheme="minorHAnsi" w:cstheme="minorHAnsi"/>
          <w:noProof/>
          <w:color w:val="00206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B12522" wp14:editId="5CEA599A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415B97" w:rsidP="00415B97" w:rsidRDefault="00415B97" w14:paraId="292280EC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Rue Belliard 40 / Belliardstraat 40</w:t>
                              </w:r>
                            </w:p>
                            <w:p w:rsidRPr="007F0B43" w:rsidR="00415B97" w:rsidP="00415B97" w:rsidRDefault="00415B97" w14:paraId="2BB89D20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0 Brussels – Belgium</w:t>
                              </w:r>
                            </w:p>
                            <w:p w:rsidRPr="007F0B43" w:rsidR="00415B97" w:rsidP="00415B97" w:rsidRDefault="00415B97" w14:paraId="6470A1B9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415B97" w:rsidP="00415B97" w:rsidRDefault="00415B97" w14:paraId="262211E6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2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415B97" w:rsidP="00415B97" w:rsidRDefault="00415B97" w14:paraId="04155975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3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415B97" w:rsidP="00415B97" w:rsidRDefault="00415B97" w14:paraId="51C66F14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415B97" w:rsidP="00415B97" w:rsidRDefault="00415B97" w14:paraId="44A0279C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368.85pt;margin-top:-13.75pt;width:145pt;height:111.05pt;z-index:251667456;mso-width-relative:margin;mso-height-relative:margin" coordsize="16233,14696" o:spid="_x0000_s1032" w14:anchorId="2EB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">
                <v:shape id="Text Box 2" style="position:absolute;width:16227;height:8119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>
                  <v:textbox>
                    <w:txbxContent>
                      <w:p w:rsidRPr="007F0B43" w:rsidR="00415B97" w:rsidP="00415B97" w:rsidRDefault="00415B97" w14:paraId="292280EC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Rue Belliard 40 / Belliardstraat 40</w:t>
                        </w:r>
                      </w:p>
                      <w:p w:rsidRPr="007F0B43" w:rsidR="00415B97" w:rsidP="00415B97" w:rsidRDefault="00415B97" w14:paraId="2BB89D20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0 Brussels – Belgium</w:t>
                        </w:r>
                      </w:p>
                      <w:p w:rsidRPr="007F0B43" w:rsidR="00415B97" w:rsidP="00415B97" w:rsidRDefault="00415B97" w14:paraId="6470A1B9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">
                  <v:imagedata o:title="" r:id="rId15"/>
                </v:shape>
                <v:shape id="Text Box 2" style="position:absolute;left:2224;top:6519;width:13137;height:4890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>
                  <v:textbox>
                    <w:txbxContent>
                      <w:p w:rsidRPr="007F0B43" w:rsidR="00415B97" w:rsidP="00415B97" w:rsidRDefault="00415B97" w14:paraId="262211E6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4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415B97" w:rsidP="00415B97" w:rsidRDefault="00415B97" w14:paraId="04155975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5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>
                  <v:textbox>
                    <w:txbxContent>
                      <w:p w:rsidRPr="007F0B43" w:rsidR="00415B97" w:rsidP="00415B97" w:rsidRDefault="00415B97" w14:paraId="51C66F14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415B97" w:rsidP="00415B97" w:rsidRDefault="00415B97" w14:paraId="44A0279C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648F">
        <w:rPr>
          <w:rFonts w:asciiTheme="minorHAnsi" w:hAnsiTheme="minorHAnsi" w:cstheme="minorHAnsi"/>
          <w:color w:val="002060"/>
          <w:sz w:val="24"/>
          <w:szCs w:val="24"/>
        </w:rPr>
        <w:t xml:space="preserve">ENCLOSURE 1 – 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7</w:t>
      </w:r>
      <w:r w:rsidRPr="00D51956" w:rsidR="00373C15">
        <w:rPr>
          <w:rFonts w:asciiTheme="minorHAnsi" w:hAnsiTheme="minorHAnsi" w:cstheme="minorHAnsi"/>
          <w:color w:val="002060"/>
          <w:sz w:val="24"/>
          <w:szCs w:val="24"/>
        </w:rPr>
        <w:t>/2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5</w:t>
      </w:r>
      <w:r w:rsidRPr="00D51956" w:rsidR="00373C15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09/01/2025</w:t>
      </w:r>
    </w:p>
    <w:p w:rsidRPr="00B9648F" w:rsidR="002B08D7" w:rsidP="00A43499" w:rsidRDefault="002B08D7" w14:paraId="6B1C09DE" w14:textId="77777777">
      <w:pPr>
        <w:pStyle w:val="Inleiding1"/>
        <w:ind w:right="1134"/>
        <w:rPr>
          <w:rFonts w:asciiTheme="minorHAnsi" w:hAnsiTheme="minorHAnsi" w:cstheme="minorHAnsi"/>
          <w:b/>
          <w:bCs/>
          <w:color w:val="002060"/>
          <w:spacing w:val="-3"/>
          <w:sz w:val="40"/>
          <w:szCs w:val="40"/>
        </w:rPr>
      </w:pPr>
      <w:bookmarkStart w:name="_Hlk170733256" w:id="1"/>
    </w:p>
    <w:bookmarkEnd w:id="1"/>
    <w:p w:rsidRPr="002B08D7" w:rsidR="00412100" w:rsidP="00A43499" w:rsidRDefault="00412100" w14:paraId="461BB12E" w14:textId="77777777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100</w:t>
      </w:r>
      <w:r w:rsidRPr="002B08D7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2B08D7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Board of Directors  </w:t>
      </w:r>
    </w:p>
    <w:p w:rsidRPr="002B08D7" w:rsidR="00412100" w:rsidP="00A43499" w:rsidRDefault="00412100" w14:paraId="2F69160B" w14:textId="201BC3BD">
      <w:pPr>
        <w:pStyle w:val="Inleiding1"/>
        <w:ind w:right="2268"/>
        <w:jc w:val="both"/>
        <w:rPr>
          <w:rFonts w:ascii="Aptos" w:hAnsi="Aptos" w:cstheme="minorHAnsi"/>
          <w:color w:val="002060"/>
          <w:sz w:val="22"/>
        </w:rPr>
      </w:pP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Budapest</w:t>
      </w:r>
      <w:r w:rsidRPr="002B08D7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, 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1</w:t>
      </w:r>
      <w:r w:rsidR="00D45F1B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4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March 2025</w:t>
      </w:r>
    </w:p>
    <w:p w:rsidRPr="00D51956" w:rsidR="00415B97" w:rsidP="00A43499" w:rsidRDefault="00415B97" w14:paraId="0CA800A8" w14:textId="77777777">
      <w:pPr>
        <w:pStyle w:val="PositionPaper"/>
        <w:spacing w:line="240" w:lineRule="auto"/>
        <w:rPr>
          <w:rFonts w:asciiTheme="minorHAnsi" w:hAnsiTheme="minorHAnsi" w:cstheme="minorHAnsi"/>
          <w:color w:val="002060"/>
        </w:rPr>
      </w:pPr>
    </w:p>
    <w:p w:rsidRPr="00D51956" w:rsidR="00415B97" w:rsidP="00A43499" w:rsidRDefault="00415B97" w14:paraId="242DE634" w14:textId="77777777">
      <w:pPr>
        <w:ind w:right="2550"/>
        <w:jc w:val="both"/>
        <w:rPr>
          <w:rFonts w:asciiTheme="minorHAnsi" w:hAnsiTheme="minorHAnsi" w:cstheme="minorHAnsi"/>
          <w:b/>
          <w:color w:val="002060"/>
          <w:spacing w:val="-3"/>
          <w:sz w:val="36"/>
          <w:szCs w:val="28"/>
          <w:lang w:val="en-GB" w:eastAsia="en-GB"/>
        </w:rPr>
      </w:pPr>
      <w:r w:rsidRPr="00D51956">
        <w:rPr>
          <w:rFonts w:asciiTheme="minorHAnsi" w:hAnsiTheme="minorHAnsi" w:cstheme="minorHAnsi"/>
          <w:b/>
          <w:color w:val="002060"/>
          <w:spacing w:val="-3"/>
          <w:sz w:val="36"/>
          <w:szCs w:val="28"/>
          <w:lang w:val="en-GB" w:eastAsia="en-GB"/>
        </w:rPr>
        <w:t>Participation form</w:t>
      </w:r>
    </w:p>
    <w:p w:rsidRPr="00D51956" w:rsidR="00415B97" w:rsidP="00A43499" w:rsidRDefault="00415B97" w14:paraId="0FE52313" w14:textId="77777777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Theme="minorHAnsi" w:hAnsiTheme="minorHAnsi" w:cstheme="minorHAnsi"/>
          <w:color w:val="002060"/>
        </w:rPr>
      </w:pPr>
    </w:p>
    <w:p w:rsidRPr="00D51956" w:rsidR="00415B97" w:rsidP="00A43499" w:rsidRDefault="00415B97" w14:paraId="647F3CA2" w14:textId="77777777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Theme="minorHAnsi" w:hAnsiTheme="minorHAnsi" w:cstheme="minorHAnsi"/>
          <w:color w:val="002060"/>
        </w:rPr>
      </w:pPr>
    </w:p>
    <w:p w:rsidRPr="00D51956" w:rsidR="00415B97" w:rsidP="3A8A193C" w:rsidRDefault="00415B97" w14:paraId="181CD6E1" w14:textId="1283128F">
      <w:pPr>
        <w:pStyle w:val="BodyTextBullet1"/>
        <w:tabs>
          <w:tab w:val="clear" w:leader="none" w:pos="1164"/>
        </w:tabs>
        <w:ind w:right="2692"/>
        <w:jc w:val="both"/>
        <w:rPr>
          <w:rFonts w:ascii="Calibri" w:hAnsi="Calibri" w:cs="Calibri" w:asciiTheme="minorAscii" w:hAnsiTheme="minorAscii" w:cstheme="minorAscii"/>
          <w:color w:val="002060"/>
          <w:sz w:val="24"/>
          <w:szCs w:val="24"/>
          <w:lang w:val="en-US"/>
        </w:rPr>
      </w:pPr>
      <w:r w:rsidRPr="3A8A193C" w:rsidR="00415B97">
        <w:rPr>
          <w:rFonts w:ascii="Calibri" w:hAnsi="Calibri" w:cs="Calibri" w:asciiTheme="minorAscii" w:hAnsiTheme="minorAscii" w:cstheme="minorAscii"/>
          <w:b w:val="1"/>
          <w:bCs w:val="1"/>
          <w:color w:val="002060"/>
          <w:sz w:val="24"/>
          <w:szCs w:val="24"/>
          <w:lang w:val="en-US"/>
        </w:rPr>
        <w:t>Please return to</w:t>
      </w:r>
      <w:r w:rsidRPr="3A8A193C" w:rsidR="00415B97">
        <w:rPr>
          <w:rFonts w:ascii="Calibri" w:hAnsi="Calibri" w:cs="Calibri" w:asciiTheme="minorAscii" w:hAnsiTheme="minorAscii" w:cstheme="minorAscii"/>
          <w:color w:val="002060"/>
          <w:sz w:val="24"/>
          <w:szCs w:val="24"/>
          <w:lang w:val="en-US"/>
        </w:rPr>
        <w:t xml:space="preserve">: </w:t>
      </w:r>
      <w:r w:rsidRPr="3A8A193C" w:rsidR="0007595D">
        <w:rPr>
          <w:rFonts w:ascii="Calibri" w:hAnsi="Calibri" w:cs="Calibri" w:asciiTheme="minorAscii" w:hAnsiTheme="minorAscii" w:cstheme="minorAscii"/>
          <w:color w:val="002060"/>
          <w:sz w:val="24"/>
          <w:szCs w:val="24"/>
          <w:lang w:val="en-US"/>
        </w:rPr>
        <w:t>Delphine Rudelli (</w:t>
      </w:r>
      <w:hyperlink r:id="R8d3982632a3e4da8">
        <w:r w:rsidRPr="3A8A193C" w:rsidR="0007595D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  <w:lang w:val="en-US"/>
          </w:rPr>
          <w:t>delphine.rudelli@ceemet.org</w:t>
        </w:r>
      </w:hyperlink>
      <w:r w:rsidRPr="3A8A193C" w:rsidR="0007595D">
        <w:rPr>
          <w:rFonts w:ascii="Calibri" w:hAnsi="Calibri" w:cs="Calibri" w:asciiTheme="minorAscii" w:hAnsiTheme="minorAscii" w:cstheme="minorAscii"/>
          <w:color w:val="002060"/>
          <w:sz w:val="24"/>
          <w:szCs w:val="24"/>
          <w:lang w:val="en-US"/>
        </w:rPr>
        <w:t>)</w:t>
      </w:r>
    </w:p>
    <w:p w:rsidRPr="00D51956" w:rsidR="00415B97" w:rsidP="00A43499" w:rsidRDefault="00415B97" w14:paraId="256C224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 w:asciiTheme="minorHAnsi" w:hAnsiTheme="minorHAnsi" w:cstheme="minorHAnsi"/>
          <w:snapToGrid w:val="0"/>
          <w:color w:val="002060"/>
          <w:bdr w:val="none" w:color="auto" w:sz="0" w:space="0"/>
          <w:lang w:val="en-GB"/>
        </w:rPr>
      </w:pPr>
    </w:p>
    <w:p w:rsidRPr="00D51956" w:rsidR="00415B97" w:rsidP="00A43499" w:rsidRDefault="00415B97" w14:paraId="406AAF0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5670"/>
        </w:tabs>
        <w:rPr>
          <w:rFonts w:eastAsia="Times New Roman" w:asciiTheme="minorHAnsi" w:hAnsiTheme="minorHAnsi" w:cstheme="minorHAnsi"/>
          <w:b/>
          <w:color w:val="002060"/>
          <w:bdr w:val="none" w:color="auto" w:sz="0" w:space="0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Pr="00D51956" w:rsidR="00415B97" w:rsidTr="005D20FE" w14:paraId="75CA97AD" w14:textId="77777777">
        <w:tc>
          <w:tcPr>
            <w:tcW w:w="9394" w:type="dxa"/>
          </w:tcPr>
          <w:p w:rsidRPr="00D51956" w:rsidR="00415B97" w:rsidP="00A43499" w:rsidRDefault="00415B97" w14:paraId="57CA3B7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5670"/>
              </w:tabs>
              <w:rPr>
                <w:rFonts w:eastAsia="Times New Roman" w:asciiTheme="minorHAnsi" w:hAnsiTheme="minorHAnsi" w:cstheme="minorHAnsi"/>
                <w:color w:val="002060"/>
                <w:bdr w:val="none" w:color="auto" w:sz="0" w:space="0"/>
                <w:lang w:val="en-GB"/>
              </w:rPr>
            </w:pPr>
          </w:p>
          <w:p w:rsidRPr="00D51956" w:rsidR="00415B97" w:rsidP="00A43499" w:rsidRDefault="00415B97" w14:paraId="04576753" w14:textId="5AB181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5670"/>
              </w:tabs>
              <w:jc w:val="center"/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</w:rPr>
            </w:pPr>
            <w:r w:rsidRPr="00D51956"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  <w:lang w:val="en-GB"/>
              </w:rPr>
              <w:t xml:space="preserve">Deadline: </w:t>
            </w:r>
            <w:r w:rsidRPr="00AD74BB" w:rsidR="00AD74BB"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  <w:lang w:val="en-GB"/>
              </w:rPr>
              <w:t>07</w:t>
            </w:r>
            <w:r w:rsidRPr="00AD74BB" w:rsidR="002C462F"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  <w:lang w:val="en-GB"/>
              </w:rPr>
              <w:t>/</w:t>
            </w:r>
            <w:r w:rsidRPr="00AD74BB" w:rsidR="00412100"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  <w:lang w:val="en-GB"/>
              </w:rPr>
              <w:t>0</w:t>
            </w:r>
            <w:r w:rsidRPr="00AD74BB" w:rsidR="00AD74BB"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  <w:lang w:val="en-GB"/>
              </w:rPr>
              <w:t>2</w:t>
            </w:r>
            <w:r w:rsidRPr="00AD74BB" w:rsidR="002C462F"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  <w:lang w:val="en-GB"/>
              </w:rPr>
              <w:t>/</w:t>
            </w:r>
            <w:r w:rsidRPr="00D51956" w:rsidR="002C462F"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  <w:lang w:val="en-GB"/>
              </w:rPr>
              <w:t>202</w:t>
            </w:r>
            <w:r w:rsidR="00412100"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  <w:lang w:val="en-GB"/>
              </w:rPr>
              <w:t>5</w:t>
            </w:r>
            <w:r w:rsidRPr="00D51956" w:rsidR="002C462F">
              <w:rPr>
                <w:rFonts w:eastAsia="Times New Roman" w:asciiTheme="minorHAnsi" w:hAnsiTheme="minorHAnsi" w:cstheme="minorHAnsi"/>
                <w:b/>
                <w:color w:val="002060"/>
                <w:bdr w:val="none" w:color="auto" w:sz="0" w:space="0"/>
                <w:lang w:val="en-GB"/>
              </w:rPr>
              <w:t xml:space="preserve"> COB</w:t>
            </w:r>
          </w:p>
          <w:p w:rsidRPr="00D51956" w:rsidR="00415B97" w:rsidP="00A43499" w:rsidRDefault="00415B97" w14:paraId="282385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5670"/>
              </w:tabs>
              <w:rPr>
                <w:rFonts w:eastAsia="Times New Roman" w:asciiTheme="minorHAnsi" w:hAnsiTheme="minorHAnsi" w:cstheme="minorHAnsi"/>
                <w:color w:val="002060"/>
                <w:bdr w:val="none" w:color="auto" w:sz="0" w:space="0"/>
              </w:rPr>
            </w:pPr>
          </w:p>
        </w:tc>
      </w:tr>
    </w:tbl>
    <w:p w:rsidRPr="00D51956" w:rsidR="00415B97" w:rsidP="00A43499" w:rsidRDefault="001B442A" w14:paraId="54FC72CE" w14:textId="45D6B3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right="2550"/>
        <w:rPr>
          <w:rFonts w:asciiTheme="minorHAnsi" w:hAnsiTheme="minorHAnsi" w:cstheme="minorHAnsi"/>
          <w:color w:val="002060"/>
          <w:spacing w:val="-3"/>
          <w:lang w:val="en-GB" w:eastAsia="en-GB"/>
        </w:rPr>
      </w:pPr>
      <w:r w:rsidRPr="00D5195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92587" wp14:editId="5EBAAD03">
                <wp:simplePos x="0" y="0"/>
                <wp:positionH relativeFrom="column">
                  <wp:posOffset>4981575</wp:posOffset>
                </wp:positionH>
                <wp:positionV relativeFrom="paragraph">
                  <wp:posOffset>124460</wp:posOffset>
                </wp:positionV>
                <wp:extent cx="1551305" cy="2171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205DE" w:rsidR="001B442A" w:rsidP="001B442A" w:rsidRDefault="001B442A" w14:paraId="332983D2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Practical info</w:t>
                            </w:r>
                          </w:p>
                          <w:p w:rsidRPr="00D205DE" w:rsidR="001B442A" w:rsidP="001B442A" w:rsidRDefault="001B442A" w14:paraId="5AB2F125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Pr="00D205DE" w:rsidR="00412100" w:rsidP="00412100" w:rsidRDefault="00412100" w14:paraId="61840BB3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100</w:t>
                            </w:r>
                            <w:r w:rsidRPr="002C46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Board of Directors </w:t>
                            </w: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412100" w:rsidP="00412100" w:rsidRDefault="00412100" w14:paraId="21C1C844" w14:textId="7490133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1210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1</w:t>
                            </w:r>
                            <w:r w:rsidR="00D45F1B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4</w:t>
                            </w:r>
                            <w:r w:rsidRPr="0041210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 March 2025</w:t>
                            </w:r>
                          </w:p>
                          <w:p w:rsidRPr="00354D1A" w:rsidR="00412100" w:rsidP="00412100" w:rsidRDefault="00412100" w14:paraId="222CA44F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09:00-13:00</w:t>
                            </w:r>
                          </w:p>
                          <w:p w:rsidRPr="00354D1A" w:rsidR="00412100" w:rsidP="00412100" w:rsidRDefault="00412100" w14:paraId="25A828BE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412100" w:rsidP="00412100" w:rsidRDefault="00412100" w14:paraId="3F2FC3C9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94B24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venue</w:t>
                            </w:r>
                          </w:p>
                          <w:p w:rsidR="00DD7D10" w:rsidP="00DD7D10" w:rsidRDefault="00DD7D10" w14:paraId="1B152A46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D7D10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MGYOSZ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DD7D1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office</w:t>
                            </w:r>
                          </w:p>
                          <w:p w:rsidRPr="00A12375" w:rsidR="00DD7D10" w:rsidP="00DD7D10" w:rsidRDefault="00DD7D10" w14:paraId="160391C7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Budapest</w:t>
                            </w:r>
                          </w:p>
                          <w:p w:rsidRPr="003267A8" w:rsidR="00412100" w:rsidP="00412100" w:rsidRDefault="00412100" w14:paraId="3D6FAB77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:rsidRPr="003267A8" w:rsidR="001B442A" w:rsidP="001B442A" w:rsidRDefault="001B442A" w14:paraId="7230E765" w14:textId="046CEB1B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392.25pt;margin-top:9.8pt;width:122.15pt;height:1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" w14:anchorId="39C92587">
                <v:textbox>
                  <w:txbxContent>
                    <w:p w:rsidRPr="00D205DE" w:rsidR="001B442A" w:rsidP="001B442A" w:rsidRDefault="001B442A" w14:paraId="332983D2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Practical info</w:t>
                      </w:r>
                    </w:p>
                    <w:p w:rsidRPr="00D205DE" w:rsidR="001B442A" w:rsidP="001B442A" w:rsidRDefault="001B442A" w14:paraId="5AB2F125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:rsidRPr="00D205DE" w:rsidR="00412100" w:rsidP="00412100" w:rsidRDefault="00412100" w14:paraId="61840BB3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100</w:t>
                      </w:r>
                      <w:r w:rsidRPr="002C462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Board of Directors </w:t>
                      </w: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:rsidR="00412100" w:rsidP="00412100" w:rsidRDefault="00412100" w14:paraId="21C1C844" w14:textId="7490133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41210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1</w:t>
                      </w:r>
                      <w:r w:rsidR="00D45F1B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4</w:t>
                      </w:r>
                      <w:r w:rsidRPr="0041210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 March 2025</w:t>
                      </w:r>
                    </w:p>
                    <w:p w:rsidRPr="00354D1A" w:rsidR="00412100" w:rsidP="00412100" w:rsidRDefault="00412100" w14:paraId="222CA44F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09:00-13:00</w:t>
                      </w:r>
                    </w:p>
                    <w:p w:rsidRPr="00354D1A" w:rsidR="00412100" w:rsidP="00412100" w:rsidRDefault="00412100" w14:paraId="25A828BE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:rsidR="00412100" w:rsidP="00412100" w:rsidRDefault="00412100" w14:paraId="3F2FC3C9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094B24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venue</w:t>
                      </w:r>
                    </w:p>
                    <w:p w:rsidR="00DD7D10" w:rsidP="00DD7D10" w:rsidRDefault="00DD7D10" w14:paraId="1B152A46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D7D10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MGYOSZ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DD7D1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office</w:t>
                      </w:r>
                    </w:p>
                    <w:p w:rsidRPr="00A12375" w:rsidR="00DD7D10" w:rsidP="00DD7D10" w:rsidRDefault="00DD7D10" w14:paraId="160391C7" w14:textId="77777777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Budapest</w:t>
                      </w:r>
                    </w:p>
                    <w:p w:rsidRPr="003267A8" w:rsidR="00412100" w:rsidP="00412100" w:rsidRDefault="00412100" w14:paraId="3D6FAB77" w14:textId="77777777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:rsidRPr="003267A8" w:rsidR="001B442A" w:rsidP="001B442A" w:rsidRDefault="001B442A" w14:paraId="7230E765" w14:textId="046CEB1B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D51956" w:rsidR="00415B97" w:rsidP="00A43499" w:rsidRDefault="00415B97" w14:paraId="73CD291E" w14:textId="549A78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 w:asciiTheme="minorHAnsi" w:hAnsiTheme="minorHAnsi" w:cstheme="minorHAnsi"/>
          <w:b/>
          <w:color w:val="002060"/>
          <w:u w:val="single"/>
          <w:bdr w:val="none" w:color="auto" w:sz="0" w:space="0"/>
          <w:lang w:val="en-GB"/>
        </w:rPr>
      </w:pP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  <w:lang w:val="en-GB"/>
        </w:rPr>
        <w:t>Country / Organisation: ______________________________________</w:t>
      </w:r>
    </w:p>
    <w:p w:rsidRPr="00D51956" w:rsidR="00415B97" w:rsidP="00A43499" w:rsidRDefault="00415B97" w14:paraId="20AF4D66" w14:textId="388E4A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 w:asciiTheme="minorHAnsi" w:hAnsiTheme="minorHAnsi" w:cstheme="minorHAnsi"/>
          <w:b/>
          <w:color w:val="002060"/>
          <w:bdr w:val="none" w:color="auto" w:sz="0" w:space="0"/>
          <w:lang w:val="en-GB"/>
        </w:rPr>
      </w:pPr>
    </w:p>
    <w:p w:rsidRPr="00D51956" w:rsidR="00415B97" w:rsidP="00A43499" w:rsidRDefault="00415B97" w14:paraId="0039124F" w14:textId="0508B910">
      <w:pPr>
        <w:pStyle w:val="ListParagraph"/>
        <w:numPr>
          <w:ilvl w:val="0"/>
          <w:numId w:val="11"/>
        </w:numPr>
        <w:rPr>
          <w:rFonts w:eastAsia="Times New Roman" w:asciiTheme="minorHAnsi" w:hAnsiTheme="minorHAnsi" w:cstheme="minorHAnsi"/>
          <w:b/>
          <w:color w:val="002060"/>
        </w:rPr>
      </w:pPr>
      <w:r w:rsidRPr="00D51956">
        <w:rPr>
          <w:rFonts w:eastAsia="Times New Roman" w:asciiTheme="minorHAnsi" w:hAnsiTheme="minorHAnsi" w:cstheme="minorHAnsi"/>
          <w:b/>
          <w:color w:val="002060"/>
        </w:rPr>
        <w:t>Name and function</w:t>
      </w:r>
    </w:p>
    <w:p w:rsidRPr="00D51956" w:rsidR="00415B97" w:rsidP="00A43499" w:rsidRDefault="00415B97" w14:paraId="2880026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 w:asciiTheme="minorHAnsi" w:hAnsiTheme="minorHAnsi" w:cstheme="minorHAnsi"/>
          <w:b/>
          <w:color w:val="002060"/>
          <w:bdr w:val="none" w:color="auto" w:sz="0" w:space="0"/>
          <w:lang w:val="en-GB"/>
        </w:rPr>
      </w:pPr>
    </w:p>
    <w:p w:rsidRPr="00D51956" w:rsidR="00415B97" w:rsidP="00A43499" w:rsidRDefault="00415B97" w14:paraId="51E992AC" w14:textId="77777777">
      <w:pPr>
        <w:ind w:left="720"/>
        <w:rPr>
          <w:rFonts w:eastAsia="Times New Roman" w:asciiTheme="minorHAnsi" w:hAnsiTheme="minorHAnsi" w:cstheme="minorHAnsi"/>
          <w:color w:val="002060"/>
          <w:bdr w:val="none" w:color="auto" w:sz="0" w:space="0"/>
        </w:rPr>
      </w:pP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t>_________________________________________________</w:t>
      </w:r>
    </w:p>
    <w:p w:rsidRPr="00D51956" w:rsidR="00415B97" w:rsidP="00A43499" w:rsidRDefault="00415B97" w14:paraId="08ACA382" w14:textId="77777777">
      <w:pPr>
        <w:rPr>
          <w:rFonts w:eastAsia="Times New Roman" w:asciiTheme="minorHAnsi" w:hAnsiTheme="minorHAnsi" w:cstheme="minorHAnsi"/>
          <w:color w:val="002060"/>
          <w:bdr w:val="none" w:color="auto" w:sz="0" w:space="0"/>
        </w:rPr>
      </w:pPr>
    </w:p>
    <w:p w:rsidRPr="00D51956" w:rsidR="00415B97" w:rsidP="00A43499" w:rsidRDefault="00415B97" w14:paraId="62096F97" w14:textId="77777777">
      <w:pPr>
        <w:ind w:firstLine="720"/>
        <w:rPr>
          <w:rFonts w:eastAsia="Times New Roman" w:asciiTheme="minorHAnsi" w:hAnsiTheme="minorHAnsi" w:cstheme="minorHAnsi"/>
          <w:color w:val="002060"/>
          <w:bdr w:val="none" w:color="auto" w:sz="0" w:space="0"/>
        </w:rPr>
      </w:pP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t>_________________________________________________</w:t>
      </w:r>
    </w:p>
    <w:p w:rsidRPr="00D51956" w:rsidR="00415B97" w:rsidP="00A43499" w:rsidRDefault="00415B97" w14:paraId="1F0AEAF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 w:asciiTheme="minorHAnsi" w:hAnsiTheme="minorHAnsi" w:cstheme="minorHAnsi"/>
          <w:b/>
          <w:color w:val="002060"/>
          <w:bdr w:val="none" w:color="auto" w:sz="0" w:space="0"/>
          <w:lang w:val="en-GB"/>
        </w:rPr>
      </w:pPr>
    </w:p>
    <w:p w:rsidRPr="00D51956" w:rsidR="00415B97" w:rsidP="00A43499" w:rsidRDefault="00415B97" w14:paraId="00E5E4C6" w14:textId="6053ED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firstLine="720"/>
        <w:rPr>
          <w:rFonts w:eastAsia="Times New Roman" w:asciiTheme="minorHAnsi" w:hAnsiTheme="minorHAnsi" w:cstheme="minorHAnsi"/>
          <w:color w:val="002060"/>
          <w:bdr w:val="none" w:color="auto" w:sz="0" w:space="0"/>
        </w:rPr>
      </w:pPr>
      <w:r w:rsidRPr="00D51956">
        <w:rPr>
          <w:rFonts w:eastAsia="Times New Roman" w:asciiTheme="minorHAnsi" w:hAnsiTheme="minorHAnsi" w:cstheme="minorHAnsi"/>
          <w:b/>
          <w:color w:val="002060"/>
          <w:bdr w:val="none" w:color="auto" w:sz="0" w:space="0"/>
          <w:lang w:val="en-GB"/>
        </w:rPr>
        <w:t xml:space="preserve"> </w:t>
      </w: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t>_________________________________________________</w:t>
      </w: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softHyphen/>
      </w: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softHyphen/>
      </w: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softHyphen/>
      </w: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softHyphen/>
      </w: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softHyphen/>
      </w: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softHyphen/>
      </w: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softHyphen/>
      </w: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softHyphen/>
      </w:r>
    </w:p>
    <w:p w:rsidRPr="00D51956" w:rsidR="00415B97" w:rsidP="00A43499" w:rsidRDefault="00415B97" w14:paraId="0E8632E2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 w:asciiTheme="minorHAnsi" w:hAnsiTheme="minorHAnsi" w:cstheme="minorHAnsi"/>
          <w:color w:val="002060"/>
          <w:bdr w:val="none" w:color="auto" w:sz="0" w:space="0"/>
        </w:rPr>
      </w:pPr>
    </w:p>
    <w:p w:rsidRPr="00D51956" w:rsidR="00415B97" w:rsidP="00A43499" w:rsidRDefault="00415B97" w14:paraId="2FD1D7CC" w14:textId="76BEDF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 w:asciiTheme="minorHAnsi" w:hAnsiTheme="minorHAnsi" w:cstheme="minorHAnsi"/>
          <w:b/>
          <w:color w:val="002060"/>
          <w:bdr w:val="none" w:color="auto" w:sz="0" w:space="0"/>
          <w:lang w:val="en-GB"/>
        </w:rPr>
      </w:pPr>
      <w:r w:rsidRPr="00D51956">
        <w:rPr>
          <w:rFonts w:eastAsia="Times New Roman" w:asciiTheme="minorHAnsi" w:hAnsiTheme="minorHAnsi" w:cstheme="minorHAnsi"/>
          <w:color w:val="002060"/>
          <w:bdr w:val="none" w:color="auto" w:sz="0" w:space="0"/>
        </w:rPr>
        <w:t xml:space="preserve">   </w:t>
      </w:r>
    </w:p>
    <w:p w:rsidR="006C2A35" w:rsidP="00A43499" w:rsidRDefault="006C2A35" w14:paraId="63D3DEF7" w14:textId="77777777">
      <w:pPr>
        <w:pStyle w:val="ListParagraph"/>
        <w:numPr>
          <w:ilvl w:val="0"/>
          <w:numId w:val="11"/>
        </w:numPr>
        <w:ind w:right="1416"/>
        <w:rPr>
          <w:rFonts w:eastAsia="Times New Roman" w:asciiTheme="minorHAnsi" w:hAnsiTheme="minorHAnsi" w:cstheme="minorHAnsi"/>
          <w:b/>
          <w:bCs/>
          <w:color w:val="002060"/>
        </w:rPr>
      </w:pPr>
      <w:r>
        <w:rPr>
          <w:rFonts w:eastAsia="Times New Roman" w:asciiTheme="minorHAnsi" w:hAnsiTheme="minorHAnsi" w:cstheme="minorHAnsi"/>
          <w:b/>
          <w:color w:val="002060"/>
        </w:rPr>
        <w:t>Confirmation of a</w:t>
      </w:r>
      <w:r w:rsidRPr="00D51956" w:rsidR="00415B97">
        <w:rPr>
          <w:rFonts w:eastAsia="Times New Roman" w:asciiTheme="minorHAnsi" w:hAnsiTheme="minorHAnsi" w:cstheme="minorHAnsi"/>
          <w:b/>
          <w:color w:val="002060"/>
        </w:rPr>
        <w:t xml:space="preserve">ttendance at the </w:t>
      </w:r>
      <w:r w:rsidR="00412100">
        <w:rPr>
          <w:rFonts w:eastAsia="Times New Roman" w:asciiTheme="minorHAnsi" w:hAnsiTheme="minorHAnsi" w:cstheme="minorHAnsi"/>
          <w:b/>
          <w:bCs/>
          <w:color w:val="002060"/>
        </w:rPr>
        <w:t>100</w:t>
      </w:r>
      <w:r w:rsidRPr="00C56756" w:rsidR="00C56756">
        <w:rPr>
          <w:rFonts w:eastAsia="Times New Roman" w:asciiTheme="minorHAnsi" w:hAnsiTheme="minorHAnsi" w:cstheme="minorHAnsi"/>
          <w:b/>
          <w:bCs/>
          <w:color w:val="002060"/>
          <w:vertAlign w:val="superscript"/>
        </w:rPr>
        <w:t>th</w:t>
      </w:r>
      <w:r w:rsidR="00C56756">
        <w:rPr>
          <w:rFonts w:eastAsia="Times New Roman" w:asciiTheme="minorHAnsi" w:hAnsiTheme="minorHAnsi" w:cstheme="minorHAnsi"/>
          <w:b/>
          <w:bCs/>
          <w:color w:val="002060"/>
        </w:rPr>
        <w:t xml:space="preserve"> Board of Directors</w:t>
      </w:r>
      <w:r w:rsidRPr="00D51956" w:rsidR="008078CE">
        <w:rPr>
          <w:rFonts w:eastAsia="Times New Roman" w:asciiTheme="minorHAnsi" w:hAnsiTheme="minorHAnsi" w:cstheme="minorHAnsi"/>
          <w:b/>
          <w:bCs/>
          <w:color w:val="002060"/>
        </w:rPr>
        <w:t xml:space="preserve">, </w:t>
      </w:r>
    </w:p>
    <w:p w:rsidRPr="006C2A35" w:rsidR="008078CE" w:rsidP="006C2A35" w:rsidRDefault="00B9240C" w14:paraId="257EC4B1" w14:textId="58197615">
      <w:pPr>
        <w:ind w:left="720" w:right="1416"/>
        <w:rPr>
          <w:rFonts w:ascii="Calibri" w:hAnsi="Calibri" w:eastAsia="Times New Roman" w:cs="Calibri"/>
          <w:b/>
          <w:bCs/>
          <w:color w:val="002060"/>
          <w:sz w:val="22"/>
          <w:szCs w:val="22"/>
        </w:rPr>
      </w:pPr>
      <w:r w:rsidRPr="006C2A35">
        <w:rPr>
          <w:rFonts w:ascii="Calibri" w:hAnsi="Calibri" w:eastAsia="Times New Roman" w:cs="Calibri"/>
          <w:b/>
          <w:bCs/>
          <w:color w:val="002060"/>
          <w:sz w:val="22"/>
          <w:szCs w:val="22"/>
        </w:rPr>
        <w:t>Budapest</w:t>
      </w:r>
      <w:r w:rsidRPr="006C2A35" w:rsidR="008078CE">
        <w:rPr>
          <w:rFonts w:ascii="Calibri" w:hAnsi="Calibri" w:eastAsia="Times New Roman" w:cs="Calibri"/>
          <w:b/>
          <w:bCs/>
          <w:color w:val="002060"/>
          <w:sz w:val="22"/>
          <w:szCs w:val="22"/>
        </w:rPr>
        <w:t xml:space="preserve">, </w:t>
      </w:r>
      <w:r w:rsidRPr="006C2A35" w:rsidR="00412100">
        <w:rPr>
          <w:rFonts w:ascii="Calibri" w:hAnsi="Calibri" w:eastAsia="Times New Roman" w:cs="Calibri"/>
          <w:b/>
          <w:bCs/>
          <w:color w:val="002060"/>
          <w:sz w:val="22"/>
          <w:szCs w:val="22"/>
        </w:rPr>
        <w:t>1</w:t>
      </w:r>
      <w:r w:rsidRPr="006C2A35" w:rsidR="00D45F1B">
        <w:rPr>
          <w:rFonts w:ascii="Calibri" w:hAnsi="Calibri" w:eastAsia="Times New Roman" w:cs="Calibri"/>
          <w:b/>
          <w:bCs/>
          <w:color w:val="002060"/>
          <w:sz w:val="22"/>
          <w:szCs w:val="22"/>
        </w:rPr>
        <w:t>4</w:t>
      </w:r>
      <w:r w:rsidRPr="006C2A35" w:rsidR="00412100">
        <w:rPr>
          <w:rFonts w:ascii="Calibri" w:hAnsi="Calibri" w:eastAsia="Times New Roman" w:cs="Calibri"/>
          <w:b/>
          <w:bCs/>
          <w:color w:val="002060"/>
          <w:sz w:val="22"/>
          <w:szCs w:val="22"/>
        </w:rPr>
        <w:t xml:space="preserve"> March 2025</w:t>
      </w:r>
    </w:p>
    <w:p w:rsidR="00D45F1B" w:rsidP="00A43499" w:rsidRDefault="00D45F1B" w14:paraId="65BC5FA0" w14:textId="77777777">
      <w:pPr>
        <w:pStyle w:val="ListParagraph"/>
        <w:ind w:right="1416"/>
        <w:rPr>
          <w:rFonts w:eastAsia="Times New Roman" w:asciiTheme="minorHAnsi" w:hAnsiTheme="minorHAnsi" w:cstheme="minorHAnsi"/>
          <w:color w:val="002060"/>
        </w:rPr>
      </w:pPr>
    </w:p>
    <w:p w:rsidRPr="00D45F1B" w:rsidR="00D45F1B" w:rsidP="00A43499" w:rsidRDefault="00D45F1B" w14:paraId="50DA2067" w14:textId="1EF630D7">
      <w:pPr>
        <w:pStyle w:val="ListParagraph"/>
        <w:ind w:right="1416"/>
        <w:rPr>
          <w:rFonts w:eastAsia="Times New Roman" w:asciiTheme="minorHAnsi" w:hAnsiTheme="minorHAnsi" w:cstheme="minorHAnsi"/>
          <w:color w:val="002060"/>
        </w:rPr>
      </w:pPr>
      <w:r w:rsidRPr="00D45F1B">
        <w:rPr>
          <w:rFonts w:eastAsia="Times New Roman" w:asciiTheme="minorHAnsi" w:hAnsiTheme="minorHAnsi" w:cstheme="minorHAnsi"/>
          <w:color w:val="002060"/>
        </w:rPr>
        <w:t>I will attend __    / cannot attend__</w:t>
      </w:r>
    </w:p>
    <w:p w:rsidR="00D45F1B" w:rsidP="00A43499" w:rsidRDefault="00D45F1B" w14:paraId="79CACFE6" w14:textId="465ACBF5">
      <w:pPr>
        <w:pStyle w:val="ListParagraph"/>
        <w:ind w:right="1416"/>
        <w:rPr>
          <w:rFonts w:eastAsia="Times New Roman" w:asciiTheme="minorHAnsi" w:hAnsiTheme="minorHAnsi" w:cstheme="minorHAnsi"/>
          <w:b/>
          <w:bCs/>
          <w:color w:val="002060"/>
        </w:rPr>
      </w:pPr>
    </w:p>
    <w:p w:rsidR="00D45F1B" w:rsidP="00A43499" w:rsidRDefault="00D45F1B" w14:paraId="244F5876" w14:textId="77777777">
      <w:pPr>
        <w:pStyle w:val="ListParagraph"/>
        <w:ind w:right="1416"/>
        <w:rPr>
          <w:rFonts w:eastAsia="Times New Roman" w:asciiTheme="minorHAnsi" w:hAnsiTheme="minorHAnsi" w:cstheme="minorHAnsi"/>
          <w:b/>
          <w:bCs/>
          <w:color w:val="002060"/>
        </w:rPr>
      </w:pPr>
    </w:p>
    <w:p w:rsidRPr="006C2A35" w:rsidR="00D45F1B" w:rsidP="00A43499" w:rsidRDefault="00D45F1B" w14:paraId="17DE2712" w14:textId="5AE27B4A">
      <w:pPr>
        <w:pStyle w:val="ListParagraph"/>
        <w:numPr>
          <w:ilvl w:val="0"/>
          <w:numId w:val="11"/>
        </w:numPr>
        <w:ind w:right="1416"/>
        <w:rPr>
          <w:rFonts w:eastAsia="Times New Roman"/>
          <w:b/>
          <w:color w:val="002060"/>
        </w:rPr>
      </w:pPr>
      <w:r w:rsidRPr="006C2A35">
        <w:rPr>
          <w:rFonts w:eastAsia="Times New Roman"/>
          <w:b/>
          <w:color w:val="002060"/>
        </w:rPr>
        <w:t xml:space="preserve">Dinner, 13 March 2025, </w:t>
      </w:r>
      <w:r w:rsidRPr="006C2A35">
        <w:rPr>
          <w:rFonts w:eastAsia="Times New Roman"/>
          <w:b/>
          <w:bCs/>
          <w:color w:val="002060"/>
        </w:rPr>
        <w:t>Budapest</w:t>
      </w:r>
      <w:r w:rsidRPr="006C2A35">
        <w:rPr>
          <w:rFonts w:eastAsia="Times New Roman"/>
          <w:b/>
          <w:color w:val="002060"/>
        </w:rPr>
        <w:t xml:space="preserve"> (venue TBC)</w:t>
      </w:r>
    </w:p>
    <w:p w:rsidRPr="002F5175" w:rsidR="002F5175" w:rsidP="00A43499" w:rsidRDefault="002F5175" w14:paraId="57304176" w14:textId="77777777">
      <w:pPr>
        <w:pStyle w:val="ListParagraph"/>
        <w:ind w:right="1416"/>
        <w:rPr>
          <w:rFonts w:eastAsia="Times New Roman" w:asciiTheme="minorHAnsi" w:hAnsiTheme="minorHAnsi" w:cstheme="minorHAnsi"/>
          <w:color w:val="002060"/>
        </w:rPr>
      </w:pPr>
      <w:r w:rsidRPr="002F5175">
        <w:rPr>
          <w:rFonts w:eastAsia="Times New Roman" w:asciiTheme="minorHAnsi" w:hAnsiTheme="minorHAnsi" w:cstheme="minorHAnsi"/>
          <w:color w:val="002060"/>
        </w:rPr>
        <w:t>I will attend __    / cannot attend__</w:t>
      </w:r>
    </w:p>
    <w:p w:rsidRPr="002F5175" w:rsidR="002F5175" w:rsidP="00A43499" w:rsidRDefault="002F5175" w14:paraId="714C3FA1" w14:textId="77777777">
      <w:pPr>
        <w:pStyle w:val="ListParagraph"/>
        <w:ind w:right="1416"/>
        <w:rPr>
          <w:rFonts w:eastAsia="Times New Roman" w:asciiTheme="minorHAnsi" w:hAnsiTheme="minorHAnsi" w:cstheme="minorHAnsi"/>
          <w:color w:val="002060"/>
        </w:rPr>
      </w:pPr>
    </w:p>
    <w:p w:rsidRPr="002F5175" w:rsidR="002F5175" w:rsidP="00A43499" w:rsidRDefault="002F5175" w14:paraId="1531F5AF" w14:textId="77777777">
      <w:pPr>
        <w:pStyle w:val="ListParagraph"/>
        <w:ind w:right="1416"/>
        <w:rPr>
          <w:rFonts w:eastAsia="Times New Roman" w:asciiTheme="minorHAnsi" w:hAnsiTheme="minorHAnsi" w:cstheme="minorHAnsi"/>
          <w:color w:val="002060"/>
        </w:rPr>
      </w:pPr>
    </w:p>
    <w:p w:rsidR="002F5175" w:rsidP="00A43499" w:rsidRDefault="002F5175" w14:paraId="3DA0A6EA" w14:textId="5B39B384">
      <w:pPr>
        <w:pStyle w:val="ListParagraph"/>
        <w:ind w:right="1416"/>
        <w:rPr>
          <w:rFonts w:eastAsia="Times New Roman" w:asciiTheme="minorHAnsi" w:hAnsiTheme="minorHAnsi" w:cstheme="minorHAnsi"/>
          <w:color w:val="002060"/>
        </w:rPr>
      </w:pPr>
      <w:r w:rsidRPr="00D51956">
        <w:rPr>
          <w:rFonts w:eastAsia="Times New Roman" w:asciiTheme="minorHAnsi" w:hAnsiTheme="minorHAnsi" w:cstheme="minorHAnsi"/>
          <w:color w:val="002060"/>
        </w:rPr>
        <w:t>Dietary restrictions: ____________________________</w:t>
      </w:r>
    </w:p>
    <w:p w:rsidR="002F5175" w:rsidP="00A43499" w:rsidRDefault="002F5175" w14:paraId="4FA8B993" w14:textId="77777777">
      <w:pPr>
        <w:pStyle w:val="ListParagraph"/>
        <w:ind w:right="1416"/>
        <w:rPr>
          <w:rFonts w:ascii="Aptos" w:hAnsi="Aptos" w:eastAsia="Times New Roman" w:cstheme="minorHAnsi"/>
          <w:b/>
          <w:color w:val="002060"/>
        </w:rPr>
      </w:pPr>
    </w:p>
    <w:p w:rsidR="00935A03" w:rsidRDefault="00935A03" w14:paraId="4B718C69" w14:textId="7EC1B88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 w:asciiTheme="minorHAnsi" w:hAnsiTheme="minorHAnsi" w:cstheme="minorHAnsi"/>
          <w:color w:val="002060"/>
          <w:bdr w:val="none" w:color="auto" w:sz="0" w:space="0"/>
        </w:rPr>
      </w:pPr>
      <w:r>
        <w:rPr>
          <w:rFonts w:eastAsia="Times New Roman" w:asciiTheme="minorHAnsi" w:hAnsiTheme="minorHAnsi" w:cstheme="minorHAnsi"/>
          <w:color w:val="002060"/>
          <w:bdr w:val="none" w:color="auto" w:sz="0" w:space="0"/>
        </w:rPr>
        <w:br w:type="page"/>
      </w:r>
    </w:p>
    <w:p w:rsidR="00B9648F" w:rsidP="00B9648F" w:rsidRDefault="00B9648F" w14:paraId="076538C5" w14:textId="2B749CB7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  <w:r w:rsidRPr="00D51956">
        <w:rPr>
          <w:rFonts w:asciiTheme="minorHAnsi" w:hAnsiTheme="minorHAnsi" w:cstheme="minorHAnsi"/>
          <w:noProof/>
          <w:color w:val="00206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02B1D34" wp14:editId="410C506C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B9648F" w:rsidP="00B9648F" w:rsidRDefault="00B9648F" w14:paraId="2B10CFC6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Rue Belliard 40 / Belliardstraat 40</w:t>
                              </w:r>
                            </w:p>
                            <w:p w:rsidRPr="007F0B43" w:rsidR="00B9648F" w:rsidP="00B9648F" w:rsidRDefault="00B9648F" w14:paraId="3EFFB5EC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0 Brussels – Belgium</w:t>
                              </w:r>
                            </w:p>
                            <w:p w:rsidRPr="007F0B43" w:rsidR="00B9648F" w:rsidP="00B9648F" w:rsidRDefault="00B9648F" w14:paraId="72F2F426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B9648F" w:rsidP="00B9648F" w:rsidRDefault="00B9648F" w14:paraId="6D8D58B4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7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B9648F" w:rsidP="00B9648F" w:rsidRDefault="00B9648F" w14:paraId="6290D7D1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8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B9648F" w:rsidP="00B9648F" w:rsidRDefault="00B9648F" w14:paraId="69B45274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B9648F" w:rsidP="00B9648F" w:rsidRDefault="00B9648F" w14:paraId="45CC0AB3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368.85pt;margin-top:-13.75pt;width:145pt;height:111.05pt;z-index:251684864;mso-width-relative:margin;mso-height-relative:margin" coordsize="16233,14696" o:spid="_x0000_s1038" w14:anchorId="702B1D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">
                <v:shape id="Text Box 2" style="position:absolute;width:16227;height:8119;visibility:visible;mso-wrap-style:square;v-text-anchor:top" o:spid="_x0000_s10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>
                  <v:textbox>
                    <w:txbxContent>
                      <w:p w:rsidRPr="007F0B43" w:rsidR="00B9648F" w:rsidP="00B9648F" w:rsidRDefault="00B9648F" w14:paraId="2B10CFC6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Rue Belliard 40 / Belliardstraat 40</w:t>
                        </w:r>
                      </w:p>
                      <w:p w:rsidRPr="007F0B43" w:rsidR="00B9648F" w:rsidP="00B9648F" w:rsidRDefault="00B9648F" w14:paraId="3EFFB5EC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0 Brussels – Belgium</w:t>
                        </w:r>
                      </w:p>
                      <w:p w:rsidRPr="007F0B43" w:rsidR="00B9648F" w:rsidP="00B9648F" w:rsidRDefault="00B9648F" w14:paraId="72F2F426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">
                  <v:imagedata o:title="" r:id="rId15"/>
                </v:shape>
                <v:shape id="Text Box 2" style="position:absolute;left:2224;top:6519;width:13137;height:4890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>
                  <v:textbox>
                    <w:txbxContent>
                      <w:p w:rsidRPr="007F0B43" w:rsidR="00B9648F" w:rsidP="00B9648F" w:rsidRDefault="00B9648F" w14:paraId="6D8D58B4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9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B9648F" w:rsidP="00B9648F" w:rsidRDefault="00B9648F" w14:paraId="6290D7D1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0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>
                  <v:textbox>
                    <w:txbxContent>
                      <w:p w:rsidRPr="007F0B43" w:rsidR="00B9648F" w:rsidP="00B9648F" w:rsidRDefault="00B9648F" w14:paraId="69B45274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B9648F" w:rsidP="00B9648F" w:rsidRDefault="00B9648F" w14:paraId="45CC0AB3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>ENCLOSURE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2</w: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7</w:t>
      </w:r>
      <w:r w:rsidRPr="00D51956" w:rsidR="00373C15">
        <w:rPr>
          <w:rFonts w:asciiTheme="minorHAnsi" w:hAnsiTheme="minorHAnsi" w:cstheme="minorHAnsi"/>
          <w:color w:val="002060"/>
          <w:sz w:val="24"/>
          <w:szCs w:val="24"/>
        </w:rPr>
        <w:t>/2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5</w:t>
      </w:r>
      <w:r w:rsidRPr="00D51956" w:rsidR="00373C15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09/01/2025</w:t>
      </w:r>
    </w:p>
    <w:p w:rsidR="00B9648F" w:rsidP="00B9648F" w:rsidRDefault="00B9648F" w14:paraId="513F8A73" w14:textId="77777777">
      <w:pPr>
        <w:rPr>
          <w:rFonts w:asciiTheme="minorHAnsi" w:hAnsiTheme="minorHAnsi" w:cstheme="minorHAnsi"/>
          <w:lang w:val="en-GB" w:eastAsia="en-GB"/>
        </w:rPr>
      </w:pPr>
    </w:p>
    <w:p w:rsidR="00B9648F" w:rsidP="00B9648F" w:rsidRDefault="00B9648F" w14:paraId="0DAF300D" w14:textId="77777777">
      <w:pPr>
        <w:rPr>
          <w:rFonts w:asciiTheme="minorHAnsi" w:hAnsiTheme="minorHAnsi" w:cstheme="minorHAnsi"/>
          <w:color w:val="002060"/>
          <w:lang w:val="en-GB" w:eastAsia="en-GB"/>
        </w:rPr>
      </w:pPr>
      <w:hyperlink w:history="1" r:id="rId31">
        <w:r w:rsidRPr="00AD74BB">
          <w:rPr>
            <w:rStyle w:val="Hyperlink"/>
            <w:rFonts w:asciiTheme="minorHAnsi" w:hAnsiTheme="minorHAnsi" w:cstheme="minorHAnsi"/>
            <w:color w:val="002060"/>
            <w:lang w:val="en-GB" w:eastAsia="en-GB"/>
          </w:rPr>
          <w:t>Hotel Park Plaza Budapest</w:t>
        </w:r>
      </w:hyperlink>
      <w:r w:rsidRPr="00AD74BB">
        <w:rPr>
          <w:rFonts w:asciiTheme="minorHAnsi" w:hAnsiTheme="minorHAnsi" w:cstheme="minorHAnsi"/>
          <w:color w:val="002060"/>
          <w:lang w:val="en-GB" w:eastAsia="en-GB"/>
        </w:rPr>
        <w:t xml:space="preserve"> </w:t>
      </w:r>
      <w:r>
        <w:rPr>
          <w:rFonts w:asciiTheme="minorHAnsi" w:hAnsiTheme="minorHAnsi" w:cstheme="minorHAnsi"/>
          <w:color w:val="002060"/>
          <w:lang w:val="en-GB" w:eastAsia="en-GB"/>
        </w:rPr>
        <w:t>b</w:t>
      </w:r>
      <w:r w:rsidRPr="00412100">
        <w:rPr>
          <w:rFonts w:asciiTheme="minorHAnsi" w:hAnsiTheme="minorHAnsi" w:cstheme="minorHAnsi"/>
          <w:color w:val="002060"/>
          <w:lang w:val="en-GB" w:eastAsia="en-GB"/>
        </w:rPr>
        <w:t>ooking form attached to the email.</w:t>
      </w:r>
    </w:p>
    <w:p w:rsidR="00B9648F" w:rsidP="00B9648F" w:rsidRDefault="00B9648F" w14:paraId="14D32723" w14:textId="77777777">
      <w:pPr>
        <w:rPr>
          <w:rFonts w:asciiTheme="minorHAnsi" w:hAnsiTheme="minorHAnsi" w:cstheme="minorHAnsi"/>
          <w:color w:val="002060"/>
          <w:lang w:val="en-GB" w:eastAsia="en-GB"/>
        </w:rPr>
      </w:pPr>
    </w:p>
    <w:p w:rsidRPr="00412100" w:rsidR="00B9648F" w:rsidP="00B9648F" w:rsidRDefault="00B9648F" w14:paraId="039116FA" w14:textId="77777777">
      <w:pPr>
        <w:rPr>
          <w:rFonts w:asciiTheme="minorHAnsi" w:hAnsiTheme="minorHAnsi" w:cstheme="minorHAnsi"/>
          <w:color w:val="002060"/>
          <w:lang w:val="en-GB" w:eastAsia="en-GB"/>
        </w:rPr>
      </w:pPr>
      <w:r w:rsidRPr="00D5195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7614E1" wp14:editId="1D0BC6D2">
                <wp:simplePos x="0" y="0"/>
                <wp:positionH relativeFrom="column">
                  <wp:posOffset>4762500</wp:posOffset>
                </wp:positionH>
                <wp:positionV relativeFrom="paragraph">
                  <wp:posOffset>923290</wp:posOffset>
                </wp:positionV>
                <wp:extent cx="1551305" cy="21717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205DE" w:rsidR="00B9648F" w:rsidP="00B9648F" w:rsidRDefault="00B9648F" w14:paraId="3FC357B5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Practical info</w:t>
                            </w:r>
                          </w:p>
                          <w:p w:rsidRPr="00D205DE" w:rsidR="00B9648F" w:rsidP="00B9648F" w:rsidRDefault="00B9648F" w14:paraId="44089D0F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Pr="00D205DE" w:rsidR="00B9648F" w:rsidP="00B9648F" w:rsidRDefault="00B9648F" w14:paraId="197E2E48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100</w:t>
                            </w:r>
                            <w:r w:rsidRPr="002C46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Board of Directors </w:t>
                            </w: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B9648F" w:rsidP="00B9648F" w:rsidRDefault="00B9648F" w14:paraId="18C22DDD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1210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4</w:t>
                            </w:r>
                            <w:r w:rsidRPr="0041210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 March 2025</w:t>
                            </w:r>
                          </w:p>
                          <w:p w:rsidRPr="00354D1A" w:rsidR="00B9648F" w:rsidP="00B9648F" w:rsidRDefault="00B9648F" w14:paraId="6C66497B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09:00-13:00</w:t>
                            </w:r>
                          </w:p>
                          <w:p w:rsidRPr="00354D1A" w:rsidR="00B9648F" w:rsidP="00B9648F" w:rsidRDefault="00B9648F" w14:paraId="2B1DD77D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B9648F" w:rsidP="00B9648F" w:rsidRDefault="00B9648F" w14:paraId="32E0AE27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94B24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venue</w:t>
                            </w:r>
                          </w:p>
                          <w:p w:rsidR="00B9648F" w:rsidP="00B9648F" w:rsidRDefault="00B9648F" w14:paraId="7085DC8A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D7D10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MGYOSZ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DD7D1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office</w:t>
                            </w:r>
                          </w:p>
                          <w:p w:rsidRPr="00A12375" w:rsidR="00B9648F" w:rsidP="00B9648F" w:rsidRDefault="00B9648F" w14:paraId="5A6A9A2F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Budapest</w:t>
                            </w:r>
                          </w:p>
                          <w:p w:rsidRPr="003267A8" w:rsidR="00B9648F" w:rsidP="00B9648F" w:rsidRDefault="00B9648F" w14:paraId="46A9E73F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:rsidRPr="003267A8" w:rsidR="00B9648F" w:rsidP="00B9648F" w:rsidRDefault="00B9648F" w14:paraId="7F19447C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style="position:absolute;margin-left:375pt;margin-top:72.7pt;width:122.15pt;height:17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xNMQIAAF0EAAAOAAAAZHJzL2Uyb0RvYy54bWysVEtv2zAMvg/YfxB0X2ynSdsZcYosRYYB&#10;QVsgHXpWZCkRIIuapMTOfv0oOa91Ow27yKRI8fF9pCcPXaPJXjivwFS0GOSUCMOhVmZT0e+vi0/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" w14:anchorId="107614E1">
                <v:textbox>
                  <w:txbxContent>
                    <w:p w:rsidRPr="00D205DE" w:rsidR="00B9648F" w:rsidP="00B9648F" w:rsidRDefault="00B9648F" w14:paraId="3FC357B5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Practical info</w:t>
                      </w:r>
                    </w:p>
                    <w:p w:rsidRPr="00D205DE" w:rsidR="00B9648F" w:rsidP="00B9648F" w:rsidRDefault="00B9648F" w14:paraId="44089D0F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:rsidRPr="00D205DE" w:rsidR="00B9648F" w:rsidP="00B9648F" w:rsidRDefault="00B9648F" w14:paraId="197E2E48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100</w:t>
                      </w:r>
                      <w:r w:rsidRPr="002C462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Board of Directors </w:t>
                      </w: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:rsidR="00B9648F" w:rsidP="00B9648F" w:rsidRDefault="00B9648F" w14:paraId="18C22DDD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41210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4</w:t>
                      </w:r>
                      <w:r w:rsidRPr="0041210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 March 2025</w:t>
                      </w:r>
                    </w:p>
                    <w:p w:rsidRPr="00354D1A" w:rsidR="00B9648F" w:rsidP="00B9648F" w:rsidRDefault="00B9648F" w14:paraId="6C66497B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09:00-13:00</w:t>
                      </w:r>
                    </w:p>
                    <w:p w:rsidRPr="00354D1A" w:rsidR="00B9648F" w:rsidP="00B9648F" w:rsidRDefault="00B9648F" w14:paraId="2B1DD77D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:rsidR="00B9648F" w:rsidP="00B9648F" w:rsidRDefault="00B9648F" w14:paraId="32E0AE27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094B24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venue</w:t>
                      </w:r>
                    </w:p>
                    <w:p w:rsidR="00B9648F" w:rsidP="00B9648F" w:rsidRDefault="00B9648F" w14:paraId="7085DC8A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D7D10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MGYOSZ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DD7D1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office</w:t>
                      </w:r>
                    </w:p>
                    <w:p w:rsidRPr="00A12375" w:rsidR="00B9648F" w:rsidP="00B9648F" w:rsidRDefault="00B9648F" w14:paraId="5A6A9A2F" w14:textId="77777777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Budapest</w:t>
                      </w:r>
                    </w:p>
                    <w:p w:rsidRPr="003267A8" w:rsidR="00B9648F" w:rsidP="00B9648F" w:rsidRDefault="00B9648F" w14:paraId="46A9E73F" w14:textId="77777777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:rsidRPr="003267A8" w:rsidR="00B9648F" w:rsidP="00B9648F" w:rsidRDefault="00B9648F" w14:paraId="7F19447C" w14:textId="77777777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648F" w:rsidRDefault="00B9648F" w14:paraId="68D103CF" w14:textId="6EABB2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 w:asciiTheme="minorHAnsi" w:hAnsiTheme="minorHAnsi" w:cstheme="minorHAnsi"/>
          <w:color w:val="002060"/>
          <w:bdr w:val="none" w:color="auto" w:sz="0" w:space="0"/>
        </w:rPr>
      </w:pPr>
      <w:r>
        <w:rPr>
          <w:rFonts w:eastAsia="Times New Roman" w:asciiTheme="minorHAnsi" w:hAnsiTheme="minorHAnsi" w:cstheme="minorHAnsi"/>
          <w:color w:val="002060"/>
          <w:bdr w:val="none" w:color="auto" w:sz="0" w:space="0"/>
        </w:rPr>
        <w:br w:type="page"/>
      </w:r>
    </w:p>
    <w:p w:rsidRPr="00D51956" w:rsidR="0082059E" w:rsidP="00A43499" w:rsidRDefault="0082059E" w14:paraId="4BF053A1" w14:textId="77777777">
      <w:pPr>
        <w:ind w:right="1416" w:firstLine="720"/>
        <w:rPr>
          <w:rFonts w:eastAsia="Times New Roman" w:asciiTheme="minorHAnsi" w:hAnsiTheme="minorHAnsi" w:cstheme="minorHAnsi"/>
          <w:color w:val="002060"/>
          <w:bdr w:val="none" w:color="auto" w:sz="0" w:space="0"/>
        </w:rPr>
      </w:pPr>
    </w:p>
    <w:p w:rsidR="006C4B48" w:rsidP="00A43499" w:rsidRDefault="006C4B48" w14:paraId="4BD29E98" w14:textId="33ACE249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  <w:r w:rsidRPr="00D51956">
        <w:rPr>
          <w:rFonts w:asciiTheme="minorHAnsi" w:hAnsiTheme="minorHAnsi" w:cstheme="minorHAnsi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A1B1D29" wp14:editId="2D3A95F9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6C4B48" w:rsidP="006C4B48" w:rsidRDefault="006C4B48" w14:paraId="22DEF767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Rue Belliard 40 / Belliardstraat 40</w:t>
                              </w:r>
                            </w:p>
                            <w:p w:rsidRPr="007F0B43" w:rsidR="006C4B48" w:rsidP="006C4B48" w:rsidRDefault="006C4B48" w14:paraId="5EC5E04A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0 Brussels – Belgium</w:t>
                              </w:r>
                            </w:p>
                            <w:p w:rsidRPr="007F0B43" w:rsidR="006C4B48" w:rsidP="006C4B48" w:rsidRDefault="006C4B48" w14:paraId="683A67B9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6C4B48" w:rsidP="006C4B48" w:rsidRDefault="006C4B48" w14:paraId="4EAE7F90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32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6C4B48" w:rsidP="006C4B48" w:rsidRDefault="006C4B48" w14:paraId="17608577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33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6C4B48" w:rsidP="006C4B48" w:rsidRDefault="006C4B48" w14:paraId="5800C88D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6C4B48" w:rsidP="006C4B48" w:rsidRDefault="006C4B48" w14:paraId="311AA9CE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style="position:absolute;margin-left:368.85pt;margin-top:-13.75pt;width:145pt;height:111.05pt;z-index:251680768;mso-width-relative:margin;mso-height-relative:margin" coordsize="16233,14696" o:spid="_x0000_s1044" w14:anchorId="6A1B1D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">
                <v:shape id="Text Box 2" style="position:absolute;width:16227;height:8119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>
                  <v:textbox>
                    <w:txbxContent>
                      <w:p w:rsidRPr="007F0B43" w:rsidR="006C4B48" w:rsidP="006C4B48" w:rsidRDefault="006C4B48" w14:paraId="22DEF767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Rue Belliard 40 / Belliardstraat 40</w:t>
                        </w:r>
                      </w:p>
                      <w:p w:rsidRPr="007F0B43" w:rsidR="006C4B48" w:rsidP="006C4B48" w:rsidRDefault="006C4B48" w14:paraId="5EC5E04A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0 Brussels – Belgium</w:t>
                        </w:r>
                      </w:p>
                      <w:p w:rsidRPr="007F0B43" w:rsidR="006C4B48" w:rsidP="006C4B48" w:rsidRDefault="006C4B48" w14:paraId="683A67B9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">
                  <v:imagedata o:title="" r:id="rId15"/>
                </v:shape>
                <v:shape id="Text Box 2" style="position:absolute;left:2224;top:6519;width:13137;height:4890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>
                  <v:textbox>
                    <w:txbxContent>
                      <w:p w:rsidRPr="007F0B43" w:rsidR="006C4B48" w:rsidP="006C4B48" w:rsidRDefault="006C4B48" w14:paraId="4EAE7F90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4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6C4B48" w:rsidP="006C4B48" w:rsidRDefault="006C4B48" w14:paraId="17608577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5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4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>
                  <v:textbox>
                    <w:txbxContent>
                      <w:p w:rsidRPr="007F0B43" w:rsidR="006C4B48" w:rsidP="006C4B48" w:rsidRDefault="006C4B48" w14:paraId="5800C88D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6C4B48" w:rsidP="006C4B48" w:rsidRDefault="006C4B48" w14:paraId="311AA9CE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>ENCLOSURE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3</w: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7</w:t>
      </w:r>
      <w:r w:rsidRPr="00D51956" w:rsidR="00373C15">
        <w:rPr>
          <w:rFonts w:asciiTheme="minorHAnsi" w:hAnsiTheme="minorHAnsi" w:cstheme="minorHAnsi"/>
          <w:color w:val="002060"/>
          <w:sz w:val="24"/>
          <w:szCs w:val="24"/>
        </w:rPr>
        <w:t>/2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5</w:t>
      </w:r>
      <w:r w:rsidRPr="00D51956" w:rsidR="00373C15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09/01/2025</w:t>
      </w:r>
    </w:p>
    <w:p w:rsidRPr="00412100" w:rsidR="00412100" w:rsidP="00A43499" w:rsidRDefault="00412100" w14:paraId="2747D20E" w14:textId="77777777">
      <w:pPr>
        <w:rPr>
          <w:rFonts w:asciiTheme="minorHAnsi" w:hAnsiTheme="minorHAnsi" w:cstheme="minorHAnsi"/>
          <w:lang w:val="en-GB" w:eastAsia="en-GB"/>
        </w:rPr>
      </w:pPr>
    </w:p>
    <w:p w:rsidRPr="00412100" w:rsidR="00412100" w:rsidP="00A43499" w:rsidRDefault="00412100" w14:paraId="00C67254" w14:textId="581CB809">
      <w:pPr>
        <w:rPr>
          <w:rFonts w:asciiTheme="minorHAnsi" w:hAnsiTheme="minorHAnsi" w:cstheme="minorHAnsi"/>
          <w:lang w:val="en-GB" w:eastAsia="en-GB"/>
        </w:rPr>
      </w:pPr>
    </w:p>
    <w:p w:rsidRPr="002B08D7" w:rsidR="0021741B" w:rsidP="00A43499" w:rsidRDefault="0021741B" w14:paraId="4FC1713D" w14:textId="77777777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100</w:t>
      </w:r>
      <w:r w:rsidRPr="002B08D7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2B08D7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Board of Directors  </w:t>
      </w:r>
    </w:p>
    <w:p w:rsidRPr="002B08D7" w:rsidR="0021741B" w:rsidP="00A43499" w:rsidRDefault="0021741B" w14:paraId="4B222200" w14:textId="4458F9F2">
      <w:pPr>
        <w:pStyle w:val="Inleiding1"/>
        <w:ind w:right="2268"/>
        <w:jc w:val="both"/>
        <w:rPr>
          <w:rFonts w:ascii="Aptos" w:hAnsi="Aptos" w:cstheme="minorHAnsi"/>
          <w:color w:val="002060"/>
          <w:sz w:val="22"/>
        </w:rPr>
      </w:pP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Budapest</w:t>
      </w:r>
      <w:r w:rsidRPr="002B08D7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, 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1</w:t>
      </w:r>
      <w:r w:rsidR="00D45F1B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4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March 2025</w:t>
      </w:r>
    </w:p>
    <w:p w:rsidR="0021741B" w:rsidP="00A43499" w:rsidRDefault="0021741B" w14:paraId="777F48F7" w14:textId="77777777">
      <w:pPr>
        <w:pStyle w:val="Inleiding1"/>
        <w:ind w:right="2268"/>
        <w:jc w:val="both"/>
        <w:rPr>
          <w:rFonts w:asciiTheme="minorHAnsi" w:hAnsiTheme="minorHAnsi" w:cstheme="minorHAnsi"/>
          <w:b/>
          <w:bCs/>
          <w:color w:val="002060"/>
          <w:spacing w:val="-3"/>
          <w:sz w:val="36"/>
          <w:szCs w:val="36"/>
        </w:rPr>
      </w:pPr>
    </w:p>
    <w:p w:rsidR="0021741B" w:rsidP="00A43499" w:rsidRDefault="00931918" w14:paraId="691F2C4E" w14:textId="780B770D">
      <w:pPr>
        <w:pStyle w:val="Inleiding1"/>
        <w:ind w:right="2268"/>
        <w:jc w:val="both"/>
        <w:rPr>
          <w:rFonts w:asciiTheme="minorHAnsi" w:hAnsiTheme="minorHAnsi" w:cstheme="minorHAnsi"/>
          <w:b/>
          <w:bCs/>
          <w:color w:val="002060"/>
          <w:spacing w:val="-3"/>
          <w:sz w:val="36"/>
          <w:szCs w:val="36"/>
        </w:rPr>
      </w:pPr>
      <w:r w:rsidRPr="00D5195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64085" wp14:editId="5667EEE5">
                <wp:simplePos x="0" y="0"/>
                <wp:positionH relativeFrom="column">
                  <wp:posOffset>4791075</wp:posOffset>
                </wp:positionH>
                <wp:positionV relativeFrom="paragraph">
                  <wp:posOffset>230505</wp:posOffset>
                </wp:positionV>
                <wp:extent cx="1551305" cy="21717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205DE" w:rsidR="00931918" w:rsidP="00931918" w:rsidRDefault="00931918" w14:paraId="38CB01F1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Practical info</w:t>
                            </w:r>
                          </w:p>
                          <w:p w:rsidRPr="00D205DE" w:rsidR="00931918" w:rsidP="00931918" w:rsidRDefault="00931918" w14:paraId="5F165403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Pr="00D205DE" w:rsidR="00931918" w:rsidP="00931918" w:rsidRDefault="00931918" w14:paraId="76A1F2A5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100</w:t>
                            </w:r>
                            <w:r w:rsidRPr="002C46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Board of Directors </w:t>
                            </w: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931918" w:rsidP="00931918" w:rsidRDefault="00931918" w14:paraId="3DE691F0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1210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4</w:t>
                            </w:r>
                            <w:r w:rsidRPr="0041210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 March 2025</w:t>
                            </w:r>
                          </w:p>
                          <w:p w:rsidRPr="00354D1A" w:rsidR="00931918" w:rsidP="00931918" w:rsidRDefault="00931918" w14:paraId="5179708A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09:00-13:00</w:t>
                            </w:r>
                          </w:p>
                          <w:p w:rsidRPr="00354D1A" w:rsidR="00931918" w:rsidP="00931918" w:rsidRDefault="00931918" w14:paraId="3ADF3B7E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931918" w:rsidP="00931918" w:rsidRDefault="00931918" w14:paraId="20FA370E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94B24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venue</w:t>
                            </w:r>
                          </w:p>
                          <w:p w:rsidR="00931918" w:rsidP="00931918" w:rsidRDefault="00931918" w14:paraId="3A1EC53D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D7D10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MGYOSZ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DD7D1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office</w:t>
                            </w:r>
                          </w:p>
                          <w:p w:rsidRPr="00A12375" w:rsidR="00931918" w:rsidP="00931918" w:rsidRDefault="00931918" w14:paraId="498194FE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Budapest</w:t>
                            </w:r>
                          </w:p>
                          <w:p w:rsidRPr="003267A8" w:rsidR="00931918" w:rsidP="00931918" w:rsidRDefault="00931918" w14:paraId="0B3DBA54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:rsidRPr="003267A8" w:rsidR="00931918" w:rsidP="00931918" w:rsidRDefault="00931918" w14:paraId="5A21EB20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style="position:absolute;left:0;text-align:left;margin-left:377.25pt;margin-top:18.15pt;width:122.15pt;height:17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CuMQIAAF0EAAAOAAAAZHJzL2Uyb0RvYy54bWysVEtv2zAMvg/YfxB0X2ynSdsZcYosRYYB&#10;QVsgHXpWZCkRIIuapMTOfv0oOa91Ow27yKRI8fF9pCcPXaPJXjivwFS0GOSUCMOhVmZT0e+vi0/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" w14:anchorId="61464085">
                <v:textbox>
                  <w:txbxContent>
                    <w:p w:rsidRPr="00D205DE" w:rsidR="00931918" w:rsidP="00931918" w:rsidRDefault="00931918" w14:paraId="38CB01F1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Practical info</w:t>
                      </w:r>
                    </w:p>
                    <w:p w:rsidRPr="00D205DE" w:rsidR="00931918" w:rsidP="00931918" w:rsidRDefault="00931918" w14:paraId="5F165403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:rsidRPr="00D205DE" w:rsidR="00931918" w:rsidP="00931918" w:rsidRDefault="00931918" w14:paraId="76A1F2A5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100</w:t>
                      </w:r>
                      <w:r w:rsidRPr="002C462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Board of Directors </w:t>
                      </w: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:rsidR="00931918" w:rsidP="00931918" w:rsidRDefault="00931918" w14:paraId="3DE691F0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41210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4</w:t>
                      </w:r>
                      <w:r w:rsidRPr="0041210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 March 2025</w:t>
                      </w:r>
                    </w:p>
                    <w:p w:rsidRPr="00354D1A" w:rsidR="00931918" w:rsidP="00931918" w:rsidRDefault="00931918" w14:paraId="5179708A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09:00-13:00</w:t>
                      </w:r>
                    </w:p>
                    <w:p w:rsidRPr="00354D1A" w:rsidR="00931918" w:rsidP="00931918" w:rsidRDefault="00931918" w14:paraId="3ADF3B7E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:rsidR="00931918" w:rsidP="00931918" w:rsidRDefault="00931918" w14:paraId="20FA370E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094B24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venue</w:t>
                      </w:r>
                    </w:p>
                    <w:p w:rsidR="00931918" w:rsidP="00931918" w:rsidRDefault="00931918" w14:paraId="3A1EC53D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D7D10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MGYOSZ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DD7D1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office</w:t>
                      </w:r>
                    </w:p>
                    <w:p w:rsidRPr="00A12375" w:rsidR="00931918" w:rsidP="00931918" w:rsidRDefault="00931918" w14:paraId="498194FE" w14:textId="77777777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Budapest</w:t>
                      </w:r>
                    </w:p>
                    <w:p w:rsidRPr="003267A8" w:rsidR="00931918" w:rsidP="00931918" w:rsidRDefault="00931918" w14:paraId="0B3DBA54" w14:textId="77777777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:rsidRPr="003267A8" w:rsidR="00931918" w:rsidP="00931918" w:rsidRDefault="00931918" w14:paraId="5A21EB20" w14:textId="77777777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41B">
        <w:rPr>
          <w:rFonts w:asciiTheme="minorHAnsi" w:hAnsiTheme="minorHAnsi" w:cstheme="minorHAnsi"/>
          <w:b/>
          <w:bCs/>
          <w:color w:val="002060"/>
          <w:spacing w:val="-3"/>
          <w:sz w:val="36"/>
          <w:szCs w:val="36"/>
        </w:rPr>
        <w:t>Draft Participants List</w:t>
      </w:r>
    </w:p>
    <w:p w:rsidR="0021741B" w:rsidP="00A43499" w:rsidRDefault="0021741B" w14:paraId="6DDD7A5B" w14:textId="2C4A6DCC">
      <w:pPr>
        <w:pStyle w:val="Inleiding1"/>
        <w:ind w:right="2268"/>
        <w:jc w:val="both"/>
        <w:rPr>
          <w:rFonts w:asciiTheme="minorHAnsi" w:hAnsiTheme="minorHAnsi" w:cstheme="minorHAnsi"/>
          <w:color w:val="002060"/>
          <w:sz w:val="22"/>
        </w:rPr>
      </w:pPr>
    </w:p>
    <w:p w:rsidRPr="00412100" w:rsidR="0021741B" w:rsidP="00A43499" w:rsidRDefault="0021741B" w14:paraId="3E6308D8" w14:textId="270EA638">
      <w:pPr>
        <w:pStyle w:val="Inleiding1"/>
        <w:ind w:right="2268"/>
        <w:jc w:val="both"/>
        <w:rPr>
          <w:rFonts w:asciiTheme="minorHAnsi" w:hAnsiTheme="minorHAnsi" w:cstheme="minorHAnsi"/>
          <w:color w:val="002060"/>
          <w:sz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4819"/>
      </w:tblGrid>
      <w:tr w:rsidR="0021741B" w:rsidTr="00E77551" w14:paraId="01A54464" w14:textId="77777777">
        <w:tc>
          <w:tcPr>
            <w:tcW w:w="2547" w:type="dxa"/>
          </w:tcPr>
          <w:p w:rsidR="0021741B" w:rsidP="00A43499" w:rsidRDefault="00156E6B" w14:paraId="5443F6C7" w14:textId="473AE4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>
              <w:rPr>
                <w:rFonts w:asciiTheme="minorHAnsi" w:hAnsiTheme="minorHAnsi" w:cstheme="minorHAnsi"/>
                <w:color w:val="002060"/>
                <w:lang w:val="nl-NL" w:eastAsia="en-GB"/>
              </w:rPr>
              <w:t>FINLAND</w:t>
            </w:r>
          </w:p>
          <w:p w:rsidRPr="00156E6B" w:rsidR="00156E6B" w:rsidP="00A43499" w:rsidRDefault="00156E6B" w14:paraId="675A0630" w14:textId="2050ED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>
              <w:rPr>
                <w:rFonts w:asciiTheme="minorHAnsi" w:hAnsiTheme="minorHAnsi" w:cstheme="minorHAnsi"/>
                <w:color w:val="002060"/>
                <w:lang w:val="nl-NL" w:eastAsia="en-GB"/>
              </w:rPr>
              <w:t>TIF</w:t>
            </w:r>
          </w:p>
        </w:tc>
        <w:tc>
          <w:tcPr>
            <w:tcW w:w="4819" w:type="dxa"/>
          </w:tcPr>
          <w:p w:rsidRPr="00156E6B" w:rsidR="0021741B" w:rsidP="00A43499" w:rsidRDefault="00156E6B" w14:paraId="03AC3CCD" w14:textId="25242B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  <w:r>
              <w:rPr>
                <w:rFonts w:asciiTheme="minorHAnsi" w:hAnsiTheme="minorHAnsi" w:cstheme="minorHAnsi"/>
                <w:color w:val="002060"/>
                <w:lang w:val="fr-BE" w:eastAsia="en-GB"/>
              </w:rPr>
              <w:t xml:space="preserve">Ms. </w:t>
            </w:r>
            <w:r w:rsidRPr="00156E6B">
              <w:rPr>
                <w:rFonts w:asciiTheme="minorHAnsi" w:hAnsiTheme="minorHAnsi" w:cstheme="minorHAnsi"/>
                <w:color w:val="002060"/>
                <w:lang w:val="fr-BE" w:eastAsia="en-GB"/>
              </w:rPr>
              <w:t xml:space="preserve">Helle </w:t>
            </w:r>
            <w:r w:rsidRPr="00156E6B">
              <w:rPr>
                <w:rFonts w:asciiTheme="minorHAnsi" w:hAnsiTheme="minorHAnsi" w:cstheme="minorHAnsi"/>
                <w:b/>
                <w:bCs/>
                <w:color w:val="002060"/>
                <w:lang w:val="fr-BE" w:eastAsia="en-GB"/>
              </w:rPr>
              <w:t>MINNA</w:t>
            </w:r>
          </w:p>
        </w:tc>
      </w:tr>
      <w:tr w:rsidR="0007595D" w:rsidTr="00E77551" w14:paraId="2BAAA705" w14:textId="77777777">
        <w:tc>
          <w:tcPr>
            <w:tcW w:w="2547" w:type="dxa"/>
          </w:tcPr>
          <w:p w:rsidR="0007595D" w:rsidP="00A43499" w:rsidRDefault="0007595D" w14:paraId="258EB51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  <w:tc>
          <w:tcPr>
            <w:tcW w:w="4819" w:type="dxa"/>
          </w:tcPr>
          <w:p w:rsidR="0007595D" w:rsidP="00A43499" w:rsidRDefault="0007595D" w14:paraId="6EC58C7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</w:p>
        </w:tc>
      </w:tr>
      <w:tr w:rsidR="00E01844" w:rsidTr="00E77551" w14:paraId="447B645A" w14:textId="77777777">
        <w:tc>
          <w:tcPr>
            <w:tcW w:w="2547" w:type="dxa"/>
          </w:tcPr>
          <w:p w:rsidR="00E01844" w:rsidP="00A43499" w:rsidRDefault="00E01844" w14:paraId="7B6D79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>
              <w:rPr>
                <w:rFonts w:asciiTheme="minorHAnsi" w:hAnsiTheme="minorHAnsi" w:cstheme="minorHAnsi"/>
                <w:color w:val="002060"/>
                <w:lang w:val="nl-NL" w:eastAsia="en-GB"/>
              </w:rPr>
              <w:t>FRANCE</w:t>
            </w:r>
          </w:p>
          <w:p w:rsidR="00E01844" w:rsidP="00A43499" w:rsidRDefault="00E01844" w14:paraId="1755F1C2" w14:textId="5F0908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>
              <w:rPr>
                <w:rFonts w:asciiTheme="minorHAnsi" w:hAnsiTheme="minorHAnsi" w:cstheme="minorHAnsi"/>
                <w:color w:val="002060"/>
                <w:lang w:val="nl-NL" w:eastAsia="en-GB"/>
              </w:rPr>
              <w:t>UIMM</w:t>
            </w:r>
          </w:p>
        </w:tc>
        <w:tc>
          <w:tcPr>
            <w:tcW w:w="4819" w:type="dxa"/>
          </w:tcPr>
          <w:p w:rsidR="00E01844" w:rsidP="00A43499" w:rsidRDefault="00E01844" w14:paraId="57286A1B" w14:textId="45EABB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  <w:r>
              <w:rPr>
                <w:rFonts w:asciiTheme="minorHAnsi" w:hAnsiTheme="minorHAnsi" w:cstheme="minorHAnsi"/>
                <w:color w:val="002060"/>
                <w:lang w:val="fr-BE" w:eastAsia="en-GB"/>
              </w:rPr>
              <w:t xml:space="preserve">Mr. Hubert </w:t>
            </w:r>
            <w:r w:rsidRPr="00620F84" w:rsidR="00620F84">
              <w:rPr>
                <w:rFonts w:asciiTheme="minorHAnsi" w:hAnsiTheme="minorHAnsi" w:cstheme="minorHAnsi"/>
                <w:b/>
                <w:bCs/>
                <w:color w:val="002060"/>
                <w:lang w:val="fr-BE" w:eastAsia="en-GB"/>
              </w:rPr>
              <w:t>MONGON</w:t>
            </w:r>
          </w:p>
        </w:tc>
      </w:tr>
      <w:tr w:rsidR="0007595D" w:rsidTr="00E77551" w14:paraId="1D9B68C6" w14:textId="77777777">
        <w:tc>
          <w:tcPr>
            <w:tcW w:w="2547" w:type="dxa"/>
          </w:tcPr>
          <w:p w:rsidR="0007595D" w:rsidP="00A43499" w:rsidRDefault="0007595D" w14:paraId="332EDE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  <w:tc>
          <w:tcPr>
            <w:tcW w:w="4819" w:type="dxa"/>
          </w:tcPr>
          <w:p w:rsidR="0007595D" w:rsidP="00A43499" w:rsidRDefault="0007595D" w14:paraId="281DE30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</w:p>
        </w:tc>
      </w:tr>
      <w:tr w:rsidR="00B9648F" w:rsidTr="00E77551" w14:paraId="381D4DB1" w14:textId="77777777">
        <w:tc>
          <w:tcPr>
            <w:tcW w:w="2547" w:type="dxa"/>
          </w:tcPr>
          <w:p w:rsidRPr="00156E6B" w:rsidR="00B9648F" w:rsidP="00B9648F" w:rsidRDefault="00B9648F" w14:paraId="42C5FC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GERMANY</w:t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ab/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ab/>
            </w:r>
          </w:p>
          <w:p w:rsidR="00B9648F" w:rsidP="00B9648F" w:rsidRDefault="00B9648F" w14:paraId="5B88772B" w14:textId="407AA2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Gesamtmetall </w:t>
            </w:r>
          </w:p>
        </w:tc>
        <w:tc>
          <w:tcPr>
            <w:tcW w:w="4819" w:type="dxa"/>
          </w:tcPr>
          <w:p w:rsidR="00B9648F" w:rsidP="00B9648F" w:rsidRDefault="00B9648F" w14:paraId="3BC2AB4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eastAsia="en-GB"/>
              </w:rPr>
            </w:pPr>
            <w:r w:rsidRPr="00A14AEF">
              <w:rPr>
                <w:rFonts w:asciiTheme="minorHAnsi" w:hAnsiTheme="minorHAnsi" w:cstheme="minorHAnsi"/>
                <w:color w:val="002060"/>
                <w:lang w:eastAsia="en-GB"/>
              </w:rPr>
              <w:t xml:space="preserve">Mr. Oliver </w:t>
            </w:r>
            <w:r w:rsidRPr="00A14AEF">
              <w:rPr>
                <w:rFonts w:asciiTheme="minorHAnsi" w:hAnsiTheme="minorHAnsi" w:cstheme="minorHAnsi"/>
                <w:b/>
                <w:bCs/>
                <w:color w:val="002060"/>
                <w:lang w:eastAsia="en-GB"/>
              </w:rPr>
              <w:t>ZANDER</w:t>
            </w:r>
            <w:r w:rsidRPr="00A14AEF">
              <w:rPr>
                <w:rFonts w:asciiTheme="minorHAnsi" w:hAnsiTheme="minorHAnsi" w:cstheme="minorHAnsi"/>
                <w:color w:val="002060"/>
                <w:lang w:eastAsia="en-GB"/>
              </w:rPr>
              <w:t> </w:t>
            </w:r>
          </w:p>
          <w:p w:rsidR="00B9648F" w:rsidP="00B9648F" w:rsidRDefault="00B9648F" w14:paraId="1D50997F" w14:textId="363131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  <w:r w:rsidRPr="009861DC">
              <w:rPr>
                <w:rFonts w:asciiTheme="minorHAnsi" w:hAnsiTheme="minorHAnsi" w:cstheme="minorHAnsi"/>
                <w:color w:val="002060"/>
                <w:lang w:eastAsia="en-GB"/>
              </w:rPr>
              <w:t xml:space="preserve">Ms. Indra </w:t>
            </w:r>
            <w:r w:rsidRPr="00973A3F">
              <w:rPr>
                <w:rFonts w:asciiTheme="minorHAnsi" w:hAnsiTheme="minorHAnsi" w:cstheme="minorHAnsi"/>
                <w:b/>
                <w:bCs/>
                <w:color w:val="002060"/>
                <w:lang w:eastAsia="en-GB"/>
              </w:rPr>
              <w:t>HADELER</w:t>
            </w:r>
          </w:p>
        </w:tc>
      </w:tr>
      <w:tr w:rsidR="00B9648F" w:rsidTr="00E77551" w14:paraId="4C9F7E02" w14:textId="77777777">
        <w:tc>
          <w:tcPr>
            <w:tcW w:w="2547" w:type="dxa"/>
          </w:tcPr>
          <w:p w:rsidR="00B9648F" w:rsidP="00B9648F" w:rsidRDefault="00B9648F" w14:paraId="341CFF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  <w:tc>
          <w:tcPr>
            <w:tcW w:w="4819" w:type="dxa"/>
          </w:tcPr>
          <w:p w:rsidR="00B9648F" w:rsidP="00B9648F" w:rsidRDefault="00B9648F" w14:paraId="57900F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</w:p>
        </w:tc>
      </w:tr>
      <w:tr w:rsidR="00B9648F" w:rsidTr="00E77551" w14:paraId="16E23879" w14:textId="77777777">
        <w:tc>
          <w:tcPr>
            <w:tcW w:w="2547" w:type="dxa"/>
          </w:tcPr>
          <w:p w:rsidRPr="00156E6B" w:rsidR="00B9648F" w:rsidP="00B9648F" w:rsidRDefault="00B9648F" w14:paraId="4D3CF0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 xml:space="preserve">HUNGARY </w:t>
            </w:r>
          </w:p>
          <w:p w:rsidRPr="00156E6B" w:rsidR="00B9648F" w:rsidP="00B9648F" w:rsidRDefault="00B9648F" w14:paraId="3C3D617B" w14:textId="010F91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Mageosz</w:t>
            </w:r>
          </w:p>
        </w:tc>
        <w:tc>
          <w:tcPr>
            <w:tcW w:w="4819" w:type="dxa"/>
          </w:tcPr>
          <w:p w:rsidRPr="00156E6B" w:rsidR="00B9648F" w:rsidP="00B9648F" w:rsidRDefault="00B9648F" w14:paraId="19D18B85" w14:textId="0C869A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fr-BE" w:eastAsia="en-GB"/>
              </w:rPr>
              <w:t xml:space="preserve">Mr. László </w:t>
            </w:r>
            <w:r w:rsidRPr="00156E6B">
              <w:rPr>
                <w:rFonts w:asciiTheme="minorHAnsi" w:hAnsiTheme="minorHAnsi" w:cstheme="minorHAnsi"/>
                <w:b/>
                <w:bCs/>
                <w:color w:val="002060"/>
                <w:lang w:val="fr-BE" w:eastAsia="en-GB"/>
              </w:rPr>
              <w:t>DEÁK</w:t>
            </w:r>
            <w:r w:rsidRPr="00156E6B">
              <w:rPr>
                <w:rFonts w:asciiTheme="minorHAnsi" w:hAnsiTheme="minorHAnsi" w:cstheme="minorHAnsi"/>
                <w:color w:val="002060"/>
                <w:lang w:val="fr-BE" w:eastAsia="en-GB"/>
              </w:rPr>
              <w:t xml:space="preserve"> </w:t>
            </w:r>
          </w:p>
        </w:tc>
      </w:tr>
      <w:tr w:rsidR="00B9648F" w:rsidTr="00E77551" w14:paraId="245F8467" w14:textId="77777777">
        <w:tc>
          <w:tcPr>
            <w:tcW w:w="2547" w:type="dxa"/>
          </w:tcPr>
          <w:p w:rsidRPr="00156E6B" w:rsidR="00B9648F" w:rsidP="00B9648F" w:rsidRDefault="00B9648F" w14:paraId="50403D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  <w:tc>
          <w:tcPr>
            <w:tcW w:w="4819" w:type="dxa"/>
          </w:tcPr>
          <w:p w:rsidRPr="00156E6B" w:rsidR="00B9648F" w:rsidP="00B9648F" w:rsidRDefault="00B9648F" w14:paraId="4B80B9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</w:p>
        </w:tc>
      </w:tr>
      <w:tr w:rsidR="00B9648F" w:rsidTr="00E77551" w14:paraId="68F4C966" w14:textId="77777777">
        <w:tc>
          <w:tcPr>
            <w:tcW w:w="2547" w:type="dxa"/>
          </w:tcPr>
          <w:p w:rsidRPr="00156E6B" w:rsidR="00B9648F" w:rsidP="00B9648F" w:rsidRDefault="00B9648F" w14:paraId="03BCE7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 xml:space="preserve">ITALY </w:t>
            </w:r>
          </w:p>
          <w:p w:rsidRPr="00156E6B" w:rsidR="00B9648F" w:rsidP="00B9648F" w:rsidRDefault="00B9648F" w14:paraId="59697A9A" w14:textId="154B45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Federmeccanica</w:t>
            </w:r>
          </w:p>
        </w:tc>
        <w:tc>
          <w:tcPr>
            <w:tcW w:w="4819" w:type="dxa"/>
          </w:tcPr>
          <w:p w:rsidRPr="00156E6B" w:rsidR="00B9648F" w:rsidP="00B9648F" w:rsidRDefault="00B9648F" w14:paraId="3E915849" w14:textId="44ABFE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color w:val="001F5F"/>
                <w:sz w:val="23"/>
                <w:szCs w:val="23"/>
                <w:bdr w:val="none" w:color="auto" w:sz="0" w:space="0"/>
                <w:lang w:eastAsia="ja-JP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eastAsia="en-GB"/>
              </w:rPr>
              <w:t xml:space="preserve">Mr. Stefano </w:t>
            </w:r>
            <w:r w:rsidRPr="00156E6B">
              <w:rPr>
                <w:rFonts w:asciiTheme="minorHAnsi" w:hAnsiTheme="minorHAnsi" w:cstheme="minorHAnsi"/>
                <w:b/>
                <w:bCs/>
                <w:color w:val="002060"/>
                <w:lang w:eastAsia="en-GB"/>
              </w:rPr>
              <w:t>FRANCHI</w:t>
            </w:r>
          </w:p>
        </w:tc>
      </w:tr>
      <w:tr w:rsidR="00B9648F" w:rsidTr="00E77551" w14:paraId="7B038DC7" w14:textId="77777777">
        <w:tc>
          <w:tcPr>
            <w:tcW w:w="2547" w:type="dxa"/>
          </w:tcPr>
          <w:p w:rsidRPr="00156E6B" w:rsidR="00B9648F" w:rsidP="00B9648F" w:rsidRDefault="00B9648F" w14:paraId="382BE3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  <w:tc>
          <w:tcPr>
            <w:tcW w:w="4819" w:type="dxa"/>
          </w:tcPr>
          <w:p w:rsidRPr="00156E6B" w:rsidR="00B9648F" w:rsidP="00B9648F" w:rsidRDefault="00B9648F" w14:paraId="06BC25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eastAsia="en-GB"/>
              </w:rPr>
            </w:pPr>
          </w:p>
        </w:tc>
      </w:tr>
      <w:tr w:rsidR="00B9648F" w:rsidTr="00E77551" w14:paraId="5C16CD94" w14:textId="77777777">
        <w:tc>
          <w:tcPr>
            <w:tcW w:w="2547" w:type="dxa"/>
          </w:tcPr>
          <w:p w:rsidR="00B9648F" w:rsidP="00B9648F" w:rsidRDefault="00B9648F" w14:paraId="673F21D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B9648F">
              <w:rPr>
                <w:rFonts w:asciiTheme="minorHAnsi" w:hAnsiTheme="minorHAnsi" w:cstheme="minorHAnsi"/>
                <w:color w:val="002060"/>
                <w:lang w:val="nl-NL" w:eastAsia="en-GB"/>
              </w:rPr>
              <w:t>NETHERLANDS</w:t>
            </w:r>
          </w:p>
          <w:p w:rsidRPr="00156E6B" w:rsidR="00B9648F" w:rsidP="00B9648F" w:rsidRDefault="00B9648F" w14:paraId="53BD4372" w14:textId="0061E1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>
              <w:rPr>
                <w:rFonts w:asciiTheme="minorHAnsi" w:hAnsiTheme="minorHAnsi" w:cstheme="minorHAnsi"/>
                <w:color w:val="002060"/>
                <w:lang w:val="nl-NL" w:eastAsia="en-GB"/>
              </w:rPr>
              <w:t>FME</w:t>
            </w:r>
          </w:p>
        </w:tc>
        <w:tc>
          <w:tcPr>
            <w:tcW w:w="4819" w:type="dxa"/>
          </w:tcPr>
          <w:p w:rsidRPr="00156E6B" w:rsidR="00B9648F" w:rsidP="00B9648F" w:rsidRDefault="00B9648F" w14:paraId="1ED13CD1" w14:textId="5BDB17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eastAsia="en-GB"/>
              </w:rPr>
            </w:pPr>
            <w:r>
              <w:rPr>
                <w:rFonts w:asciiTheme="minorHAnsi" w:hAnsiTheme="minorHAnsi" w:cstheme="minorHAnsi"/>
                <w:color w:val="002060"/>
                <w:lang w:eastAsia="en-GB"/>
              </w:rPr>
              <w:t xml:space="preserve">Mr. </w:t>
            </w:r>
            <w:r w:rsidRPr="00B9648F">
              <w:rPr>
                <w:rFonts w:asciiTheme="minorHAnsi" w:hAnsiTheme="minorHAnsi" w:cstheme="minorHAnsi"/>
                <w:color w:val="002060"/>
                <w:lang w:eastAsia="en-GB"/>
              </w:rPr>
              <w:t xml:space="preserve">Erik </w:t>
            </w:r>
            <w:r w:rsidRPr="00B9648F">
              <w:rPr>
                <w:rFonts w:asciiTheme="minorHAnsi" w:hAnsiTheme="minorHAnsi" w:cstheme="minorHAnsi"/>
                <w:b/>
                <w:bCs/>
                <w:color w:val="002060"/>
                <w:lang w:eastAsia="en-GB"/>
              </w:rPr>
              <w:t>TIEROLF</w:t>
            </w:r>
          </w:p>
        </w:tc>
      </w:tr>
      <w:tr w:rsidR="00B9648F" w:rsidTr="00E77551" w14:paraId="6FDB9ECC" w14:textId="77777777">
        <w:tc>
          <w:tcPr>
            <w:tcW w:w="2547" w:type="dxa"/>
          </w:tcPr>
          <w:p w:rsidRPr="00156E6B" w:rsidR="00B9648F" w:rsidP="00B9648F" w:rsidRDefault="00B9648F" w14:paraId="2DD3A4B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  <w:tc>
          <w:tcPr>
            <w:tcW w:w="4819" w:type="dxa"/>
          </w:tcPr>
          <w:p w:rsidRPr="00156E6B" w:rsidR="00B9648F" w:rsidP="00B9648F" w:rsidRDefault="00B9648F" w14:paraId="2B62296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eastAsia="en-GB"/>
              </w:rPr>
            </w:pPr>
          </w:p>
        </w:tc>
      </w:tr>
      <w:tr w:rsidRPr="00F31CAF" w:rsidR="00B9648F" w:rsidTr="00E77551" w14:paraId="60EDAD27" w14:textId="77777777">
        <w:tc>
          <w:tcPr>
            <w:tcW w:w="2547" w:type="dxa"/>
          </w:tcPr>
          <w:p w:rsidRPr="00156E6B" w:rsidR="00B9648F" w:rsidP="00B9648F" w:rsidRDefault="00B9648F" w14:paraId="5F46D9F0" w14:textId="07DB9A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SPAIN</w:t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ab/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ab/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ab/>
            </w:r>
          </w:p>
          <w:p w:rsidRPr="00156E6B" w:rsidR="00B9648F" w:rsidP="00B9648F" w:rsidRDefault="00B9648F" w14:paraId="7F8F79E6" w14:textId="02C13F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A14AEF">
              <w:rPr>
                <w:rFonts w:asciiTheme="minorHAnsi" w:hAnsiTheme="minorHAnsi" w:cstheme="minorHAnsi"/>
                <w:color w:val="002060"/>
                <w:lang w:val="nl-NL" w:eastAsia="en-GB"/>
              </w:rPr>
              <w:t>Confemetal</w:t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 </w:t>
            </w:r>
          </w:p>
        </w:tc>
        <w:tc>
          <w:tcPr>
            <w:tcW w:w="4819" w:type="dxa"/>
          </w:tcPr>
          <w:p w:rsidRPr="0021741B" w:rsidR="00B9648F" w:rsidP="00B9648F" w:rsidRDefault="00B9648F" w14:paraId="2A26C456" w14:textId="318559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  <w:r w:rsidRPr="0021741B">
              <w:rPr>
                <w:rFonts w:asciiTheme="minorHAnsi" w:hAnsiTheme="minorHAnsi" w:cstheme="minorHAnsi"/>
                <w:color w:val="002060"/>
                <w:lang w:val="fr-BE" w:eastAsia="en-GB"/>
              </w:rPr>
              <w:t xml:space="preserve">Mr. Andrés </w:t>
            </w:r>
            <w:r w:rsidRPr="009861DC">
              <w:rPr>
                <w:rFonts w:asciiTheme="minorHAnsi" w:hAnsiTheme="minorHAnsi" w:cstheme="minorHAnsi"/>
                <w:b/>
                <w:bCs/>
                <w:color w:val="002060"/>
                <w:lang w:val="fr-BE" w:eastAsia="en-GB"/>
              </w:rPr>
              <w:t>SÁNCHEZ DE APELLÁNIZ</w:t>
            </w:r>
          </w:p>
          <w:p w:rsidRPr="0021741B" w:rsidR="00B9648F" w:rsidP="00B9648F" w:rsidRDefault="00B9648F" w14:paraId="3E446544" w14:textId="605EA6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  <w:r w:rsidRPr="0021741B">
              <w:rPr>
                <w:rFonts w:asciiTheme="minorHAnsi" w:hAnsiTheme="minorHAnsi" w:cstheme="minorHAnsi"/>
                <w:color w:val="002060"/>
                <w:lang w:val="fr-BE" w:eastAsia="en-GB"/>
              </w:rPr>
              <w:t xml:space="preserve">Ms. Yolanda </w:t>
            </w:r>
            <w:r w:rsidRPr="0021741B">
              <w:rPr>
                <w:rFonts w:asciiTheme="minorHAnsi" w:hAnsiTheme="minorHAnsi" w:cstheme="minorHAnsi"/>
                <w:b/>
                <w:bCs/>
                <w:color w:val="002060"/>
                <w:lang w:val="fr-BE" w:eastAsia="en-GB"/>
              </w:rPr>
              <w:t>SANZ MARTIN</w:t>
            </w:r>
          </w:p>
        </w:tc>
      </w:tr>
      <w:tr w:rsidRPr="00F31CAF" w:rsidR="00B9648F" w:rsidTr="00E77551" w14:paraId="00941AED" w14:textId="77777777">
        <w:tc>
          <w:tcPr>
            <w:tcW w:w="2547" w:type="dxa"/>
          </w:tcPr>
          <w:p w:rsidRPr="00156E6B" w:rsidR="00B9648F" w:rsidP="00B9648F" w:rsidRDefault="00B9648F" w14:paraId="08FB6CC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  <w:tc>
          <w:tcPr>
            <w:tcW w:w="4819" w:type="dxa"/>
          </w:tcPr>
          <w:p w:rsidRPr="0021741B" w:rsidR="00B9648F" w:rsidP="00B9648F" w:rsidRDefault="00B9648F" w14:paraId="308886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</w:p>
        </w:tc>
      </w:tr>
      <w:tr w:rsidRPr="0021741B" w:rsidR="00B9648F" w:rsidTr="00E77551" w14:paraId="479ABE30" w14:textId="77777777">
        <w:tc>
          <w:tcPr>
            <w:tcW w:w="2547" w:type="dxa"/>
          </w:tcPr>
          <w:p w:rsidR="00B9648F" w:rsidP="00B9648F" w:rsidRDefault="00B9648F" w14:paraId="76F8EE91" w14:textId="136C32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SWITZERLAND</w:t>
            </w:r>
          </w:p>
          <w:p w:rsidRPr="00156E6B" w:rsidR="00B9648F" w:rsidP="00B9648F" w:rsidRDefault="00B9648F" w14:paraId="3550EBB3" w14:textId="25FE39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Swissmem</w:t>
            </w:r>
          </w:p>
        </w:tc>
        <w:tc>
          <w:tcPr>
            <w:tcW w:w="4819" w:type="dxa"/>
          </w:tcPr>
          <w:p w:rsidRPr="0021741B" w:rsidR="00B9648F" w:rsidP="00B9648F" w:rsidRDefault="00B9648F" w14:paraId="7C6EF430" w14:textId="610ACC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  <w:r>
              <w:rPr>
                <w:rFonts w:asciiTheme="minorHAnsi" w:hAnsiTheme="minorHAnsi" w:cstheme="minorHAnsi"/>
                <w:color w:val="002060"/>
                <w:lang w:val="fr-BE" w:eastAsia="en-GB"/>
              </w:rPr>
              <w:t xml:space="preserve">Ms. </w:t>
            </w:r>
            <w:r w:rsidRPr="00156E6B">
              <w:rPr>
                <w:rFonts w:asciiTheme="minorHAnsi" w:hAnsiTheme="minorHAnsi" w:cstheme="minorHAnsi"/>
                <w:color w:val="002060"/>
                <w:lang w:val="fr-BE" w:eastAsia="en-GB"/>
              </w:rPr>
              <w:t>Kareen</w:t>
            </w:r>
            <w:r>
              <w:rPr>
                <w:rFonts w:asciiTheme="minorHAnsi" w:hAnsiTheme="minorHAnsi" w:cstheme="minorHAnsi"/>
                <w:color w:val="002060"/>
                <w:lang w:val="fr-BE" w:eastAsia="en-GB"/>
              </w:rPr>
              <w:t xml:space="preserve"> </w:t>
            </w:r>
            <w:r w:rsidRPr="00156E6B">
              <w:rPr>
                <w:rFonts w:asciiTheme="minorHAnsi" w:hAnsiTheme="minorHAnsi" w:cstheme="minorHAnsi"/>
                <w:b/>
                <w:bCs/>
                <w:color w:val="002060"/>
                <w:lang w:val="fr-BE" w:eastAsia="en-GB"/>
              </w:rPr>
              <w:t>VAISBROT</w:t>
            </w:r>
          </w:p>
        </w:tc>
      </w:tr>
      <w:tr w:rsidRPr="0021741B" w:rsidR="00B9648F" w:rsidTr="00E77551" w14:paraId="2EC06194" w14:textId="77777777">
        <w:tc>
          <w:tcPr>
            <w:tcW w:w="2547" w:type="dxa"/>
          </w:tcPr>
          <w:p w:rsidRPr="00156E6B" w:rsidR="00B9648F" w:rsidP="00B9648F" w:rsidRDefault="00B9648F" w14:paraId="61AB82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  <w:tc>
          <w:tcPr>
            <w:tcW w:w="4819" w:type="dxa"/>
          </w:tcPr>
          <w:p w:rsidR="00B9648F" w:rsidP="00B9648F" w:rsidRDefault="00B9648F" w14:paraId="0BBEB8B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fr-BE" w:eastAsia="en-GB"/>
              </w:rPr>
            </w:pPr>
          </w:p>
        </w:tc>
      </w:tr>
      <w:tr w:rsidRPr="00156E6B" w:rsidR="00B9648F" w:rsidTr="00E77551" w14:paraId="744EC12E" w14:textId="77777777">
        <w:tc>
          <w:tcPr>
            <w:tcW w:w="2547" w:type="dxa"/>
          </w:tcPr>
          <w:p w:rsidRPr="00156E6B" w:rsidR="00B9648F" w:rsidP="00B9648F" w:rsidRDefault="00B9648F" w14:paraId="73B04A94" w14:textId="503B37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TURKEY</w:t>
            </w:r>
          </w:p>
          <w:p w:rsidRPr="00156E6B" w:rsidR="00B9648F" w:rsidP="00B9648F" w:rsidRDefault="00B9648F" w14:paraId="0B48F38B" w14:textId="12AAAB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MESS</w:t>
            </w:r>
          </w:p>
        </w:tc>
        <w:tc>
          <w:tcPr>
            <w:tcW w:w="4819" w:type="dxa"/>
          </w:tcPr>
          <w:p w:rsidRPr="00156E6B" w:rsidR="00B9648F" w:rsidP="00B9648F" w:rsidRDefault="00B9648F" w14:paraId="63F7F444" w14:textId="1B8508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eastAsia="en-GB"/>
              </w:rPr>
              <w:t xml:space="preserve">Mr. Fatih </w:t>
            </w:r>
            <w:r w:rsidRPr="00156E6B">
              <w:rPr>
                <w:rFonts w:asciiTheme="minorHAnsi" w:hAnsiTheme="minorHAnsi" w:cstheme="minorHAnsi"/>
                <w:b/>
                <w:bCs/>
                <w:color w:val="002060"/>
                <w:lang w:eastAsia="en-GB"/>
              </w:rPr>
              <w:t>AY</w:t>
            </w:r>
          </w:p>
          <w:p w:rsidRPr="00156E6B" w:rsidR="00B9648F" w:rsidP="00B9648F" w:rsidRDefault="00B9648F" w14:paraId="08B3C9BB" w14:textId="750CEF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eastAsia="en-GB"/>
              </w:rPr>
              <w:t xml:space="preserve">Ms. Şeyda </w:t>
            </w:r>
            <w:r w:rsidRPr="00156E6B">
              <w:rPr>
                <w:rFonts w:asciiTheme="minorHAnsi" w:hAnsiTheme="minorHAnsi" w:cstheme="minorHAnsi"/>
                <w:b/>
                <w:bCs/>
                <w:color w:val="002060"/>
                <w:lang w:eastAsia="en-GB"/>
              </w:rPr>
              <w:t>BISCAYA</w:t>
            </w:r>
          </w:p>
        </w:tc>
      </w:tr>
      <w:tr w:rsidRPr="00156E6B" w:rsidR="00B9648F" w:rsidTr="00E77551" w14:paraId="57B0531E" w14:textId="77777777">
        <w:tc>
          <w:tcPr>
            <w:tcW w:w="2547" w:type="dxa"/>
          </w:tcPr>
          <w:p w:rsidRPr="00B9648F" w:rsidR="00B9648F" w:rsidP="00B9648F" w:rsidRDefault="00B9648F" w14:paraId="4A34D40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en-GB" w:eastAsia="en-GB"/>
              </w:rPr>
            </w:pPr>
          </w:p>
        </w:tc>
        <w:tc>
          <w:tcPr>
            <w:tcW w:w="4819" w:type="dxa"/>
          </w:tcPr>
          <w:p w:rsidRPr="00156E6B" w:rsidR="00B9648F" w:rsidP="00B9648F" w:rsidRDefault="00B9648F" w14:paraId="67B64CE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eastAsia="en-GB"/>
              </w:rPr>
            </w:pPr>
          </w:p>
        </w:tc>
      </w:tr>
      <w:tr w:rsidR="00B9648F" w:rsidTr="00E77551" w14:paraId="182F66AC" w14:textId="77777777">
        <w:tc>
          <w:tcPr>
            <w:tcW w:w="2547" w:type="dxa"/>
          </w:tcPr>
          <w:p w:rsidRPr="00156E6B" w:rsidR="00B9648F" w:rsidP="00B9648F" w:rsidRDefault="00B9648F" w14:paraId="01E74D6E" w14:textId="239B6B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A14AEF">
              <w:rPr>
                <w:rFonts w:asciiTheme="minorHAnsi" w:hAnsiTheme="minorHAnsi" w:cstheme="minorHAnsi"/>
                <w:color w:val="002060"/>
                <w:lang w:val="nl-NL" w:eastAsia="en-GB"/>
              </w:rPr>
              <w:t xml:space="preserve">UK </w:t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ab/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ab/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ab/>
            </w:r>
          </w:p>
          <w:p w:rsidRPr="00156E6B" w:rsidR="00B9648F" w:rsidP="00B9648F" w:rsidRDefault="00B9648F" w14:paraId="3C71A5A9" w14:textId="219233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A14AEF">
              <w:rPr>
                <w:rFonts w:asciiTheme="minorHAnsi" w:hAnsiTheme="minorHAnsi" w:cstheme="minorHAnsi"/>
                <w:color w:val="002060"/>
                <w:lang w:val="nl-NL" w:eastAsia="en-GB"/>
              </w:rPr>
              <w:t>MakeUK</w:t>
            </w:r>
          </w:p>
        </w:tc>
        <w:tc>
          <w:tcPr>
            <w:tcW w:w="4819" w:type="dxa"/>
          </w:tcPr>
          <w:p w:rsidR="00B9648F" w:rsidP="00B9648F" w:rsidRDefault="00B9648F" w14:paraId="6EED1444" w14:textId="40EE36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lang w:val="en-GB" w:eastAsia="en-GB"/>
              </w:rPr>
            </w:pPr>
            <w:r w:rsidRPr="00A14AEF">
              <w:rPr>
                <w:rFonts w:asciiTheme="minorHAnsi" w:hAnsiTheme="minorHAnsi" w:cstheme="minorHAnsi"/>
                <w:color w:val="002060"/>
                <w:lang w:val="nl-NL" w:eastAsia="en-GB"/>
              </w:rPr>
              <w:t xml:space="preserve">Mr. </w:t>
            </w: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 xml:space="preserve">Stephen </w:t>
            </w:r>
            <w:r w:rsidRPr="00156E6B">
              <w:rPr>
                <w:rFonts w:asciiTheme="minorHAnsi" w:hAnsiTheme="minorHAnsi" w:cstheme="minorHAnsi"/>
                <w:b/>
                <w:bCs/>
                <w:color w:val="002060"/>
                <w:lang w:val="nl-NL" w:eastAsia="en-GB"/>
              </w:rPr>
              <w:t>PHIPSON</w:t>
            </w:r>
          </w:p>
        </w:tc>
      </w:tr>
      <w:tr w:rsidR="00B9648F" w:rsidTr="00E77551" w14:paraId="7FE8E598" w14:textId="77777777">
        <w:tc>
          <w:tcPr>
            <w:tcW w:w="2547" w:type="dxa"/>
          </w:tcPr>
          <w:p w:rsidRPr="00A14AEF" w:rsidR="00B9648F" w:rsidP="00B9648F" w:rsidRDefault="00B9648F" w14:paraId="014FB47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  <w:tc>
          <w:tcPr>
            <w:tcW w:w="4819" w:type="dxa"/>
          </w:tcPr>
          <w:p w:rsidRPr="00A14AEF" w:rsidR="00B9648F" w:rsidP="00B9648F" w:rsidRDefault="00B9648F" w14:paraId="69C9DB2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</w:p>
        </w:tc>
      </w:tr>
      <w:tr w:rsidR="00B9648F" w:rsidTr="00E77551" w14:paraId="25F47AA7" w14:textId="77777777">
        <w:tc>
          <w:tcPr>
            <w:tcW w:w="2547" w:type="dxa"/>
          </w:tcPr>
          <w:p w:rsidRPr="00156E6B" w:rsidR="00B9648F" w:rsidP="00B9648F" w:rsidRDefault="00B9648F" w14:paraId="13AB5663" w14:textId="453EE7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color w:val="002060"/>
                <w:lang w:val="nl-NL" w:eastAsia="en-GB"/>
              </w:rPr>
            </w:pPr>
            <w:r w:rsidRPr="00156E6B">
              <w:rPr>
                <w:rFonts w:asciiTheme="minorHAnsi" w:hAnsiTheme="minorHAnsi" w:cstheme="minorHAnsi"/>
                <w:color w:val="002060"/>
                <w:lang w:val="nl-NL" w:eastAsia="en-GB"/>
              </w:rPr>
              <w:t>Ceemet                         </w:t>
            </w:r>
          </w:p>
        </w:tc>
        <w:tc>
          <w:tcPr>
            <w:tcW w:w="4819" w:type="dxa"/>
          </w:tcPr>
          <w:p w:rsidR="00B9648F" w:rsidP="00B9648F" w:rsidRDefault="00B9648F" w14:paraId="2F1DD155" w14:textId="4390BE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HAnsi"/>
                <w:lang w:val="en-GB" w:eastAsia="en-GB"/>
              </w:rPr>
            </w:pPr>
            <w:r w:rsidRPr="00A14AEF">
              <w:rPr>
                <w:rFonts w:asciiTheme="minorHAnsi" w:hAnsiTheme="minorHAnsi" w:cstheme="minorHAnsi"/>
                <w:color w:val="002060"/>
                <w:lang w:eastAsia="en-GB"/>
              </w:rPr>
              <w:t xml:space="preserve">Mrs. Delphine </w:t>
            </w:r>
            <w:r w:rsidRPr="00A14AEF">
              <w:rPr>
                <w:rFonts w:asciiTheme="minorHAnsi" w:hAnsiTheme="minorHAnsi" w:cstheme="minorHAnsi"/>
                <w:b/>
                <w:bCs/>
                <w:color w:val="002060"/>
                <w:lang w:eastAsia="en-GB"/>
              </w:rPr>
              <w:t>RUDELLI</w:t>
            </w:r>
            <w:r w:rsidRPr="00A14AEF">
              <w:rPr>
                <w:rFonts w:asciiTheme="minorHAnsi" w:hAnsiTheme="minorHAnsi" w:cstheme="minorHAnsi"/>
                <w:color w:val="002060"/>
                <w:lang w:eastAsia="en-GB"/>
              </w:rPr>
              <w:t> </w:t>
            </w:r>
          </w:p>
        </w:tc>
      </w:tr>
    </w:tbl>
    <w:p w:rsidRPr="00412100" w:rsidR="00412100" w:rsidP="00A43499" w:rsidRDefault="00412100" w14:paraId="60CD21F6" w14:textId="389CC6DD">
      <w:pPr>
        <w:rPr>
          <w:rFonts w:asciiTheme="minorHAnsi" w:hAnsiTheme="minorHAnsi" w:cstheme="minorHAnsi"/>
          <w:lang w:val="en-GB" w:eastAsia="en-GB"/>
        </w:rPr>
      </w:pPr>
    </w:p>
    <w:p w:rsidRPr="00412100" w:rsidR="00412100" w:rsidP="00A43499" w:rsidRDefault="00412100" w14:paraId="7185E6B9" w14:textId="38F12A43">
      <w:pPr>
        <w:rPr>
          <w:rFonts w:asciiTheme="minorHAnsi" w:hAnsiTheme="minorHAnsi" w:cstheme="minorHAnsi"/>
          <w:lang w:val="en-GB" w:eastAsia="en-GB"/>
        </w:rPr>
      </w:pPr>
    </w:p>
    <w:p w:rsidRPr="00412100" w:rsidR="00412100" w:rsidP="00A43499" w:rsidRDefault="00412100" w14:paraId="16EF2B47" w14:textId="705BFB96">
      <w:pPr>
        <w:rPr>
          <w:rFonts w:asciiTheme="minorHAnsi" w:hAnsiTheme="minorHAnsi" w:cstheme="minorHAnsi"/>
          <w:lang w:val="en-GB" w:eastAsia="en-GB"/>
        </w:rPr>
      </w:pPr>
    </w:p>
    <w:p w:rsidRPr="00373C15" w:rsidR="00B9648F" w:rsidP="00373C15" w:rsidRDefault="00B9648F" w14:paraId="3707DEB4" w14:textId="37C42523">
      <w:pPr>
        <w:ind w:right="1416"/>
        <w:rPr>
          <w:rFonts w:eastAsia="Times New Roman" w:asciiTheme="minorHAnsi" w:hAnsiTheme="minorHAnsi" w:cstheme="minorHAnsi"/>
          <w:color w:val="002060"/>
          <w:bdr w:val="none" w:color="auto" w:sz="0" w:space="0"/>
        </w:rPr>
      </w:pPr>
    </w:p>
    <w:p w:rsidR="00B9648F" w:rsidP="00B9648F" w:rsidRDefault="00B9648F" w14:paraId="43F76FCA" w14:textId="77777777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</w:p>
    <w:p w:rsidR="00B9648F" w:rsidP="00B9648F" w:rsidRDefault="00B9648F" w14:paraId="06886E68" w14:textId="0A71E124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  <w:r w:rsidRPr="00D51956">
        <w:rPr>
          <w:rFonts w:asciiTheme="minorHAnsi" w:hAnsiTheme="minorHAnsi" w:cstheme="minorHAnsi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EC39B01" wp14:editId="111E5D38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B9648F" w:rsidP="00B9648F" w:rsidRDefault="00B9648F" w14:paraId="2B5B5D9B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Rue Belliard 40 / Belliardstraat 40</w:t>
                              </w:r>
                            </w:p>
                            <w:p w:rsidRPr="007F0B43" w:rsidR="00B9648F" w:rsidP="00B9648F" w:rsidRDefault="00B9648F" w14:paraId="6B22C757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0 Brussels – Belgium</w:t>
                              </w:r>
                            </w:p>
                            <w:p w:rsidRPr="007F0B43" w:rsidR="00B9648F" w:rsidP="00B9648F" w:rsidRDefault="00B9648F" w14:paraId="3046521D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B9648F" w:rsidP="00B9648F" w:rsidRDefault="00B9648F" w14:paraId="14C8DF9B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36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B9648F" w:rsidP="00B9648F" w:rsidRDefault="00B9648F" w14:paraId="7936F234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37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B9648F" w:rsidP="00B9648F" w:rsidRDefault="00B9648F" w14:paraId="4BF6BE3C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B9648F" w:rsidP="00B9648F" w:rsidRDefault="00B9648F" w14:paraId="53ECDBB0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368.85pt;margin-top:-13.75pt;width:145pt;height:111.05pt;z-index:251687936;mso-width-relative:margin;mso-height-relative:margin" coordsize="16233,14696" o:spid="_x0000_s1050" w14:anchorId="5EC39B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">
                <v:shape id="Text Box 2" style="position:absolute;width:16227;height:8119;visibility:visible;mso-wrap-style:square;v-text-anchor:top" o:spid="_x0000_s105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<v:textbox>
                    <w:txbxContent>
                      <w:p w:rsidRPr="007F0B43" w:rsidR="00B9648F" w:rsidP="00B9648F" w:rsidRDefault="00B9648F" w14:paraId="2B5B5D9B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Rue Belliard 40 / Belliardstraat 40</w:t>
                        </w:r>
                      </w:p>
                      <w:p w:rsidRPr="007F0B43" w:rsidR="00B9648F" w:rsidP="00B9648F" w:rsidRDefault="00B9648F" w14:paraId="6B22C757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0 Brussels – Belgium</w:t>
                        </w:r>
                      </w:p>
                      <w:p w:rsidRPr="007F0B43" w:rsidR="00B9648F" w:rsidP="00B9648F" w:rsidRDefault="00B9648F" w14:paraId="3046521D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">
                  <v:imagedata o:title="" r:id="rId15"/>
                </v:shape>
                <v:shape id="Text Box 2" style="position:absolute;left:2224;top:6519;width:13137;height:4890;visibility:visible;mso-wrap-style:square;v-text-anchor:top" o:spid="_x0000_s105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>
                  <v:textbox>
                    <w:txbxContent>
                      <w:p w:rsidRPr="007F0B43" w:rsidR="00B9648F" w:rsidP="00B9648F" w:rsidRDefault="00B9648F" w14:paraId="14C8DF9B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8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B9648F" w:rsidP="00B9648F" w:rsidRDefault="00B9648F" w14:paraId="7936F234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9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5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>
                  <v:textbox>
                    <w:txbxContent>
                      <w:p w:rsidRPr="007F0B43" w:rsidR="00B9648F" w:rsidP="00B9648F" w:rsidRDefault="00B9648F" w14:paraId="4BF6BE3C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B9648F" w:rsidP="00B9648F" w:rsidRDefault="00B9648F" w14:paraId="53ECDBB0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>ENCLOSURE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4</w: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7</w:t>
      </w:r>
      <w:r w:rsidRPr="00D51956" w:rsidR="00373C15">
        <w:rPr>
          <w:rFonts w:asciiTheme="minorHAnsi" w:hAnsiTheme="minorHAnsi" w:cstheme="minorHAnsi"/>
          <w:color w:val="002060"/>
          <w:sz w:val="24"/>
          <w:szCs w:val="24"/>
        </w:rPr>
        <w:t>/2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5</w:t>
      </w:r>
      <w:r w:rsidRPr="00D51956" w:rsidR="00373C15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373C15">
        <w:rPr>
          <w:rFonts w:asciiTheme="minorHAnsi" w:hAnsiTheme="minorHAnsi" w:cstheme="minorHAnsi"/>
          <w:color w:val="002060"/>
          <w:sz w:val="24"/>
          <w:szCs w:val="24"/>
        </w:rPr>
        <w:t>09/01/2025</w:t>
      </w:r>
    </w:p>
    <w:p w:rsidRPr="00412100" w:rsidR="00B9648F" w:rsidP="00B9648F" w:rsidRDefault="00B9648F" w14:paraId="3B002CFA" w14:textId="77777777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</w:p>
    <w:p w:rsidRPr="002B08D7" w:rsidR="00B9648F" w:rsidP="00B9648F" w:rsidRDefault="00B9648F" w14:paraId="10CA3835" w14:textId="77777777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100</w:t>
      </w:r>
      <w:r w:rsidRPr="002B08D7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2B08D7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Board of Directors  </w:t>
      </w:r>
    </w:p>
    <w:p w:rsidRPr="002B08D7" w:rsidR="00B9648F" w:rsidP="00B9648F" w:rsidRDefault="00B9648F" w14:paraId="38DB0460" w14:textId="77777777">
      <w:pPr>
        <w:pStyle w:val="Inleiding1"/>
        <w:ind w:right="2268"/>
        <w:jc w:val="both"/>
        <w:rPr>
          <w:rFonts w:ascii="Aptos" w:hAnsi="Aptos" w:cstheme="minorHAnsi"/>
          <w:color w:val="002060"/>
          <w:sz w:val="22"/>
        </w:rPr>
      </w:pP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Budapest</w:t>
      </w:r>
      <w:r w:rsidRPr="002B08D7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, 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14 March 2025</w:t>
      </w:r>
    </w:p>
    <w:p w:rsidR="00B9648F" w:rsidP="00B9648F" w:rsidRDefault="00B9648F" w14:paraId="4543966A" w14:textId="77777777">
      <w:pPr>
        <w:pStyle w:val="Inleiding1"/>
        <w:ind w:right="2268"/>
        <w:jc w:val="both"/>
        <w:rPr>
          <w:rFonts w:asciiTheme="minorHAnsi" w:hAnsiTheme="minorHAnsi" w:cstheme="minorHAnsi"/>
          <w:b/>
          <w:bCs/>
          <w:color w:val="002060"/>
          <w:spacing w:val="-3"/>
          <w:sz w:val="36"/>
          <w:szCs w:val="36"/>
        </w:rPr>
      </w:pPr>
    </w:p>
    <w:p w:rsidRPr="00412100" w:rsidR="00B9648F" w:rsidP="00B9648F" w:rsidRDefault="00B9648F" w14:paraId="4CEE3B8C" w14:textId="77777777">
      <w:pPr>
        <w:pStyle w:val="Inleiding1"/>
        <w:ind w:right="2268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b/>
          <w:bCs/>
          <w:color w:val="002060"/>
          <w:spacing w:val="-3"/>
          <w:sz w:val="36"/>
          <w:szCs w:val="36"/>
        </w:rPr>
        <w:t>Draft Agenda</w:t>
      </w:r>
    </w:p>
    <w:p w:rsidR="00B9648F" w:rsidP="00B9648F" w:rsidRDefault="00B9648F" w14:paraId="6A6F37EF" w14:textId="77777777">
      <w:pPr>
        <w:pStyle w:val="ListParagraph"/>
        <w:ind w:left="0"/>
        <w:rPr>
          <w:rFonts w:eastAsia="Times New Roman" w:asciiTheme="minorHAnsi" w:hAnsiTheme="minorHAnsi" w:cstheme="minorHAnsi"/>
          <w:color w:val="002060"/>
          <w:sz w:val="24"/>
          <w:szCs w:val="24"/>
        </w:rPr>
      </w:pPr>
    </w:p>
    <w:p w:rsidR="00B9648F" w:rsidP="00B9648F" w:rsidRDefault="00B9648F" w14:paraId="47C1B001" w14:textId="77777777">
      <w:pPr>
        <w:pStyle w:val="ListParagraph"/>
        <w:ind w:left="0"/>
        <w:rPr>
          <w:rFonts w:eastAsia="Times New Roman" w:asciiTheme="minorHAnsi" w:hAnsiTheme="minorHAnsi" w:cstheme="minorHAnsi"/>
          <w:color w:val="002060"/>
          <w:sz w:val="24"/>
          <w:szCs w:val="24"/>
        </w:rPr>
      </w:pPr>
      <w:r w:rsidRPr="00D5195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EAD761" wp14:editId="50557A41">
                <wp:simplePos x="0" y="0"/>
                <wp:positionH relativeFrom="column">
                  <wp:posOffset>4943475</wp:posOffset>
                </wp:positionH>
                <wp:positionV relativeFrom="paragraph">
                  <wp:posOffset>138430</wp:posOffset>
                </wp:positionV>
                <wp:extent cx="1551305" cy="2171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205DE" w:rsidR="00B9648F" w:rsidP="00B9648F" w:rsidRDefault="00B9648F" w14:paraId="40B4CB40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Practical info</w:t>
                            </w:r>
                          </w:p>
                          <w:p w:rsidRPr="00D205DE" w:rsidR="00B9648F" w:rsidP="00B9648F" w:rsidRDefault="00B9648F" w14:paraId="72E627B2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Pr="00D205DE" w:rsidR="00B9648F" w:rsidP="00B9648F" w:rsidRDefault="00B9648F" w14:paraId="028DC284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100</w:t>
                            </w:r>
                            <w:r w:rsidRPr="002C46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Board of Directors </w:t>
                            </w: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B9648F" w:rsidP="00B9648F" w:rsidRDefault="00B9648F" w14:paraId="136BF655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1210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4</w:t>
                            </w:r>
                            <w:r w:rsidRPr="0041210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 March 2025</w:t>
                            </w:r>
                          </w:p>
                          <w:p w:rsidRPr="00354D1A" w:rsidR="00B9648F" w:rsidP="00B9648F" w:rsidRDefault="00B9648F" w14:paraId="2FD5CD16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09:00-13:00</w:t>
                            </w:r>
                          </w:p>
                          <w:p w:rsidRPr="00354D1A" w:rsidR="00B9648F" w:rsidP="00B9648F" w:rsidRDefault="00B9648F" w14:paraId="382983EF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B9648F" w:rsidP="00B9648F" w:rsidRDefault="00B9648F" w14:paraId="2BB7317B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94B24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venue</w:t>
                            </w:r>
                          </w:p>
                          <w:p w:rsidR="00B9648F" w:rsidP="00B9648F" w:rsidRDefault="00B9648F" w14:paraId="2DF2045E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D7D10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MGYOSZ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DD7D1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office</w:t>
                            </w:r>
                          </w:p>
                          <w:p w:rsidRPr="00A12375" w:rsidR="00B9648F" w:rsidP="00B9648F" w:rsidRDefault="00B9648F" w14:paraId="389E44F8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Budapest</w:t>
                            </w:r>
                          </w:p>
                          <w:p w:rsidRPr="003267A8" w:rsidR="00B9648F" w:rsidP="00B9648F" w:rsidRDefault="00B9648F" w14:paraId="2AC8A820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:rsidRPr="003267A8" w:rsidR="00B9648F" w:rsidP="00B9648F" w:rsidRDefault="00B9648F" w14:paraId="6EE698C8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389.25pt;margin-top:10.9pt;width:122.15pt;height:17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" w14:anchorId="54EAD761">
                <v:textbox>
                  <w:txbxContent>
                    <w:p w:rsidRPr="00D205DE" w:rsidR="00B9648F" w:rsidP="00B9648F" w:rsidRDefault="00B9648F" w14:paraId="40B4CB40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Practical info</w:t>
                      </w:r>
                    </w:p>
                    <w:p w:rsidRPr="00D205DE" w:rsidR="00B9648F" w:rsidP="00B9648F" w:rsidRDefault="00B9648F" w14:paraId="72E627B2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:rsidRPr="00D205DE" w:rsidR="00B9648F" w:rsidP="00B9648F" w:rsidRDefault="00B9648F" w14:paraId="028DC284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100</w:t>
                      </w:r>
                      <w:r w:rsidRPr="002C462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Board of Directors </w:t>
                      </w: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:rsidR="00B9648F" w:rsidP="00B9648F" w:rsidRDefault="00B9648F" w14:paraId="136BF655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41210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4</w:t>
                      </w:r>
                      <w:r w:rsidRPr="0041210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 March 2025</w:t>
                      </w:r>
                    </w:p>
                    <w:p w:rsidRPr="00354D1A" w:rsidR="00B9648F" w:rsidP="00B9648F" w:rsidRDefault="00B9648F" w14:paraId="2FD5CD16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09:00-13:00</w:t>
                      </w:r>
                    </w:p>
                    <w:p w:rsidRPr="00354D1A" w:rsidR="00B9648F" w:rsidP="00B9648F" w:rsidRDefault="00B9648F" w14:paraId="382983EF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:rsidR="00B9648F" w:rsidP="00B9648F" w:rsidRDefault="00B9648F" w14:paraId="2BB7317B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094B24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venue</w:t>
                      </w:r>
                    </w:p>
                    <w:p w:rsidR="00B9648F" w:rsidP="00B9648F" w:rsidRDefault="00B9648F" w14:paraId="2DF2045E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D7D10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MGYOSZ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DD7D1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office</w:t>
                      </w:r>
                    </w:p>
                    <w:p w:rsidRPr="00A12375" w:rsidR="00B9648F" w:rsidP="00B9648F" w:rsidRDefault="00B9648F" w14:paraId="389E44F8" w14:textId="77777777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Budapest</w:t>
                      </w:r>
                    </w:p>
                    <w:p w:rsidRPr="003267A8" w:rsidR="00B9648F" w:rsidP="00B9648F" w:rsidRDefault="00B9648F" w14:paraId="2AC8A820" w14:textId="77777777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:rsidRPr="003267A8" w:rsidR="00B9648F" w:rsidP="00B9648F" w:rsidRDefault="00B9648F" w14:paraId="6EE698C8" w14:textId="77777777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927893" w:rsidR="00927893" w:rsidP="00927893" w:rsidRDefault="00927893" w14:paraId="50425E3B" w14:textId="77777777">
      <w:pPr>
        <w:rPr>
          <w:rFonts w:ascii="Aptos" w:hAnsi="Aptos" w:cs="Arial"/>
          <w:b/>
          <w:bCs/>
          <w:color w:val="002060"/>
          <w:spacing w:val="-3"/>
          <w:lang w:val="en-GB" w:eastAsia="en-GB"/>
        </w:rPr>
      </w:pP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>Item 1 - Adoption of minutes of 99</w:t>
      </w:r>
      <w:r w:rsidRPr="00927893">
        <w:rPr>
          <w:rFonts w:ascii="Aptos" w:hAnsi="Aptos" w:cs="Arial"/>
          <w:b/>
          <w:color w:val="002060"/>
          <w:spacing w:val="-3"/>
          <w:vertAlign w:val="superscript"/>
          <w:lang w:val="en-GB" w:eastAsia="en-GB"/>
        </w:rPr>
        <w:t>th</w:t>
      </w: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 xml:space="preserve"> Board of Directors </w:t>
      </w:r>
    </w:p>
    <w:p w:rsidRPr="00927893" w:rsidR="00927893" w:rsidP="00927893" w:rsidRDefault="00927893" w14:paraId="518695AB" w14:textId="2AA2104D">
      <w:pPr>
        <w:rPr>
          <w:rFonts w:ascii="Aptos" w:hAnsi="Aptos" w:cs="Arial"/>
          <w:b/>
          <w:bCs/>
          <w:color w:val="002060"/>
          <w:spacing w:val="-3"/>
          <w:lang w:val="en-GB" w:eastAsia="en-GB"/>
        </w:rPr>
      </w:pPr>
    </w:p>
    <w:p w:rsidRPr="00927893" w:rsidR="00927893" w:rsidP="00927893" w:rsidRDefault="00927893" w14:paraId="33289B90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>Item 2 – Ceemet accounts 2024</w:t>
      </w:r>
    </w:p>
    <w:p w:rsidRPr="00927893" w:rsidR="00927893" w:rsidP="00927893" w:rsidRDefault="00927893" w14:paraId="58DB2525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927893" w:rsidR="00927893" w:rsidP="00927893" w:rsidRDefault="00927893" w14:paraId="6A2CF406" w14:textId="77777777">
      <w:pPr>
        <w:rPr>
          <w:rFonts w:ascii="Aptos" w:hAnsi="Aptos" w:cs="Arial"/>
          <w:b/>
          <w:color w:val="002060"/>
          <w:spacing w:val="-3"/>
          <w:lang w:eastAsia="en-GB"/>
        </w:rPr>
      </w:pP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 xml:space="preserve">Item 3 - Review of the </w:t>
      </w:r>
      <w:r w:rsidRPr="00927893">
        <w:rPr>
          <w:rFonts w:ascii="Aptos" w:hAnsi="Aptos" w:cs="Arial"/>
          <w:b/>
          <w:color w:val="002060"/>
          <w:spacing w:val="-3"/>
          <w:lang w:eastAsia="en-GB"/>
        </w:rPr>
        <w:t xml:space="preserve">budgetary rules </w:t>
      </w:r>
    </w:p>
    <w:p w:rsidRPr="00927893" w:rsidR="00927893" w:rsidP="00927893" w:rsidRDefault="00927893" w14:paraId="18262A00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927893" w:rsidR="00927893" w:rsidP="00927893" w:rsidRDefault="00927893" w14:paraId="0B260B82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>Item 4 – Ceemet activities</w:t>
      </w:r>
    </w:p>
    <w:p w:rsidRPr="00927893" w:rsidR="00927893" w:rsidP="00927893" w:rsidRDefault="00927893" w14:paraId="4D9434F8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927893" w:rsidR="00927893" w:rsidP="00927893" w:rsidRDefault="00927893" w14:paraId="49C0F785" w14:textId="77777777">
      <w:pPr>
        <w:numPr>
          <w:ilvl w:val="0"/>
          <w:numId w:val="14"/>
        </w:numPr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>European Employers’ Institute</w:t>
      </w:r>
    </w:p>
    <w:p w:rsidRPr="00927893" w:rsidR="00927893" w:rsidP="00927893" w:rsidRDefault="00927893" w14:paraId="0AE4729A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927893" w:rsidR="00927893" w:rsidP="00927893" w:rsidRDefault="00927893" w14:paraId="790D23C8" w14:textId="77777777">
      <w:pPr>
        <w:numPr>
          <w:ilvl w:val="0"/>
          <w:numId w:val="14"/>
        </w:numPr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>Main lobbying files</w:t>
      </w:r>
    </w:p>
    <w:p w:rsidRPr="00927893" w:rsidR="00927893" w:rsidP="00927893" w:rsidRDefault="00927893" w14:paraId="75CE8DCE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927893" w:rsidR="00927893" w:rsidP="00927893" w:rsidRDefault="00927893" w14:paraId="1022FEB7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 xml:space="preserve">Item 5 - AOB  </w:t>
      </w:r>
    </w:p>
    <w:p w:rsidRPr="00927893" w:rsidR="00927893" w:rsidP="00927893" w:rsidRDefault="00927893" w14:paraId="29927518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ab/>
      </w:r>
    </w:p>
    <w:p w:rsidRPr="00927893" w:rsidR="00927893" w:rsidP="00927893" w:rsidRDefault="00927893" w14:paraId="72A2DF8D" w14:textId="77777777">
      <w:pPr>
        <w:numPr>
          <w:ilvl w:val="0"/>
          <w:numId w:val="9"/>
        </w:numPr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927893">
        <w:rPr>
          <w:rFonts w:ascii="Aptos" w:hAnsi="Aptos" w:cs="Arial"/>
          <w:b/>
          <w:color w:val="002060"/>
          <w:spacing w:val="-3"/>
          <w:lang w:val="en-GB" w:eastAsia="en-GB"/>
        </w:rPr>
        <w:t>Date and place of next Board meeting</w:t>
      </w:r>
    </w:p>
    <w:p w:rsidRPr="00927893" w:rsidR="00927893" w:rsidP="00927893" w:rsidRDefault="00927893" w14:paraId="6D670926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10770B" w:rsidR="00B9648F" w:rsidP="00B9648F" w:rsidRDefault="00B9648F" w14:paraId="4D326C01" w14:textId="77777777">
      <w:pPr>
        <w:rPr>
          <w:rFonts w:eastAsia="Times New Roman" w:asciiTheme="minorHAnsi" w:hAnsiTheme="minorHAnsi" w:cstheme="minorHAnsi"/>
          <w:color w:val="002060"/>
          <w:lang w:val="en-GB"/>
        </w:rPr>
      </w:pPr>
    </w:p>
    <w:p w:rsidRPr="00D51956" w:rsidR="00B9648F" w:rsidP="00B9648F" w:rsidRDefault="00B9648F" w14:paraId="2266329D" w14:textId="77777777">
      <w:pPr>
        <w:pStyle w:val="ListParagraph"/>
        <w:ind w:left="0"/>
        <w:rPr>
          <w:rFonts w:eastAsia="Times New Roman" w:asciiTheme="minorHAnsi" w:hAnsiTheme="minorHAnsi" w:cstheme="minorHAnsi"/>
          <w:color w:val="002060"/>
          <w:sz w:val="24"/>
          <w:szCs w:val="24"/>
        </w:rPr>
      </w:pPr>
    </w:p>
    <w:p w:rsidR="00B9648F" w:rsidP="00B9648F" w:rsidRDefault="00B9648F" w14:paraId="45B0791E" w14:textId="77777777">
      <w:pPr>
        <w:pStyle w:val="PositionPaper"/>
        <w:spacing w:line="240" w:lineRule="auto"/>
        <w:ind w:right="2722"/>
        <w:rPr>
          <w:rFonts w:ascii="Segoe UI" w:hAnsi="Segoe UI" w:cs="Segoe UI"/>
          <w:sz w:val="18"/>
          <w:szCs w:val="18"/>
        </w:rPr>
      </w:pPr>
    </w:p>
    <w:p w:rsidR="00B9648F" w:rsidP="00B9648F" w:rsidRDefault="00B9648F" w14:paraId="1E2343B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Theme="minorHAnsi" w:hAnsiTheme="minorHAnsi" w:cstheme="minorHAnsi"/>
          <w:color w:val="002060"/>
          <w:lang w:val="en-GB" w:eastAsia="en-GB"/>
        </w:rPr>
      </w:pPr>
    </w:p>
    <w:p w:rsidRPr="00412100" w:rsidR="00B9648F" w:rsidP="00B9648F" w:rsidRDefault="00B9648F" w14:paraId="49E8EEA9" w14:textId="77777777">
      <w:pPr>
        <w:rPr>
          <w:rFonts w:asciiTheme="minorHAnsi" w:hAnsiTheme="minorHAnsi" w:cstheme="minorHAnsi"/>
          <w:lang w:val="en-GB" w:eastAsia="en-GB"/>
        </w:rPr>
      </w:pPr>
    </w:p>
    <w:p w:rsidRPr="00412100" w:rsidR="00B9648F" w:rsidP="00B9648F" w:rsidRDefault="00B9648F" w14:paraId="0818B1EC" w14:textId="77777777">
      <w:pPr>
        <w:rPr>
          <w:rFonts w:asciiTheme="minorHAnsi" w:hAnsiTheme="minorHAnsi" w:cstheme="minorHAnsi"/>
          <w:lang w:val="en-GB" w:eastAsia="en-GB"/>
        </w:rPr>
      </w:pPr>
    </w:p>
    <w:p w:rsidRPr="00412100" w:rsidR="00B9648F" w:rsidP="00B9648F" w:rsidRDefault="00B9648F" w14:paraId="366E6D1F" w14:textId="77777777">
      <w:pPr>
        <w:rPr>
          <w:rFonts w:asciiTheme="minorHAnsi" w:hAnsiTheme="minorHAnsi" w:cstheme="minorHAnsi"/>
          <w:lang w:val="en-GB" w:eastAsia="en-GB"/>
        </w:rPr>
      </w:pPr>
    </w:p>
    <w:p w:rsidR="00412100" w:rsidP="00A43499" w:rsidRDefault="00412100" w14:paraId="3D72F2C5" w14:textId="03EE36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Theme="minorHAnsi" w:hAnsiTheme="minorHAnsi" w:cstheme="minorHAnsi"/>
          <w:lang w:val="en-GB" w:eastAsia="en-GB"/>
        </w:rPr>
      </w:pPr>
    </w:p>
    <w:sectPr w:rsidR="00412100" w:rsidSect="00871574">
      <w:footerReference w:type="default" r:id="rId40"/>
      <w:pgSz w:w="11906" w:h="16838" w:orient="portrait"/>
      <w:pgMar w:top="1134" w:right="1134" w:bottom="1134" w:left="1134" w:header="851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603" w:rsidRDefault="00D37603" w14:paraId="411E4CF7" w14:textId="77777777">
      <w:r>
        <w:separator/>
      </w:r>
    </w:p>
  </w:endnote>
  <w:endnote w:type="continuationSeparator" w:id="0">
    <w:p w:rsidR="00D37603" w:rsidRDefault="00D37603" w14:paraId="173B58F8" w14:textId="77777777">
      <w:r>
        <w:continuationSeparator/>
      </w:r>
    </w:p>
  </w:endnote>
  <w:endnote w:type="continuationNotice" w:id="1">
    <w:p w:rsidR="00D37603" w:rsidRDefault="00D37603" w14:paraId="1CE2629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s Grotesque">
    <w:altName w:val="Cambria"/>
    <w:charset w:val="00"/>
    <w:family w:val="roman"/>
    <w:pitch w:val="default"/>
  </w:font>
  <w:font w:name="Bau Pro">
    <w:altName w:val="Cambria"/>
    <w:charset w:val="00"/>
    <w:family w:val="roman"/>
    <w:pitch w:val="default"/>
  </w:font>
  <w:font w:name="BauPro-Medium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DB8" w:rsidP="005F11DE" w:rsidRDefault="005F11DE" w14:paraId="783D4156" w14:textId="755EAFD9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asis Grotesque" w:hAnsi="Basis Grotesque"/>
        <w:caps/>
        <w:noProof/>
        <w:color w:val="383D83"/>
        <w:spacing w:val="9"/>
        <w:sz w:val="11"/>
        <w:szCs w:val="11"/>
        <w:lang w:val="nl-NL"/>
      </w:rPr>
      <w:drawing>
        <wp:inline distT="0" distB="0" distL="0" distR="0" wp14:anchorId="522E37E3" wp14:editId="00C0FB61">
          <wp:extent cx="3010161" cy="716342"/>
          <wp:effectExtent l="0" t="0" r="0" b="762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eem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161" cy="71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DB8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PAGE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instrText xml:space="preserve"> PAGE </w:instrTex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hAnsi="Basis Grotesque" w:eastAsia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end"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OF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instrText xml:space="preserve"> NUMPAGES </w:instrTex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hAnsi="Basis Grotesque" w:eastAsia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603" w:rsidRDefault="00D37603" w14:paraId="28BA761D" w14:textId="77777777">
      <w:r>
        <w:separator/>
      </w:r>
    </w:p>
  </w:footnote>
  <w:footnote w:type="continuationSeparator" w:id="0">
    <w:p w:rsidR="00D37603" w:rsidRDefault="00D37603" w14:paraId="29009EEE" w14:textId="77777777">
      <w:r>
        <w:continuationSeparator/>
      </w:r>
    </w:p>
  </w:footnote>
  <w:footnote w:type="continuationNotice" w:id="1">
    <w:p w:rsidR="00D37603" w:rsidRDefault="00D37603" w14:paraId="36E2A41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4292"/>
    <w:multiLevelType w:val="hybridMultilevel"/>
    <w:tmpl w:val="281E823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1196"/>
    <w:multiLevelType w:val="hybridMultilevel"/>
    <w:tmpl w:val="ED323A4A"/>
    <w:lvl w:ilvl="0" w:tplc="08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4558A"/>
    <w:multiLevelType w:val="multilevel"/>
    <w:tmpl w:val="A650B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83323"/>
    <w:multiLevelType w:val="hybridMultilevel"/>
    <w:tmpl w:val="2766C382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0513E"/>
    <w:multiLevelType w:val="hybridMultilevel"/>
    <w:tmpl w:val="6CBE1568"/>
    <w:lvl w:ilvl="0" w:tplc="90F20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279A9"/>
    <w:multiLevelType w:val="multilevel"/>
    <w:tmpl w:val="439E5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F4A42"/>
    <w:multiLevelType w:val="multilevel"/>
    <w:tmpl w:val="37C61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B66E2"/>
    <w:multiLevelType w:val="multilevel"/>
    <w:tmpl w:val="8EC2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9618D"/>
    <w:multiLevelType w:val="hybridMultilevel"/>
    <w:tmpl w:val="3F84FD34"/>
    <w:styleLink w:val="CeemetBullet"/>
    <w:lvl w:ilvl="0" w:tplc="6E3A16DE">
      <w:start w:val="1"/>
      <w:numFmt w:val="bullet"/>
      <w:lvlText w:val="•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D692C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8E400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804D5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80F2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E485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D678A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44CD6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C4BB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4296B90"/>
    <w:multiLevelType w:val="hybridMultilevel"/>
    <w:tmpl w:val="BDD2C8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219DE"/>
    <w:multiLevelType w:val="multilevel"/>
    <w:tmpl w:val="255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E21BB"/>
    <w:multiLevelType w:val="hybridMultilevel"/>
    <w:tmpl w:val="C24A085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86BDD"/>
    <w:multiLevelType w:val="hybridMultilevel"/>
    <w:tmpl w:val="B4E8D4C0"/>
    <w:lvl w:ilvl="0" w:tplc="3DD69E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92554C4"/>
    <w:multiLevelType w:val="hybridMultilevel"/>
    <w:tmpl w:val="42B2F346"/>
    <w:lvl w:ilvl="0" w:tplc="5A4EDADA">
      <w:start w:val="1"/>
      <w:numFmt w:val="decimal"/>
      <w:lvlText w:val="%1."/>
      <w:lvlJc w:val="left"/>
      <w:pPr>
        <w:ind w:left="1791" w:hanging="360"/>
      </w:pPr>
      <w:rPr>
        <w:rFonts w:ascii="Aptos" w:hAnsi="Aptos" w:eastAsia="Calibri" w:cstheme="minorHAnsi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1476265667">
    <w:abstractNumId w:val="8"/>
  </w:num>
  <w:num w:numId="2" w16cid:durableId="1183935708">
    <w:abstractNumId w:val="13"/>
  </w:num>
  <w:num w:numId="3" w16cid:durableId="126434543">
    <w:abstractNumId w:val="3"/>
  </w:num>
  <w:num w:numId="4" w16cid:durableId="207224854">
    <w:abstractNumId w:val="10"/>
  </w:num>
  <w:num w:numId="5" w16cid:durableId="205872913">
    <w:abstractNumId w:val="2"/>
  </w:num>
  <w:num w:numId="6" w16cid:durableId="218248872">
    <w:abstractNumId w:val="5"/>
  </w:num>
  <w:num w:numId="7" w16cid:durableId="1679313331">
    <w:abstractNumId w:val="6"/>
  </w:num>
  <w:num w:numId="8" w16cid:durableId="1945453660">
    <w:abstractNumId w:val="7"/>
  </w:num>
  <w:num w:numId="9" w16cid:durableId="434330222">
    <w:abstractNumId w:val="1"/>
  </w:num>
  <w:num w:numId="10" w16cid:durableId="2009793829">
    <w:abstractNumId w:val="12"/>
  </w:num>
  <w:num w:numId="11" w16cid:durableId="877205278">
    <w:abstractNumId w:val="9"/>
  </w:num>
  <w:num w:numId="12" w16cid:durableId="426582532">
    <w:abstractNumId w:val="0"/>
  </w:num>
  <w:num w:numId="13" w16cid:durableId="611134749">
    <w:abstractNumId w:val="11"/>
  </w:num>
  <w:num w:numId="14" w16cid:durableId="208163068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73"/>
    <w:rsid w:val="00002875"/>
    <w:rsid w:val="000060C4"/>
    <w:rsid w:val="000102A5"/>
    <w:rsid w:val="00012B4D"/>
    <w:rsid w:val="00013723"/>
    <w:rsid w:val="0001410A"/>
    <w:rsid w:val="0001642D"/>
    <w:rsid w:val="0002094B"/>
    <w:rsid w:val="00032FD6"/>
    <w:rsid w:val="000343DC"/>
    <w:rsid w:val="000352F2"/>
    <w:rsid w:val="00040D4E"/>
    <w:rsid w:val="0004222D"/>
    <w:rsid w:val="00043D09"/>
    <w:rsid w:val="00043E4C"/>
    <w:rsid w:val="0004423D"/>
    <w:rsid w:val="0004776D"/>
    <w:rsid w:val="00047BDF"/>
    <w:rsid w:val="00050335"/>
    <w:rsid w:val="0005211A"/>
    <w:rsid w:val="00052B74"/>
    <w:rsid w:val="00054A73"/>
    <w:rsid w:val="000611FA"/>
    <w:rsid w:val="00062865"/>
    <w:rsid w:val="000629C8"/>
    <w:rsid w:val="000630CB"/>
    <w:rsid w:val="00065BE3"/>
    <w:rsid w:val="00072A22"/>
    <w:rsid w:val="00074D6A"/>
    <w:rsid w:val="00075686"/>
    <w:rsid w:val="0007595D"/>
    <w:rsid w:val="00077C00"/>
    <w:rsid w:val="00080EDF"/>
    <w:rsid w:val="000853D4"/>
    <w:rsid w:val="00085C87"/>
    <w:rsid w:val="00086236"/>
    <w:rsid w:val="00094293"/>
    <w:rsid w:val="00094B24"/>
    <w:rsid w:val="000A00CE"/>
    <w:rsid w:val="000A086D"/>
    <w:rsid w:val="000A11A1"/>
    <w:rsid w:val="000B2560"/>
    <w:rsid w:val="000B315D"/>
    <w:rsid w:val="000B3A81"/>
    <w:rsid w:val="000B4720"/>
    <w:rsid w:val="000B5B50"/>
    <w:rsid w:val="000B5C13"/>
    <w:rsid w:val="000B6123"/>
    <w:rsid w:val="000B7626"/>
    <w:rsid w:val="000C0D71"/>
    <w:rsid w:val="000C13C8"/>
    <w:rsid w:val="000C1664"/>
    <w:rsid w:val="000C1E5D"/>
    <w:rsid w:val="000C37AD"/>
    <w:rsid w:val="000C40BD"/>
    <w:rsid w:val="000C5D9F"/>
    <w:rsid w:val="000D759A"/>
    <w:rsid w:val="000E4D5E"/>
    <w:rsid w:val="000E5057"/>
    <w:rsid w:val="00100648"/>
    <w:rsid w:val="00102031"/>
    <w:rsid w:val="001032D6"/>
    <w:rsid w:val="00103311"/>
    <w:rsid w:val="00104F8A"/>
    <w:rsid w:val="001066DA"/>
    <w:rsid w:val="0010770B"/>
    <w:rsid w:val="00111945"/>
    <w:rsid w:val="00112699"/>
    <w:rsid w:val="00116397"/>
    <w:rsid w:val="0012494F"/>
    <w:rsid w:val="0012585B"/>
    <w:rsid w:val="00126C69"/>
    <w:rsid w:val="00126DE9"/>
    <w:rsid w:val="001376D4"/>
    <w:rsid w:val="00144F06"/>
    <w:rsid w:val="001477D4"/>
    <w:rsid w:val="0014789D"/>
    <w:rsid w:val="00152854"/>
    <w:rsid w:val="001530D1"/>
    <w:rsid w:val="00153242"/>
    <w:rsid w:val="00156E6B"/>
    <w:rsid w:val="00157ACD"/>
    <w:rsid w:val="00160D59"/>
    <w:rsid w:val="00161818"/>
    <w:rsid w:val="00167205"/>
    <w:rsid w:val="00170D9B"/>
    <w:rsid w:val="001755B1"/>
    <w:rsid w:val="0018492A"/>
    <w:rsid w:val="00184E17"/>
    <w:rsid w:val="00185276"/>
    <w:rsid w:val="001945D0"/>
    <w:rsid w:val="00195875"/>
    <w:rsid w:val="001A1A17"/>
    <w:rsid w:val="001A29F4"/>
    <w:rsid w:val="001A3644"/>
    <w:rsid w:val="001B0DBE"/>
    <w:rsid w:val="001B1D2C"/>
    <w:rsid w:val="001B442A"/>
    <w:rsid w:val="001B6174"/>
    <w:rsid w:val="001B7DFA"/>
    <w:rsid w:val="001B7FA8"/>
    <w:rsid w:val="001C3E0A"/>
    <w:rsid w:val="001C42AC"/>
    <w:rsid w:val="001C4476"/>
    <w:rsid w:val="001C552A"/>
    <w:rsid w:val="001D71EE"/>
    <w:rsid w:val="001E2E1C"/>
    <w:rsid w:val="001E3019"/>
    <w:rsid w:val="001E573C"/>
    <w:rsid w:val="001E6B37"/>
    <w:rsid w:val="001F05E8"/>
    <w:rsid w:val="001F0D4C"/>
    <w:rsid w:val="001F288A"/>
    <w:rsid w:val="001F2A05"/>
    <w:rsid w:val="00210214"/>
    <w:rsid w:val="002109A1"/>
    <w:rsid w:val="00211617"/>
    <w:rsid w:val="00213326"/>
    <w:rsid w:val="00213F6A"/>
    <w:rsid w:val="0021741B"/>
    <w:rsid w:val="00221FD1"/>
    <w:rsid w:val="00223815"/>
    <w:rsid w:val="002276D7"/>
    <w:rsid w:val="00233270"/>
    <w:rsid w:val="002346E9"/>
    <w:rsid w:val="00240466"/>
    <w:rsid w:val="00240BBD"/>
    <w:rsid w:val="002418D5"/>
    <w:rsid w:val="00242D7D"/>
    <w:rsid w:val="002477CD"/>
    <w:rsid w:val="0025485D"/>
    <w:rsid w:val="00254BA2"/>
    <w:rsid w:val="002602E9"/>
    <w:rsid w:val="002622D0"/>
    <w:rsid w:val="00263540"/>
    <w:rsid w:val="00263CB3"/>
    <w:rsid w:val="00272D66"/>
    <w:rsid w:val="00277DA8"/>
    <w:rsid w:val="00281F64"/>
    <w:rsid w:val="00286E13"/>
    <w:rsid w:val="00286E2D"/>
    <w:rsid w:val="00292AC3"/>
    <w:rsid w:val="00295DB6"/>
    <w:rsid w:val="00297FD7"/>
    <w:rsid w:val="002A175D"/>
    <w:rsid w:val="002A1979"/>
    <w:rsid w:val="002A587E"/>
    <w:rsid w:val="002B08D7"/>
    <w:rsid w:val="002B328D"/>
    <w:rsid w:val="002B3460"/>
    <w:rsid w:val="002B531F"/>
    <w:rsid w:val="002B5DBC"/>
    <w:rsid w:val="002C462F"/>
    <w:rsid w:val="002D4183"/>
    <w:rsid w:val="002D527D"/>
    <w:rsid w:val="002D5688"/>
    <w:rsid w:val="002E1A4C"/>
    <w:rsid w:val="002E4A77"/>
    <w:rsid w:val="002E6CB0"/>
    <w:rsid w:val="002F25AA"/>
    <w:rsid w:val="002F5175"/>
    <w:rsid w:val="002F5AF1"/>
    <w:rsid w:val="002F77AA"/>
    <w:rsid w:val="00300C95"/>
    <w:rsid w:val="003033DC"/>
    <w:rsid w:val="00312A72"/>
    <w:rsid w:val="00313111"/>
    <w:rsid w:val="00317598"/>
    <w:rsid w:val="0032017A"/>
    <w:rsid w:val="00321C39"/>
    <w:rsid w:val="0032373E"/>
    <w:rsid w:val="003267A8"/>
    <w:rsid w:val="003332A1"/>
    <w:rsid w:val="003352C1"/>
    <w:rsid w:val="00335428"/>
    <w:rsid w:val="00341695"/>
    <w:rsid w:val="00342F1A"/>
    <w:rsid w:val="00346708"/>
    <w:rsid w:val="00350F4C"/>
    <w:rsid w:val="00354D1A"/>
    <w:rsid w:val="0035542D"/>
    <w:rsid w:val="00357F09"/>
    <w:rsid w:val="003644B8"/>
    <w:rsid w:val="0037073C"/>
    <w:rsid w:val="00371D0A"/>
    <w:rsid w:val="00373C15"/>
    <w:rsid w:val="00373E0C"/>
    <w:rsid w:val="00383789"/>
    <w:rsid w:val="00385FD8"/>
    <w:rsid w:val="00395BC3"/>
    <w:rsid w:val="003975AB"/>
    <w:rsid w:val="003977EE"/>
    <w:rsid w:val="003A099A"/>
    <w:rsid w:val="003A3C4B"/>
    <w:rsid w:val="003A56C8"/>
    <w:rsid w:val="003A583E"/>
    <w:rsid w:val="003A7C9B"/>
    <w:rsid w:val="003B32DF"/>
    <w:rsid w:val="003C3BF7"/>
    <w:rsid w:val="003C6117"/>
    <w:rsid w:val="003C7FE3"/>
    <w:rsid w:val="003D0A02"/>
    <w:rsid w:val="003D1C69"/>
    <w:rsid w:val="003D5381"/>
    <w:rsid w:val="003D72D4"/>
    <w:rsid w:val="003E4FC7"/>
    <w:rsid w:val="003F2498"/>
    <w:rsid w:val="003F2620"/>
    <w:rsid w:val="003F3618"/>
    <w:rsid w:val="003F44F4"/>
    <w:rsid w:val="003F4946"/>
    <w:rsid w:val="00400BB4"/>
    <w:rsid w:val="00405BAE"/>
    <w:rsid w:val="00411F11"/>
    <w:rsid w:val="00412100"/>
    <w:rsid w:val="00412277"/>
    <w:rsid w:val="00415B97"/>
    <w:rsid w:val="00420D54"/>
    <w:rsid w:val="0042346C"/>
    <w:rsid w:val="004250FA"/>
    <w:rsid w:val="00426246"/>
    <w:rsid w:val="00430CB8"/>
    <w:rsid w:val="00432447"/>
    <w:rsid w:val="00443569"/>
    <w:rsid w:val="0044485C"/>
    <w:rsid w:val="004451FA"/>
    <w:rsid w:val="004517E7"/>
    <w:rsid w:val="0045196D"/>
    <w:rsid w:val="00453408"/>
    <w:rsid w:val="00457898"/>
    <w:rsid w:val="004611E7"/>
    <w:rsid w:val="0046346C"/>
    <w:rsid w:val="00470584"/>
    <w:rsid w:val="0047118E"/>
    <w:rsid w:val="00471257"/>
    <w:rsid w:val="00476E23"/>
    <w:rsid w:val="00482FAE"/>
    <w:rsid w:val="00483EDB"/>
    <w:rsid w:val="00493606"/>
    <w:rsid w:val="004954E2"/>
    <w:rsid w:val="004A2C2A"/>
    <w:rsid w:val="004A4126"/>
    <w:rsid w:val="004A695B"/>
    <w:rsid w:val="004B534F"/>
    <w:rsid w:val="004C1A62"/>
    <w:rsid w:val="004C573B"/>
    <w:rsid w:val="004D01D8"/>
    <w:rsid w:val="004D2FB3"/>
    <w:rsid w:val="004D3F29"/>
    <w:rsid w:val="004D5AE2"/>
    <w:rsid w:val="004D769F"/>
    <w:rsid w:val="004E1431"/>
    <w:rsid w:val="004E59E1"/>
    <w:rsid w:val="004F0934"/>
    <w:rsid w:val="004F0CE1"/>
    <w:rsid w:val="004F1E51"/>
    <w:rsid w:val="004F4D15"/>
    <w:rsid w:val="004F5702"/>
    <w:rsid w:val="004F5D38"/>
    <w:rsid w:val="004F7505"/>
    <w:rsid w:val="00503624"/>
    <w:rsid w:val="00504C35"/>
    <w:rsid w:val="0050668B"/>
    <w:rsid w:val="005067CC"/>
    <w:rsid w:val="00511099"/>
    <w:rsid w:val="00512F25"/>
    <w:rsid w:val="005174F3"/>
    <w:rsid w:val="005218BF"/>
    <w:rsid w:val="00522258"/>
    <w:rsid w:val="00527277"/>
    <w:rsid w:val="00527362"/>
    <w:rsid w:val="00530542"/>
    <w:rsid w:val="00534484"/>
    <w:rsid w:val="005356CE"/>
    <w:rsid w:val="00535BAA"/>
    <w:rsid w:val="005362E6"/>
    <w:rsid w:val="0053642E"/>
    <w:rsid w:val="00537ADB"/>
    <w:rsid w:val="00542EA9"/>
    <w:rsid w:val="00544E86"/>
    <w:rsid w:val="0054689A"/>
    <w:rsid w:val="00546AAD"/>
    <w:rsid w:val="0054711F"/>
    <w:rsid w:val="00547DA8"/>
    <w:rsid w:val="00551353"/>
    <w:rsid w:val="00561302"/>
    <w:rsid w:val="005645DA"/>
    <w:rsid w:val="00565E7A"/>
    <w:rsid w:val="0056702F"/>
    <w:rsid w:val="00570726"/>
    <w:rsid w:val="00571509"/>
    <w:rsid w:val="0057401E"/>
    <w:rsid w:val="0059175F"/>
    <w:rsid w:val="00597628"/>
    <w:rsid w:val="005A420C"/>
    <w:rsid w:val="005A7CC2"/>
    <w:rsid w:val="005B19C9"/>
    <w:rsid w:val="005B204D"/>
    <w:rsid w:val="005C0E93"/>
    <w:rsid w:val="005C1966"/>
    <w:rsid w:val="005C624B"/>
    <w:rsid w:val="005C7548"/>
    <w:rsid w:val="005D134E"/>
    <w:rsid w:val="005D15A9"/>
    <w:rsid w:val="005D7500"/>
    <w:rsid w:val="005E097A"/>
    <w:rsid w:val="005E0A84"/>
    <w:rsid w:val="005E3F54"/>
    <w:rsid w:val="005E406D"/>
    <w:rsid w:val="005E4F92"/>
    <w:rsid w:val="005E6025"/>
    <w:rsid w:val="005E77F5"/>
    <w:rsid w:val="005F11DE"/>
    <w:rsid w:val="005F59AC"/>
    <w:rsid w:val="00603005"/>
    <w:rsid w:val="0061646C"/>
    <w:rsid w:val="00620F84"/>
    <w:rsid w:val="00622EE6"/>
    <w:rsid w:val="006251A7"/>
    <w:rsid w:val="00626616"/>
    <w:rsid w:val="00626965"/>
    <w:rsid w:val="00627D8D"/>
    <w:rsid w:val="00633EA4"/>
    <w:rsid w:val="00636DFC"/>
    <w:rsid w:val="0064276D"/>
    <w:rsid w:val="0064382B"/>
    <w:rsid w:val="00650F58"/>
    <w:rsid w:val="006533BF"/>
    <w:rsid w:val="0065667C"/>
    <w:rsid w:val="0066054A"/>
    <w:rsid w:val="0066532B"/>
    <w:rsid w:val="006655C5"/>
    <w:rsid w:val="0067255D"/>
    <w:rsid w:val="00676974"/>
    <w:rsid w:val="00682537"/>
    <w:rsid w:val="006830E1"/>
    <w:rsid w:val="0068586D"/>
    <w:rsid w:val="006859A9"/>
    <w:rsid w:val="006A6022"/>
    <w:rsid w:val="006A767C"/>
    <w:rsid w:val="006A7973"/>
    <w:rsid w:val="006B0F42"/>
    <w:rsid w:val="006B24E6"/>
    <w:rsid w:val="006B2BA1"/>
    <w:rsid w:val="006B354F"/>
    <w:rsid w:val="006B516E"/>
    <w:rsid w:val="006B5583"/>
    <w:rsid w:val="006C04B6"/>
    <w:rsid w:val="006C1E4D"/>
    <w:rsid w:val="006C2A35"/>
    <w:rsid w:val="006C4B48"/>
    <w:rsid w:val="006D2185"/>
    <w:rsid w:val="006D528D"/>
    <w:rsid w:val="006D56B8"/>
    <w:rsid w:val="006E62BD"/>
    <w:rsid w:val="006F0494"/>
    <w:rsid w:val="006F0B89"/>
    <w:rsid w:val="006F18B5"/>
    <w:rsid w:val="006F2096"/>
    <w:rsid w:val="006F312A"/>
    <w:rsid w:val="006F33F3"/>
    <w:rsid w:val="006F4163"/>
    <w:rsid w:val="006F65A1"/>
    <w:rsid w:val="006F6629"/>
    <w:rsid w:val="00700A18"/>
    <w:rsid w:val="00703D17"/>
    <w:rsid w:val="007066ED"/>
    <w:rsid w:val="00706D3C"/>
    <w:rsid w:val="0070779A"/>
    <w:rsid w:val="00711A03"/>
    <w:rsid w:val="00713EF4"/>
    <w:rsid w:val="00716862"/>
    <w:rsid w:val="007210DF"/>
    <w:rsid w:val="007246E9"/>
    <w:rsid w:val="007317D9"/>
    <w:rsid w:val="00732112"/>
    <w:rsid w:val="00733ECC"/>
    <w:rsid w:val="0074337C"/>
    <w:rsid w:val="0074796C"/>
    <w:rsid w:val="00751609"/>
    <w:rsid w:val="00752608"/>
    <w:rsid w:val="00760349"/>
    <w:rsid w:val="00766A3F"/>
    <w:rsid w:val="00766BA7"/>
    <w:rsid w:val="00771467"/>
    <w:rsid w:val="00772757"/>
    <w:rsid w:val="00773592"/>
    <w:rsid w:val="0078060A"/>
    <w:rsid w:val="007875BD"/>
    <w:rsid w:val="00792B3C"/>
    <w:rsid w:val="0079322F"/>
    <w:rsid w:val="00794976"/>
    <w:rsid w:val="00797F4C"/>
    <w:rsid w:val="007A1C31"/>
    <w:rsid w:val="007A20C4"/>
    <w:rsid w:val="007A35C9"/>
    <w:rsid w:val="007A39BC"/>
    <w:rsid w:val="007A456F"/>
    <w:rsid w:val="007B1B55"/>
    <w:rsid w:val="007B4AFC"/>
    <w:rsid w:val="007B5E60"/>
    <w:rsid w:val="007B658E"/>
    <w:rsid w:val="007B79EF"/>
    <w:rsid w:val="007C4050"/>
    <w:rsid w:val="007C536E"/>
    <w:rsid w:val="007C6837"/>
    <w:rsid w:val="007C79F9"/>
    <w:rsid w:val="007D463B"/>
    <w:rsid w:val="007D70EE"/>
    <w:rsid w:val="007E0089"/>
    <w:rsid w:val="007E30BE"/>
    <w:rsid w:val="007E3590"/>
    <w:rsid w:val="007E37E8"/>
    <w:rsid w:val="007E3877"/>
    <w:rsid w:val="007E6AE9"/>
    <w:rsid w:val="007E6B37"/>
    <w:rsid w:val="007F0444"/>
    <w:rsid w:val="007F07D1"/>
    <w:rsid w:val="007F1E13"/>
    <w:rsid w:val="007F3FB6"/>
    <w:rsid w:val="007F5356"/>
    <w:rsid w:val="007F62DD"/>
    <w:rsid w:val="007F7A5B"/>
    <w:rsid w:val="00801360"/>
    <w:rsid w:val="008020C6"/>
    <w:rsid w:val="00803856"/>
    <w:rsid w:val="00803A1B"/>
    <w:rsid w:val="008078CE"/>
    <w:rsid w:val="00813993"/>
    <w:rsid w:val="00813DC3"/>
    <w:rsid w:val="00814094"/>
    <w:rsid w:val="008157E0"/>
    <w:rsid w:val="00816A85"/>
    <w:rsid w:val="0082006F"/>
    <w:rsid w:val="0082059E"/>
    <w:rsid w:val="008258A2"/>
    <w:rsid w:val="00831D09"/>
    <w:rsid w:val="008344EB"/>
    <w:rsid w:val="0083582D"/>
    <w:rsid w:val="008401A9"/>
    <w:rsid w:val="0084118E"/>
    <w:rsid w:val="008425AF"/>
    <w:rsid w:val="00842B5D"/>
    <w:rsid w:val="00852CCE"/>
    <w:rsid w:val="00854746"/>
    <w:rsid w:val="00854753"/>
    <w:rsid w:val="00854FD4"/>
    <w:rsid w:val="008569C6"/>
    <w:rsid w:val="008571C7"/>
    <w:rsid w:val="00860C6F"/>
    <w:rsid w:val="008704BF"/>
    <w:rsid w:val="00871574"/>
    <w:rsid w:val="00877584"/>
    <w:rsid w:val="00881751"/>
    <w:rsid w:val="0088654B"/>
    <w:rsid w:val="00895A45"/>
    <w:rsid w:val="008971B0"/>
    <w:rsid w:val="008A0A31"/>
    <w:rsid w:val="008A5F85"/>
    <w:rsid w:val="008A79DA"/>
    <w:rsid w:val="008A7C75"/>
    <w:rsid w:val="008B32D5"/>
    <w:rsid w:val="008B6D33"/>
    <w:rsid w:val="008C20CD"/>
    <w:rsid w:val="008C6CE4"/>
    <w:rsid w:val="008D13F5"/>
    <w:rsid w:val="008D245D"/>
    <w:rsid w:val="008D2743"/>
    <w:rsid w:val="008D28C4"/>
    <w:rsid w:val="008D2977"/>
    <w:rsid w:val="008D5FB8"/>
    <w:rsid w:val="008D61D3"/>
    <w:rsid w:val="008E29BD"/>
    <w:rsid w:val="008E365F"/>
    <w:rsid w:val="008E6927"/>
    <w:rsid w:val="008F4465"/>
    <w:rsid w:val="008F672E"/>
    <w:rsid w:val="008F68DA"/>
    <w:rsid w:val="009007C5"/>
    <w:rsid w:val="00903B7C"/>
    <w:rsid w:val="00911058"/>
    <w:rsid w:val="00916CD3"/>
    <w:rsid w:val="0091782D"/>
    <w:rsid w:val="0092049A"/>
    <w:rsid w:val="00925C91"/>
    <w:rsid w:val="009269BB"/>
    <w:rsid w:val="00927893"/>
    <w:rsid w:val="00931918"/>
    <w:rsid w:val="00935A03"/>
    <w:rsid w:val="00935DD5"/>
    <w:rsid w:val="00940834"/>
    <w:rsid w:val="00940FDE"/>
    <w:rsid w:val="00947EFF"/>
    <w:rsid w:val="00951C60"/>
    <w:rsid w:val="00952996"/>
    <w:rsid w:val="00954AC7"/>
    <w:rsid w:val="00956F52"/>
    <w:rsid w:val="0095753C"/>
    <w:rsid w:val="00957D80"/>
    <w:rsid w:val="00960D75"/>
    <w:rsid w:val="00963262"/>
    <w:rsid w:val="00963502"/>
    <w:rsid w:val="00964CC5"/>
    <w:rsid w:val="009671E6"/>
    <w:rsid w:val="00972392"/>
    <w:rsid w:val="00973A3F"/>
    <w:rsid w:val="00973F1D"/>
    <w:rsid w:val="00974FCA"/>
    <w:rsid w:val="00975299"/>
    <w:rsid w:val="00981C02"/>
    <w:rsid w:val="00983B6C"/>
    <w:rsid w:val="009861DC"/>
    <w:rsid w:val="00986C3D"/>
    <w:rsid w:val="009873E6"/>
    <w:rsid w:val="00987C59"/>
    <w:rsid w:val="009914C6"/>
    <w:rsid w:val="009939A9"/>
    <w:rsid w:val="009941D0"/>
    <w:rsid w:val="0099549E"/>
    <w:rsid w:val="009A5811"/>
    <w:rsid w:val="009A6960"/>
    <w:rsid w:val="009B2335"/>
    <w:rsid w:val="009B291E"/>
    <w:rsid w:val="009B4660"/>
    <w:rsid w:val="009B57F0"/>
    <w:rsid w:val="009B6738"/>
    <w:rsid w:val="009B781C"/>
    <w:rsid w:val="009C2F33"/>
    <w:rsid w:val="009C5AE2"/>
    <w:rsid w:val="009D03BD"/>
    <w:rsid w:val="009D048D"/>
    <w:rsid w:val="009D2A13"/>
    <w:rsid w:val="009D7E8D"/>
    <w:rsid w:val="009E10AD"/>
    <w:rsid w:val="009E4CF2"/>
    <w:rsid w:val="009E6767"/>
    <w:rsid w:val="009E6A86"/>
    <w:rsid w:val="009E6E39"/>
    <w:rsid w:val="009F00F6"/>
    <w:rsid w:val="009F327E"/>
    <w:rsid w:val="009F3FA1"/>
    <w:rsid w:val="009F5062"/>
    <w:rsid w:val="00A009F1"/>
    <w:rsid w:val="00A00DF2"/>
    <w:rsid w:val="00A01D99"/>
    <w:rsid w:val="00A02077"/>
    <w:rsid w:val="00A039C6"/>
    <w:rsid w:val="00A04F2C"/>
    <w:rsid w:val="00A0506B"/>
    <w:rsid w:val="00A05883"/>
    <w:rsid w:val="00A062B4"/>
    <w:rsid w:val="00A0780D"/>
    <w:rsid w:val="00A12375"/>
    <w:rsid w:val="00A23339"/>
    <w:rsid w:val="00A2434F"/>
    <w:rsid w:val="00A25B97"/>
    <w:rsid w:val="00A31D5F"/>
    <w:rsid w:val="00A34E8E"/>
    <w:rsid w:val="00A41C9E"/>
    <w:rsid w:val="00A42DF0"/>
    <w:rsid w:val="00A43499"/>
    <w:rsid w:val="00A4493A"/>
    <w:rsid w:val="00A45BEB"/>
    <w:rsid w:val="00A50674"/>
    <w:rsid w:val="00A50EAC"/>
    <w:rsid w:val="00A540DE"/>
    <w:rsid w:val="00A5570F"/>
    <w:rsid w:val="00A55AB8"/>
    <w:rsid w:val="00A62110"/>
    <w:rsid w:val="00A63334"/>
    <w:rsid w:val="00A66703"/>
    <w:rsid w:val="00A6678E"/>
    <w:rsid w:val="00A736E7"/>
    <w:rsid w:val="00A75087"/>
    <w:rsid w:val="00A82A67"/>
    <w:rsid w:val="00A84627"/>
    <w:rsid w:val="00A84E06"/>
    <w:rsid w:val="00A91D51"/>
    <w:rsid w:val="00A9227E"/>
    <w:rsid w:val="00A92439"/>
    <w:rsid w:val="00A955DF"/>
    <w:rsid w:val="00AA088C"/>
    <w:rsid w:val="00AA0B73"/>
    <w:rsid w:val="00AA47B5"/>
    <w:rsid w:val="00AA55E6"/>
    <w:rsid w:val="00AA5E0C"/>
    <w:rsid w:val="00AB43A5"/>
    <w:rsid w:val="00AB4AED"/>
    <w:rsid w:val="00AB5B01"/>
    <w:rsid w:val="00AC435F"/>
    <w:rsid w:val="00AC45E1"/>
    <w:rsid w:val="00AC5C2B"/>
    <w:rsid w:val="00AC6C6B"/>
    <w:rsid w:val="00AD2BAA"/>
    <w:rsid w:val="00AD74BB"/>
    <w:rsid w:val="00AE015C"/>
    <w:rsid w:val="00AE3624"/>
    <w:rsid w:val="00AE3CDC"/>
    <w:rsid w:val="00AE714F"/>
    <w:rsid w:val="00AF06B6"/>
    <w:rsid w:val="00AF3FE4"/>
    <w:rsid w:val="00AF6376"/>
    <w:rsid w:val="00AF7E73"/>
    <w:rsid w:val="00B021D7"/>
    <w:rsid w:val="00B06643"/>
    <w:rsid w:val="00B07250"/>
    <w:rsid w:val="00B107FE"/>
    <w:rsid w:val="00B13B65"/>
    <w:rsid w:val="00B27E87"/>
    <w:rsid w:val="00B33460"/>
    <w:rsid w:val="00B34F8F"/>
    <w:rsid w:val="00B36280"/>
    <w:rsid w:val="00B401F2"/>
    <w:rsid w:val="00B40A3F"/>
    <w:rsid w:val="00B435C6"/>
    <w:rsid w:val="00B442BF"/>
    <w:rsid w:val="00B47DAA"/>
    <w:rsid w:val="00B56B3C"/>
    <w:rsid w:val="00B6075A"/>
    <w:rsid w:val="00B61189"/>
    <w:rsid w:val="00B65CF4"/>
    <w:rsid w:val="00B65E04"/>
    <w:rsid w:val="00B7162C"/>
    <w:rsid w:val="00B73786"/>
    <w:rsid w:val="00B73B11"/>
    <w:rsid w:val="00B73F73"/>
    <w:rsid w:val="00B752F7"/>
    <w:rsid w:val="00B7582C"/>
    <w:rsid w:val="00B820F8"/>
    <w:rsid w:val="00B83015"/>
    <w:rsid w:val="00B836EE"/>
    <w:rsid w:val="00B9240C"/>
    <w:rsid w:val="00B9295C"/>
    <w:rsid w:val="00B94061"/>
    <w:rsid w:val="00B9648F"/>
    <w:rsid w:val="00B97FE0"/>
    <w:rsid w:val="00BA3069"/>
    <w:rsid w:val="00BA5F59"/>
    <w:rsid w:val="00BA67EB"/>
    <w:rsid w:val="00BB02DB"/>
    <w:rsid w:val="00BB0315"/>
    <w:rsid w:val="00BB4A51"/>
    <w:rsid w:val="00BC1E0E"/>
    <w:rsid w:val="00BD0125"/>
    <w:rsid w:val="00BD16B4"/>
    <w:rsid w:val="00BD33A3"/>
    <w:rsid w:val="00BD35B7"/>
    <w:rsid w:val="00BD43E0"/>
    <w:rsid w:val="00BD7956"/>
    <w:rsid w:val="00BE37C8"/>
    <w:rsid w:val="00BE3887"/>
    <w:rsid w:val="00BE6898"/>
    <w:rsid w:val="00BF3CC1"/>
    <w:rsid w:val="00C009EA"/>
    <w:rsid w:val="00C0418C"/>
    <w:rsid w:val="00C04CFE"/>
    <w:rsid w:val="00C124B5"/>
    <w:rsid w:val="00C13B6F"/>
    <w:rsid w:val="00C14814"/>
    <w:rsid w:val="00C1592E"/>
    <w:rsid w:val="00C169E4"/>
    <w:rsid w:val="00C2011E"/>
    <w:rsid w:val="00C20F30"/>
    <w:rsid w:val="00C2468F"/>
    <w:rsid w:val="00C33586"/>
    <w:rsid w:val="00C34156"/>
    <w:rsid w:val="00C35FC5"/>
    <w:rsid w:val="00C362C4"/>
    <w:rsid w:val="00C42B8D"/>
    <w:rsid w:val="00C439E3"/>
    <w:rsid w:val="00C5084D"/>
    <w:rsid w:val="00C51476"/>
    <w:rsid w:val="00C524FE"/>
    <w:rsid w:val="00C53774"/>
    <w:rsid w:val="00C56756"/>
    <w:rsid w:val="00C6060F"/>
    <w:rsid w:val="00C60EA4"/>
    <w:rsid w:val="00C66247"/>
    <w:rsid w:val="00C67E34"/>
    <w:rsid w:val="00C807E7"/>
    <w:rsid w:val="00C81999"/>
    <w:rsid w:val="00C83093"/>
    <w:rsid w:val="00C8317D"/>
    <w:rsid w:val="00C91A3B"/>
    <w:rsid w:val="00C94BB3"/>
    <w:rsid w:val="00CA076A"/>
    <w:rsid w:val="00CA1BA0"/>
    <w:rsid w:val="00CA2097"/>
    <w:rsid w:val="00CA3C50"/>
    <w:rsid w:val="00CA4818"/>
    <w:rsid w:val="00CA7920"/>
    <w:rsid w:val="00CA7C70"/>
    <w:rsid w:val="00CB5404"/>
    <w:rsid w:val="00CC1BFC"/>
    <w:rsid w:val="00CC5B2D"/>
    <w:rsid w:val="00CC73A4"/>
    <w:rsid w:val="00CD66BB"/>
    <w:rsid w:val="00CD7C47"/>
    <w:rsid w:val="00CE00E1"/>
    <w:rsid w:val="00CE072A"/>
    <w:rsid w:val="00CE1533"/>
    <w:rsid w:val="00CE2B07"/>
    <w:rsid w:val="00CE4AE8"/>
    <w:rsid w:val="00CE651F"/>
    <w:rsid w:val="00CE7C39"/>
    <w:rsid w:val="00CF1770"/>
    <w:rsid w:val="00CF29C4"/>
    <w:rsid w:val="00CF3B40"/>
    <w:rsid w:val="00CF3DBB"/>
    <w:rsid w:val="00CF62EB"/>
    <w:rsid w:val="00CF64E6"/>
    <w:rsid w:val="00CF6613"/>
    <w:rsid w:val="00D079DE"/>
    <w:rsid w:val="00D10BEF"/>
    <w:rsid w:val="00D11994"/>
    <w:rsid w:val="00D1307B"/>
    <w:rsid w:val="00D14DC4"/>
    <w:rsid w:val="00D14DD2"/>
    <w:rsid w:val="00D15231"/>
    <w:rsid w:val="00D15673"/>
    <w:rsid w:val="00D205DE"/>
    <w:rsid w:val="00D26A7F"/>
    <w:rsid w:val="00D34D52"/>
    <w:rsid w:val="00D37603"/>
    <w:rsid w:val="00D45F1B"/>
    <w:rsid w:val="00D51956"/>
    <w:rsid w:val="00D550CF"/>
    <w:rsid w:val="00D62E9F"/>
    <w:rsid w:val="00D62FA5"/>
    <w:rsid w:val="00D67AC9"/>
    <w:rsid w:val="00D719A4"/>
    <w:rsid w:val="00D71E24"/>
    <w:rsid w:val="00D73ED4"/>
    <w:rsid w:val="00D749D7"/>
    <w:rsid w:val="00D751D7"/>
    <w:rsid w:val="00D83C4F"/>
    <w:rsid w:val="00D93210"/>
    <w:rsid w:val="00D96A65"/>
    <w:rsid w:val="00DA5A52"/>
    <w:rsid w:val="00DA6ABD"/>
    <w:rsid w:val="00DB4B65"/>
    <w:rsid w:val="00DB5491"/>
    <w:rsid w:val="00DB7790"/>
    <w:rsid w:val="00DC32FF"/>
    <w:rsid w:val="00DC6C89"/>
    <w:rsid w:val="00DD2DB8"/>
    <w:rsid w:val="00DD3F9D"/>
    <w:rsid w:val="00DD4376"/>
    <w:rsid w:val="00DD47F0"/>
    <w:rsid w:val="00DD6159"/>
    <w:rsid w:val="00DD6390"/>
    <w:rsid w:val="00DD7A11"/>
    <w:rsid w:val="00DD7D10"/>
    <w:rsid w:val="00DE48F9"/>
    <w:rsid w:val="00DE65C0"/>
    <w:rsid w:val="00DF0219"/>
    <w:rsid w:val="00E01844"/>
    <w:rsid w:val="00E01A2E"/>
    <w:rsid w:val="00E0713D"/>
    <w:rsid w:val="00E07B61"/>
    <w:rsid w:val="00E10FB8"/>
    <w:rsid w:val="00E17D8D"/>
    <w:rsid w:val="00E205E8"/>
    <w:rsid w:val="00E22F70"/>
    <w:rsid w:val="00E26DAF"/>
    <w:rsid w:val="00E302DD"/>
    <w:rsid w:val="00E32DBD"/>
    <w:rsid w:val="00E3503C"/>
    <w:rsid w:val="00E35C41"/>
    <w:rsid w:val="00E40774"/>
    <w:rsid w:val="00E43914"/>
    <w:rsid w:val="00E47570"/>
    <w:rsid w:val="00E51158"/>
    <w:rsid w:val="00E5145F"/>
    <w:rsid w:val="00E51A29"/>
    <w:rsid w:val="00E551D4"/>
    <w:rsid w:val="00E61259"/>
    <w:rsid w:val="00E63CB6"/>
    <w:rsid w:val="00E642E3"/>
    <w:rsid w:val="00E661BA"/>
    <w:rsid w:val="00E71E90"/>
    <w:rsid w:val="00E77551"/>
    <w:rsid w:val="00E82302"/>
    <w:rsid w:val="00E84F37"/>
    <w:rsid w:val="00E854DF"/>
    <w:rsid w:val="00E85DCC"/>
    <w:rsid w:val="00E91E6B"/>
    <w:rsid w:val="00E92F92"/>
    <w:rsid w:val="00E966D5"/>
    <w:rsid w:val="00E96B5C"/>
    <w:rsid w:val="00EA15FE"/>
    <w:rsid w:val="00EA1B63"/>
    <w:rsid w:val="00EA70DD"/>
    <w:rsid w:val="00EB2ADA"/>
    <w:rsid w:val="00EC5429"/>
    <w:rsid w:val="00EC6539"/>
    <w:rsid w:val="00EC7991"/>
    <w:rsid w:val="00ED0927"/>
    <w:rsid w:val="00ED55D2"/>
    <w:rsid w:val="00EE30E5"/>
    <w:rsid w:val="00EE6264"/>
    <w:rsid w:val="00EE6C1B"/>
    <w:rsid w:val="00EF15D5"/>
    <w:rsid w:val="00EF1D0D"/>
    <w:rsid w:val="00EF3C4F"/>
    <w:rsid w:val="00EF5F0C"/>
    <w:rsid w:val="00EF63CE"/>
    <w:rsid w:val="00F0269E"/>
    <w:rsid w:val="00F04554"/>
    <w:rsid w:val="00F10C22"/>
    <w:rsid w:val="00F12A56"/>
    <w:rsid w:val="00F1723B"/>
    <w:rsid w:val="00F17F19"/>
    <w:rsid w:val="00F227DF"/>
    <w:rsid w:val="00F22AB3"/>
    <w:rsid w:val="00F23195"/>
    <w:rsid w:val="00F241FE"/>
    <w:rsid w:val="00F3192B"/>
    <w:rsid w:val="00F31CAF"/>
    <w:rsid w:val="00F32C63"/>
    <w:rsid w:val="00F333D0"/>
    <w:rsid w:val="00F36CA4"/>
    <w:rsid w:val="00F43BD0"/>
    <w:rsid w:val="00F47BE0"/>
    <w:rsid w:val="00F47EE2"/>
    <w:rsid w:val="00F549D6"/>
    <w:rsid w:val="00F55D9A"/>
    <w:rsid w:val="00F5619E"/>
    <w:rsid w:val="00F60243"/>
    <w:rsid w:val="00F62631"/>
    <w:rsid w:val="00F62992"/>
    <w:rsid w:val="00F63DD0"/>
    <w:rsid w:val="00F65641"/>
    <w:rsid w:val="00F6604C"/>
    <w:rsid w:val="00F71B0F"/>
    <w:rsid w:val="00F72C08"/>
    <w:rsid w:val="00F7503F"/>
    <w:rsid w:val="00F767C9"/>
    <w:rsid w:val="00F77BB0"/>
    <w:rsid w:val="00F806F0"/>
    <w:rsid w:val="00F80A7A"/>
    <w:rsid w:val="00F817E1"/>
    <w:rsid w:val="00F8425C"/>
    <w:rsid w:val="00F90386"/>
    <w:rsid w:val="00F934A4"/>
    <w:rsid w:val="00F9450C"/>
    <w:rsid w:val="00F95A33"/>
    <w:rsid w:val="00F979D3"/>
    <w:rsid w:val="00FA0011"/>
    <w:rsid w:val="00FA05AF"/>
    <w:rsid w:val="00FA3879"/>
    <w:rsid w:val="00FA4B7E"/>
    <w:rsid w:val="00FA50DC"/>
    <w:rsid w:val="00FA59AC"/>
    <w:rsid w:val="00FB166D"/>
    <w:rsid w:val="00FB2C89"/>
    <w:rsid w:val="00FB494D"/>
    <w:rsid w:val="00FB6248"/>
    <w:rsid w:val="00FB74EF"/>
    <w:rsid w:val="00FB7B39"/>
    <w:rsid w:val="00FC093C"/>
    <w:rsid w:val="00FC4471"/>
    <w:rsid w:val="00FC49F8"/>
    <w:rsid w:val="00FC6354"/>
    <w:rsid w:val="00FC689C"/>
    <w:rsid w:val="00FD15F0"/>
    <w:rsid w:val="00FD3005"/>
    <w:rsid w:val="00FD5C98"/>
    <w:rsid w:val="00FE1C27"/>
    <w:rsid w:val="00FE216C"/>
    <w:rsid w:val="00FF183B"/>
    <w:rsid w:val="00FF3EED"/>
    <w:rsid w:val="00FF5E9A"/>
    <w:rsid w:val="00FF7425"/>
    <w:rsid w:val="01291B39"/>
    <w:rsid w:val="02ACCF33"/>
    <w:rsid w:val="0457E22D"/>
    <w:rsid w:val="05877F99"/>
    <w:rsid w:val="0878214B"/>
    <w:rsid w:val="0DC08B1F"/>
    <w:rsid w:val="0E18ED91"/>
    <w:rsid w:val="0F5C5B80"/>
    <w:rsid w:val="103078DD"/>
    <w:rsid w:val="113B5E55"/>
    <w:rsid w:val="122AEA7E"/>
    <w:rsid w:val="13F6ADC1"/>
    <w:rsid w:val="18E02BF7"/>
    <w:rsid w:val="1A48C840"/>
    <w:rsid w:val="1A84D58A"/>
    <w:rsid w:val="1C75118C"/>
    <w:rsid w:val="1D066A67"/>
    <w:rsid w:val="1FADB2D8"/>
    <w:rsid w:val="290D94D7"/>
    <w:rsid w:val="2DE73D18"/>
    <w:rsid w:val="3334BE74"/>
    <w:rsid w:val="352C584E"/>
    <w:rsid w:val="353E9C53"/>
    <w:rsid w:val="3A8A193C"/>
    <w:rsid w:val="3AD2E82B"/>
    <w:rsid w:val="40407710"/>
    <w:rsid w:val="42502303"/>
    <w:rsid w:val="4AE291E6"/>
    <w:rsid w:val="4FD63CF9"/>
    <w:rsid w:val="5146BE9F"/>
    <w:rsid w:val="51EED434"/>
    <w:rsid w:val="589149D2"/>
    <w:rsid w:val="5EE66F28"/>
    <w:rsid w:val="600B19BF"/>
    <w:rsid w:val="6301A63E"/>
    <w:rsid w:val="6348C822"/>
    <w:rsid w:val="6CB9A8F4"/>
    <w:rsid w:val="7328EA78"/>
    <w:rsid w:val="75DBE610"/>
    <w:rsid w:val="777961CF"/>
    <w:rsid w:val="7BD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101E9"/>
  <w15:chartTrackingRefBased/>
  <w15:docId w15:val="{57A59FC8-B289-478A-A89B-4E43FEE7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eastAsia="en-GB"/>
    </w:rPr>
  </w:style>
  <w:style w:type="paragraph" w:styleId="PositionPaper" w:customStyle="1">
    <w:name w:val="Position Paper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sis Grotesque" w:hAnsi="Basis Grotesque" w:cs="Arial Unicode MS"/>
      <w:caps/>
      <w:color w:val="383D83"/>
      <w:spacing w:val="27"/>
      <w:sz w:val="26"/>
      <w:szCs w:val="26"/>
      <w:bdr w:val="nil"/>
      <w:lang w:eastAsia="en-GB"/>
    </w:rPr>
  </w:style>
  <w:style w:type="paragraph" w:styleId="MainTitle" w:customStyle="1">
    <w:name w:val="Main Title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u Pro" w:hAnsi="Bau Pro" w:cs="Arial Unicode MS"/>
      <w:b/>
      <w:bCs/>
      <w:color w:val="383D83"/>
      <w:sz w:val="80"/>
      <w:szCs w:val="80"/>
      <w:bdr w:val="nil"/>
      <w:lang w:val="en-US" w:eastAsia="en-GB"/>
    </w:rPr>
  </w:style>
  <w:style w:type="paragraph" w:styleId="Default" w:customStyle="1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Helvetica" w:cs="Helvetica"/>
      <w:color w:val="000000"/>
      <w:sz w:val="22"/>
      <w:szCs w:val="22"/>
      <w:bdr w:val="nil"/>
      <w:lang w:eastAsia="en-GB"/>
    </w:rPr>
  </w:style>
  <w:style w:type="paragraph" w:styleId="Inleiding1" w:customStyle="1">
    <w:name w:val="Inleiding 1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uPro-Medium" w:hAnsi="BauPro-Medium" w:eastAsia="BauPro-Medium" w:cs="BauPro-Medium"/>
      <w:color w:val="383D83"/>
      <w:sz w:val="24"/>
      <w:szCs w:val="24"/>
      <w:bdr w:val="nil"/>
      <w:lang w:eastAsia="en-GB"/>
    </w:rPr>
  </w:style>
  <w:style w:type="paragraph" w:styleId="Headline1" w:customStyle="1">
    <w:name w:val="Headline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  <w:outlineLvl w:val="0"/>
    </w:pPr>
    <w:rPr>
      <w:rFonts w:ascii="BauPro-Medium" w:hAnsi="BauPro-Medium" w:eastAsia="BauPro-Medium" w:cs="BauPro-Medium"/>
      <w:color w:val="383D83"/>
      <w:spacing w:val="-6"/>
      <w:sz w:val="36"/>
      <w:szCs w:val="36"/>
      <w:bdr w:val="nil"/>
      <w:lang w:eastAsia="en-GB"/>
    </w:rPr>
  </w:style>
  <w:style w:type="paragraph" w:styleId="BodyTextBullet1" w:customStyle="1">
    <w:name w:val="Body Text Bullet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</w:pPr>
    <w:rPr>
      <w:rFonts w:ascii="Bau Pro" w:hAnsi="Bau Pro" w:cs="Arial Unicode MS"/>
      <w:color w:val="383D83"/>
      <w:spacing w:val="-3"/>
      <w:bdr w:val="nil"/>
      <w:lang w:eastAsia="en-GB"/>
    </w:rPr>
  </w:style>
  <w:style w:type="numbering" w:styleId="CeemetBullet" w:customStyle="1">
    <w:name w:val="Ceemet Bullet"/>
    <w:pPr>
      <w:numPr>
        <w:numId w:val="1"/>
      </w:numPr>
    </w:pPr>
  </w:style>
  <w:style w:type="paragraph" w:styleId="PanTitle" w:customStyle="1">
    <w:name w:val="Pan Title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sis Grotesque" w:hAnsi="Basis Grotesque" w:cs="Arial Unicode MS"/>
      <w:caps/>
      <w:color w:val="383D83"/>
      <w:spacing w:val="8"/>
      <w:sz w:val="16"/>
      <w:szCs w:val="16"/>
      <w:bdr w:val="nil"/>
      <w:lang w:val="en-US" w:eastAsia="en-GB"/>
    </w:rPr>
  </w:style>
  <w:style w:type="paragraph" w:styleId="TOC1">
    <w:name w:val="toc 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6803"/>
      </w:tabs>
      <w:spacing w:after="120"/>
    </w:pPr>
    <w:rPr>
      <w:rFonts w:ascii="Bau Pro" w:hAnsi="Bau Pro" w:eastAsia="Bau Pro" w:cs="Bau Pro"/>
      <w:color w:val="383D83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B53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B531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B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E661B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478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ichtaufgelsteErwhnung1" w:customStyle="1">
    <w:name w:val="Nicht aufgelöste Erwähnung1"/>
    <w:uiPriority w:val="99"/>
    <w:semiHidden/>
    <w:unhideWhenUsed/>
    <w:rsid w:val="00C169E4"/>
    <w:rPr>
      <w:color w:val="808080"/>
      <w:shd w:val="clear" w:color="auto" w:fill="E6E6E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34"/>
    <w:qFormat/>
    <w:rsid w:val="006F662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</w:pPr>
    <w:rPr>
      <w:rFonts w:ascii="Calibri" w:hAnsi="Calibri" w:eastAsia="Calibri" w:cs="Calibri"/>
      <w:sz w:val="22"/>
      <w:szCs w:val="22"/>
      <w:bdr w:val="none" w:color="auto" w:sz="0" w:space="0"/>
      <w:lang w:val="en-GB"/>
    </w:rPr>
  </w:style>
  <w:style w:type="character" w:styleId="FollowedHyperlink">
    <w:name w:val="FollowedHyperlink"/>
    <w:uiPriority w:val="99"/>
    <w:semiHidden/>
    <w:unhideWhenUsed/>
    <w:rsid w:val="004E59E1"/>
    <w:rPr>
      <w:color w:val="FF00FF"/>
      <w:u w:val="single"/>
    </w:rPr>
  </w:style>
  <w:style w:type="character" w:styleId="ListParagraphChar" w:customStyle="1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37073C"/>
    <w:rPr>
      <w:rFonts w:ascii="Calibri" w:hAnsi="Calibri" w:eastAsia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254BA2"/>
  </w:style>
  <w:style w:type="character" w:styleId="UnresolvedMention">
    <w:name w:val="Unresolved Mention"/>
    <w:basedOn w:val="DefaultParagraphFont"/>
    <w:uiPriority w:val="99"/>
    <w:semiHidden/>
    <w:unhideWhenUsed/>
    <w:rsid w:val="007F1E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62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F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451FA"/>
    <w:rPr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51FA"/>
    <w:rPr>
      <w:b/>
      <w:bCs/>
      <w:bdr w:val="nil"/>
      <w:lang w:val="en-US" w:eastAsia="en-US"/>
    </w:rPr>
  </w:style>
  <w:style w:type="paragraph" w:styleId="Revision">
    <w:name w:val="Revision"/>
    <w:hidden/>
    <w:uiPriority w:val="99"/>
    <w:semiHidden/>
    <w:rsid w:val="00A5570F"/>
    <w:rPr>
      <w:sz w:val="24"/>
      <w:szCs w:val="24"/>
      <w:bdr w:val="nil"/>
      <w:lang w:val="en-US" w:eastAsia="en-US"/>
    </w:rPr>
  </w:style>
  <w:style w:type="paragraph" w:styleId="paragraph" w:customStyle="1">
    <w:name w:val="paragraph"/>
    <w:basedOn w:val="Normal"/>
    <w:rsid w:val="000C166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normaltextrun" w:customStyle="1">
    <w:name w:val="normaltextrun"/>
    <w:basedOn w:val="DefaultParagraphFont"/>
    <w:rsid w:val="000C1664"/>
  </w:style>
  <w:style w:type="character" w:styleId="eop" w:customStyle="1">
    <w:name w:val="eop"/>
    <w:basedOn w:val="DefaultParagraphFont"/>
    <w:rsid w:val="000C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eemet.org" TargetMode="External" Id="rId13" /><Relationship Type="http://schemas.openxmlformats.org/officeDocument/2006/relationships/hyperlink" Target="https://maps.app.goo.gl/2ScGfGJKpraigqJ77" TargetMode="External" Id="rId18" /><Relationship Type="http://schemas.openxmlformats.org/officeDocument/2006/relationships/hyperlink" Target="https://twitter.com/CEEMET" TargetMode="External" Id="rId39" /><Relationship Type="http://schemas.openxmlformats.org/officeDocument/2006/relationships/hyperlink" Target="http://www.ceemet.org" TargetMode="External" Id="rId34" /><Relationship Type="http://schemas.openxmlformats.org/officeDocument/2006/relationships/theme" Target="theme/theme1.xml" Id="rId42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hyperlink" Target="http://www.ceemet.org" TargetMode="External" Id="rId16" /><Relationship Type="http://schemas.openxmlformats.org/officeDocument/2006/relationships/hyperlink" Target="mailto:ppbures@parkplazahungary.com" TargetMode="External" Id="rId20" /><Relationship Type="http://schemas.openxmlformats.org/officeDocument/2006/relationships/hyperlink" Target="http://www.ceemet.org" TargetMode="External" Id="rId29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://www.ceemet.org" TargetMode="External" Id="rId24" /><Relationship Type="http://schemas.openxmlformats.org/officeDocument/2006/relationships/hyperlink" Target="http://www.ceemet.org" TargetMode="External" Id="rId32" /><Relationship Type="http://schemas.openxmlformats.org/officeDocument/2006/relationships/hyperlink" Target="https://twitter.com/CEEMET" TargetMode="External" Id="rId37" /><Relationship Type="http://schemas.openxmlformats.org/officeDocument/2006/relationships/footer" Target="footer1.xml" Id="rId40" /><Relationship Type="http://schemas.openxmlformats.org/officeDocument/2006/relationships/customXml" Target="../customXml/item5.xml" Id="rId5" /><Relationship Type="http://schemas.openxmlformats.org/officeDocument/2006/relationships/image" Target="media/image2.png" Id="rId15" /><Relationship Type="http://schemas.openxmlformats.org/officeDocument/2006/relationships/hyperlink" Target="https://twitter.com/CEEMET" TargetMode="External" Id="rId23" /><Relationship Type="http://schemas.openxmlformats.org/officeDocument/2006/relationships/hyperlink" Target="https://twitter.com/CEEMET" TargetMode="External" Id="rId28" /><Relationship Type="http://schemas.openxmlformats.org/officeDocument/2006/relationships/hyperlink" Target="http://www.ceemet.org" TargetMode="External" Id="rId36" /><Relationship Type="http://schemas.openxmlformats.org/officeDocument/2006/relationships/footnotes" Target="footnotes.xml" Id="rId10" /><Relationship Type="http://schemas.openxmlformats.org/officeDocument/2006/relationships/hyperlink" Target="https://maps.app.goo.gl/37xmpLHWTk1w2r7E6" TargetMode="External" Id="rId19" /><Relationship Type="http://schemas.openxmlformats.org/officeDocument/2006/relationships/hyperlink" Target="https://maps.app.goo.gl/37xmpLHWTk1w2r7E6" TargetMode="Externa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twitter.com/CEEMET" TargetMode="External" Id="rId14" /><Relationship Type="http://schemas.openxmlformats.org/officeDocument/2006/relationships/hyperlink" Target="http://www.ceemet.org" TargetMode="External" Id="rId22" /><Relationship Type="http://schemas.openxmlformats.org/officeDocument/2006/relationships/hyperlink" Target="http://www.ceemet.org" TargetMode="External" Id="rId27" /><Relationship Type="http://schemas.openxmlformats.org/officeDocument/2006/relationships/hyperlink" Target="https://twitter.com/CEEMET" TargetMode="External" Id="rId30" /><Relationship Type="http://schemas.openxmlformats.org/officeDocument/2006/relationships/hyperlink" Target="https://twitter.com/CEEMET" TargetMode="External" Id="rId35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12" /><Relationship Type="http://schemas.openxmlformats.org/officeDocument/2006/relationships/hyperlink" Target="https://twitter.com/CEEMET" TargetMode="External" Id="rId17" /><Relationship Type="http://schemas.openxmlformats.org/officeDocument/2006/relationships/hyperlink" Target="https://twitter.com/CEEMET" TargetMode="External" Id="rId25" /><Relationship Type="http://schemas.openxmlformats.org/officeDocument/2006/relationships/hyperlink" Target="https://twitter.com/CEEMET" TargetMode="External" Id="rId33" /><Relationship Type="http://schemas.openxmlformats.org/officeDocument/2006/relationships/hyperlink" Target="http://www.ceemet.org" TargetMode="External" Id="rId38" /><Relationship Type="http://schemas.openxmlformats.org/officeDocument/2006/relationships/hyperlink" Target="mailto:delphine.rudelli@ceemet.org" TargetMode="External" Id="R4744ff49b5fa4ced" /><Relationship Type="http://schemas.openxmlformats.org/officeDocument/2006/relationships/hyperlink" Target="mailto:delphine.rudelli@ceemet.org" TargetMode="External" Id="R8d3982632a3e4da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739C-FD40-4311-AB4D-2D478B027759}"/>
</file>

<file path=customXml/itemProps2.xml><?xml version="1.0" encoding="utf-8"?>
<ds:datastoreItem xmlns:ds="http://schemas.openxmlformats.org/officeDocument/2006/customXml" ds:itemID="{84013EC4-ECC3-47FE-A207-25D22A47B036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customXml/itemProps3.xml><?xml version="1.0" encoding="utf-8"?>
<ds:datastoreItem xmlns:ds="http://schemas.openxmlformats.org/officeDocument/2006/customXml" ds:itemID="{76AB7D8F-1EFB-42D3-A87A-11ABE04ED6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1EE076-1C8C-43C5-BC20-BEDA80759E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B9B57D-98EB-48F5-800C-305DD90948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Corten, Chetan</dc:creator>
  <keywords/>
  <lastModifiedBy>Deborah Girasa</lastModifiedBy>
  <revision>29</revision>
  <lastPrinted>2019-08-06T21:23:00.0000000Z</lastPrinted>
  <dcterms:created xsi:type="dcterms:W3CDTF">2025-01-09T12:19:00.0000000Z</dcterms:created>
  <dcterms:modified xsi:type="dcterms:W3CDTF">2025-01-30T14:26:56.8669208Z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Corten, Chetan</vt:lpwstr>
  </property>
  <property fmtid="{D5CDD505-2E9C-101B-9397-08002B2CF9AE}" pid="3" name="Order">
    <vt:lpwstr>749800.000000000</vt:lpwstr>
  </property>
  <property fmtid="{D5CDD505-2E9C-101B-9397-08002B2CF9AE}" pid="4" name="display_urn:schemas-microsoft-com:office:office#Author">
    <vt:lpwstr>Corten, Chetan</vt:lpwstr>
  </property>
  <property fmtid="{D5CDD505-2E9C-101B-9397-08002B2CF9AE}" pid="5" name="ContentTypeId">
    <vt:lpwstr>0x0101009F2A435B41BE8B4091089F52D9BF3B15</vt:lpwstr>
  </property>
  <property fmtid="{D5CDD505-2E9C-101B-9397-08002B2CF9AE}" pid="6" name="MediaServiceImageTags">
    <vt:lpwstr/>
  </property>
</Properties>
</file>