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65FC3" w14:textId="77777777" w:rsidR="000E35AC" w:rsidRPr="00730846" w:rsidRDefault="000E35AC" w:rsidP="5DD6B94F">
      <w:pPr>
        <w:rPr>
          <w:rFonts w:eastAsiaTheme="minorEastAsia"/>
          <w:b/>
          <w:bCs/>
          <w:color w:val="002060"/>
          <w:sz w:val="44"/>
          <w:szCs w:val="44"/>
        </w:rPr>
      </w:pPr>
      <w:bookmarkStart w:id="0" w:name="_GoBack"/>
      <w:bookmarkEnd w:id="0"/>
      <w:r w:rsidRPr="000C1FFC">
        <w:rPr>
          <w:rFonts w:eastAsia="Arial Unicode MS" w:cstheme="minorHAnsi"/>
          <w:caps/>
          <w:noProof/>
          <w:color w:val="002060"/>
          <w:spacing w:val="27"/>
          <w:sz w:val="26"/>
          <w:szCs w:val="26"/>
          <w:bdr w:val="nil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EC31D" wp14:editId="0EFFE3FD">
                <wp:simplePos x="0" y="0"/>
                <wp:positionH relativeFrom="column">
                  <wp:posOffset>4641850</wp:posOffset>
                </wp:positionH>
                <wp:positionV relativeFrom="paragraph">
                  <wp:posOffset>-234315</wp:posOffset>
                </wp:positionV>
                <wp:extent cx="2316480" cy="135636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777BF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>Rue Belliard 40/</w:t>
                            </w:r>
                            <w:r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Belliardstraat 40, </w:t>
                            </w:r>
                          </w:p>
                          <w:p w14:paraId="4689CA8E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1040, Brussels, Belgium </w:t>
                            </w:r>
                          </w:p>
                          <w:p w14:paraId="2F2C8048" w14:textId="77777777" w:rsidR="007A6157" w:rsidRPr="00C73995" w:rsidRDefault="007A6157" w:rsidP="007A615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2060"/>
                                <w:spacing w:val="-3"/>
                                <w:sz w:val="8"/>
                                <w:szCs w:val="8"/>
                                <w:lang w:val="de-DE" w:eastAsia="en-GB"/>
                              </w:rPr>
                            </w:pPr>
                          </w:p>
                          <w:p w14:paraId="594203B3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pacing w:val="-3"/>
                                <w:lang w:val="de-DE" w:eastAsia="en-GB"/>
                              </w:rPr>
                              <w:t>T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: +32 (0) 2 786 30 45 </w:t>
                            </w:r>
                          </w:p>
                          <w:p w14:paraId="5494D70C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</w:pPr>
                            <w:r w:rsidRPr="00C73995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pacing w:val="-3"/>
                                <w:lang w:val="de-DE" w:eastAsia="en-GB"/>
                              </w:rPr>
                              <w:t>E</w:t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: </w:t>
                            </w:r>
                            <w:hyperlink r:id="rId10" w:history="1">
                              <w:r w:rsidRPr="00C73995">
                                <w:rPr>
                                  <w:rStyle w:val="Hyperlink"/>
                                  <w:rFonts w:cstheme="minorHAnsi"/>
                                  <w:spacing w:val="-3"/>
                                  <w:lang w:val="de-DE" w:eastAsia="en-GB"/>
                                </w:rPr>
                                <w:t>secretariat@ceemet.org</w:t>
                              </w:r>
                            </w:hyperlink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</w:p>
                          <w:p w14:paraId="6D0ACC36" w14:textId="77777777" w:rsidR="007A6157" w:rsidRPr="00C73995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2060"/>
                                <w:spacing w:val="-3"/>
                                <w:sz w:val="4"/>
                                <w:szCs w:val="4"/>
                                <w:lang w:val="de-DE" w:eastAsia="en-GB"/>
                              </w:rPr>
                            </w:pPr>
                          </w:p>
                          <w:p w14:paraId="52492030" w14:textId="77777777" w:rsidR="007A6157" w:rsidRPr="000C1FFC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lang w:val="de-DE"/>
                              </w:rPr>
                            </w:pPr>
                            <w:r w:rsidRPr="007F6373">
                              <w:rPr>
                                <w:noProof/>
                              </w:rPr>
                              <w:drawing>
                                <wp:inline distT="0" distB="0" distL="0" distR="0" wp14:anchorId="1FAF4FFA" wp14:editId="239BF3BD">
                                  <wp:extent cx="112176" cy="112176"/>
                                  <wp:effectExtent l="0" t="0" r="2540" b="2540"/>
                                  <wp:docPr id="859090656" name="Picture 859090656" descr="World with solid fill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World with solid fill">
                                            <a:hlinkClick r:id="rId1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60" cy="11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3995">
                              <w:rPr>
                                <w:rFonts w:cstheme="minorHAnsi"/>
                                <w:color w:val="002060"/>
                                <w:spacing w:val="-3"/>
                                <w:lang w:val="de-DE" w:eastAsia="en-GB"/>
                              </w:rPr>
                              <w:t xml:space="preserve"> </w:t>
                            </w:r>
                            <w:hyperlink r:id="rId14" w:history="1">
                              <w:r w:rsidRPr="00C73995">
                                <w:rPr>
                                  <w:rStyle w:val="Hyperlink"/>
                                  <w:rFonts w:cstheme="minorHAnsi"/>
                                  <w:spacing w:val="-3"/>
                                  <w:lang w:val="de-DE" w:eastAsia="en-GB"/>
                                </w:rPr>
                                <w:t>www.ceemet.org</w:t>
                              </w:r>
                            </w:hyperlink>
                            <w:r w:rsidRPr="000C1FFC">
                              <w:rPr>
                                <w:lang w:val="de-DE"/>
                              </w:rPr>
                              <w:t xml:space="preserve">  </w:t>
                            </w:r>
                            <w:r w:rsidRPr="00A51422">
                              <w:rPr>
                                <w:rFonts w:eastAsia="Arial Unicode MS"/>
                                <w:caps/>
                                <w:noProof/>
                                <w:color w:val="002060"/>
                                <w:spacing w:val="27"/>
                                <w:bdr w:val="nil"/>
                                <w:lang w:eastAsia="en-GB"/>
                              </w:rPr>
                              <w:drawing>
                                <wp:inline distT="0" distB="0" distL="0" distR="0" wp14:anchorId="30E2678D" wp14:editId="78AB4BCC">
                                  <wp:extent cx="112675" cy="112675"/>
                                  <wp:effectExtent l="0" t="0" r="1905" b="1905"/>
                                  <wp:docPr id="640967486" name="Picture 640967486" descr="A picture containing ax, vector graphics, silhouette&#10;&#10;Description automatically generated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ax, vector graphics, silhouette&#10;&#10;Description automatically generated">
                                            <a:hlinkClick r:id="rId15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3" cy="120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1FFC">
                              <w:rPr>
                                <w:lang w:val="de-DE"/>
                              </w:rPr>
                              <w:t xml:space="preserve">   </w:t>
                            </w:r>
                            <w:r w:rsidRPr="00A51422">
                              <w:rPr>
                                <w:noProof/>
                              </w:rPr>
                              <w:drawing>
                                <wp:inline distT="0" distB="0" distL="0" distR="0" wp14:anchorId="5E87C2D0" wp14:editId="194984CD">
                                  <wp:extent cx="108341" cy="108341"/>
                                  <wp:effectExtent l="0" t="0" r="6350" b="6350"/>
                                  <wp:docPr id="1845079830" name="Picture 1845079830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>
                                            <a:hlinkClick r:id="rId18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duotone>
                                              <a:prstClr val="black"/>
                                              <a:srgbClr val="002060">
                                                <a:tint val="45000"/>
                                                <a:satMod val="40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639" cy="115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4B2EB" w14:textId="77777777" w:rsidR="007A6157" w:rsidRPr="000C1FFC" w:rsidRDefault="007A6157" w:rsidP="007A6157">
                            <w:pPr>
                              <w:spacing w:after="0" w:line="240" w:lineRule="auto"/>
                              <w:jc w:val="both"/>
                              <w:rPr>
                                <w:sz w:val="8"/>
                                <w:szCs w:val="8"/>
                                <w:lang w:val="de-DE"/>
                              </w:rPr>
                            </w:pPr>
                          </w:p>
                          <w:p w14:paraId="6430C746" w14:textId="77777777" w:rsidR="007A6157" w:rsidRPr="00E87DA4" w:rsidRDefault="007A6157" w:rsidP="007A6157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EU </w:t>
                            </w:r>
                            <w:proofErr w:type="spellStart"/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transparency</w:t>
                            </w:r>
                            <w:proofErr w:type="spellEnd"/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 </w:t>
                            </w:r>
                            <w:proofErr w:type="spellStart"/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register</w:t>
                            </w:r>
                            <w:proofErr w:type="spellEnd"/>
                            <w:r w:rsidRPr="00E87DA4">
                              <w:rPr>
                                <w:rFonts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 61370904700-45</w:t>
                            </w:r>
                          </w:p>
                          <w:p w14:paraId="3E59A378" w14:textId="77777777" w:rsidR="000E35AC" w:rsidRDefault="000E35AC" w:rsidP="007A6157">
                            <w:pPr>
                              <w:spacing w:after="0" w:line="240" w:lineRule="auto"/>
                            </w:pPr>
                          </w:p>
                          <w:p w14:paraId="0FE100AC" w14:textId="77777777" w:rsidR="000E35AC" w:rsidRDefault="000E35AC" w:rsidP="007A615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EC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5pt;margin-top:-18.45pt;width:182.4pt;height:10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" fillcolor="white [3201]" stroked="f" strokeweight=".5pt">
                <v:textbox>
                  <w:txbxContent>
                    <w:p w14:paraId="710777BF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>Rue Belliard 40/</w:t>
                      </w:r>
                      <w:r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Belliardstraat 40, </w:t>
                      </w:r>
                    </w:p>
                    <w:p w14:paraId="4689CA8E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1040, Brussels, Belgium </w:t>
                      </w:r>
                    </w:p>
                    <w:p w14:paraId="2F2C8048" w14:textId="77777777" w:rsidR="007A6157" w:rsidRPr="00C73995" w:rsidRDefault="007A6157" w:rsidP="007A6157">
                      <w:pPr>
                        <w:spacing w:after="0" w:line="240" w:lineRule="auto"/>
                        <w:rPr>
                          <w:rFonts w:cstheme="minorHAnsi"/>
                          <w:color w:val="002060"/>
                          <w:spacing w:val="-3"/>
                          <w:sz w:val="8"/>
                          <w:szCs w:val="8"/>
                          <w:lang w:val="de-DE" w:eastAsia="en-GB"/>
                        </w:rPr>
                      </w:pPr>
                    </w:p>
                    <w:p w14:paraId="594203B3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b/>
                          <w:bCs/>
                          <w:color w:val="002060"/>
                          <w:spacing w:val="-3"/>
                          <w:lang w:val="de-DE" w:eastAsia="en-GB"/>
                        </w:rPr>
                        <w:t>T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: +32 (0) 2 786 30 45 </w:t>
                      </w:r>
                    </w:p>
                    <w:p w14:paraId="5494D70C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</w:pPr>
                      <w:r w:rsidRPr="00C73995">
                        <w:rPr>
                          <w:rFonts w:cstheme="minorHAnsi"/>
                          <w:b/>
                          <w:bCs/>
                          <w:color w:val="002060"/>
                          <w:spacing w:val="-3"/>
                          <w:lang w:val="de-DE" w:eastAsia="en-GB"/>
                        </w:rPr>
                        <w:t>E</w:t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: </w:t>
                      </w:r>
                      <w:hyperlink r:id="rId20" w:history="1">
                        <w:r w:rsidRPr="00C73995">
                          <w:rPr>
                            <w:rStyle w:val="Hyperlink"/>
                            <w:rFonts w:cstheme="minorHAnsi"/>
                            <w:spacing w:val="-3"/>
                            <w:lang w:val="de-DE" w:eastAsia="en-GB"/>
                          </w:rPr>
                          <w:t>secretariat@ceemet.org</w:t>
                        </w:r>
                      </w:hyperlink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</w:p>
                    <w:p w14:paraId="6D0ACC36" w14:textId="77777777" w:rsidR="007A6157" w:rsidRPr="00C73995" w:rsidRDefault="007A6157" w:rsidP="007A615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color w:val="002060"/>
                          <w:spacing w:val="-3"/>
                          <w:sz w:val="4"/>
                          <w:szCs w:val="4"/>
                          <w:lang w:val="de-DE" w:eastAsia="en-GB"/>
                        </w:rPr>
                      </w:pPr>
                    </w:p>
                    <w:p w14:paraId="52492030" w14:textId="77777777" w:rsidR="007A6157" w:rsidRPr="000C1FFC" w:rsidRDefault="007A6157" w:rsidP="007A6157">
                      <w:pPr>
                        <w:spacing w:after="0" w:line="240" w:lineRule="auto"/>
                        <w:jc w:val="both"/>
                        <w:rPr>
                          <w:lang w:val="de-DE"/>
                        </w:rPr>
                      </w:pPr>
                      <w:r w:rsidRPr="007F6373">
                        <w:rPr>
                          <w:noProof/>
                        </w:rPr>
                        <w:drawing>
                          <wp:inline distT="0" distB="0" distL="0" distR="0" wp14:anchorId="1FAF4FFA" wp14:editId="239BF3BD">
                            <wp:extent cx="112176" cy="112176"/>
                            <wp:effectExtent l="0" t="0" r="2540" b="2540"/>
                            <wp:docPr id="859090656" name="Picture 859090656" descr="World with solid fill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c 4" descr="World with solid fill">
                                      <a:hlinkClick r:id="rId14"/>
                                    </pic:cNvPr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60" cy="11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73995">
                        <w:rPr>
                          <w:rFonts w:cstheme="minorHAnsi"/>
                          <w:color w:val="002060"/>
                          <w:spacing w:val="-3"/>
                          <w:lang w:val="de-DE" w:eastAsia="en-GB"/>
                        </w:rPr>
                        <w:t xml:space="preserve"> </w:t>
                      </w:r>
                      <w:hyperlink r:id="rId21" w:history="1">
                        <w:r w:rsidRPr="00C73995">
                          <w:rPr>
                            <w:rStyle w:val="Hyperlink"/>
                            <w:rFonts w:cstheme="minorHAnsi"/>
                            <w:spacing w:val="-3"/>
                            <w:lang w:val="de-DE" w:eastAsia="en-GB"/>
                          </w:rPr>
                          <w:t>www.ceemet.org</w:t>
                        </w:r>
                      </w:hyperlink>
                      <w:r w:rsidRPr="000C1FFC">
                        <w:rPr>
                          <w:lang w:val="de-DE"/>
                        </w:rPr>
                        <w:t xml:space="preserve">  </w:t>
                      </w:r>
                      <w:r w:rsidRPr="00A51422">
                        <w:rPr>
                          <w:rFonts w:eastAsia="Arial Unicode MS"/>
                          <w:caps/>
                          <w:noProof/>
                          <w:color w:val="002060"/>
                          <w:spacing w:val="27"/>
                          <w:bdr w:val="nil"/>
                          <w:lang w:eastAsia="en-GB"/>
                        </w:rPr>
                        <w:drawing>
                          <wp:inline distT="0" distB="0" distL="0" distR="0" wp14:anchorId="30E2678D" wp14:editId="78AB4BCC">
                            <wp:extent cx="112675" cy="112675"/>
                            <wp:effectExtent l="0" t="0" r="1905" b="1905"/>
                            <wp:docPr id="640967486" name="Picture 640967486" descr="A picture containing ax, vector graphics, silhouette&#10;&#10;Description automatically generated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ax, vector graphics, silhouette&#10;&#10;Description automatically generated">
                                      <a:hlinkClick r:id="rId15"/>
                                    </pic:cNvPr>
                                    <pic:cNvPicPr/>
                                  </pic:nvPicPr>
                                  <pic:blipFill>
                                    <a:blip r:embed="rId16">
                                      <a:duotone>
                                        <a:prstClr val="black"/>
                                        <a:srgbClr val="00206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3" cy="1209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1FFC">
                        <w:rPr>
                          <w:lang w:val="de-DE"/>
                        </w:rPr>
                        <w:t xml:space="preserve">   </w:t>
                      </w:r>
                      <w:r w:rsidRPr="00A51422">
                        <w:rPr>
                          <w:noProof/>
                        </w:rPr>
                        <w:drawing>
                          <wp:inline distT="0" distB="0" distL="0" distR="0" wp14:anchorId="5E87C2D0" wp14:editId="194984CD">
                            <wp:extent cx="108341" cy="108341"/>
                            <wp:effectExtent l="0" t="0" r="6350" b="6350"/>
                            <wp:docPr id="1845079830" name="Picture 1845079830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>
                                      <a:hlinkClick r:id="rId18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>
                                      <a:duotone>
                                        <a:prstClr val="black"/>
                                        <a:srgbClr val="002060">
                                          <a:tint val="45000"/>
                                          <a:satMod val="40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639" cy="115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64B2EB" w14:textId="77777777" w:rsidR="007A6157" w:rsidRPr="000C1FFC" w:rsidRDefault="007A6157" w:rsidP="007A6157">
                      <w:pPr>
                        <w:spacing w:after="0" w:line="240" w:lineRule="auto"/>
                        <w:jc w:val="both"/>
                        <w:rPr>
                          <w:sz w:val="8"/>
                          <w:szCs w:val="8"/>
                          <w:lang w:val="de-DE"/>
                        </w:rPr>
                      </w:pPr>
                    </w:p>
                    <w:p w14:paraId="6430C746" w14:textId="77777777" w:rsidR="007A6157" w:rsidRPr="00E87DA4" w:rsidRDefault="007A6157" w:rsidP="007A6157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EU </w:t>
                      </w:r>
                      <w:proofErr w:type="spellStart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transparency</w:t>
                      </w:r>
                      <w:proofErr w:type="spellEnd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</w:t>
                      </w:r>
                      <w:proofErr w:type="spellStart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register</w:t>
                      </w:r>
                      <w:proofErr w:type="spellEnd"/>
                      <w:r w:rsidRPr="00E87DA4">
                        <w:rPr>
                          <w:rFonts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61370904700-45</w:t>
                      </w:r>
                    </w:p>
                    <w:p w14:paraId="3E59A378" w14:textId="77777777" w:rsidR="000E35AC" w:rsidRDefault="000E35AC" w:rsidP="007A6157">
                      <w:pPr>
                        <w:spacing w:after="0" w:line="240" w:lineRule="auto"/>
                      </w:pPr>
                    </w:p>
                    <w:p w14:paraId="0FE100AC" w14:textId="77777777" w:rsidR="000E35AC" w:rsidRDefault="000E35AC" w:rsidP="007A615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D2B31" w:rsidRPr="5DD6B94F">
        <w:rPr>
          <w:rFonts w:eastAsiaTheme="minorEastAsia"/>
          <w:b/>
          <w:bCs/>
          <w:color w:val="002060"/>
          <w:sz w:val="44"/>
          <w:szCs w:val="44"/>
        </w:rPr>
        <w:t>EU Committee</w:t>
      </w:r>
      <w:r w:rsidR="00D57EE9" w:rsidRPr="5DD6B94F">
        <w:rPr>
          <w:rFonts w:eastAsiaTheme="minorEastAsia"/>
          <w:b/>
          <w:bCs/>
          <w:color w:val="002060"/>
          <w:sz w:val="44"/>
          <w:szCs w:val="44"/>
        </w:rPr>
        <w:t xml:space="preserve"> </w:t>
      </w:r>
    </w:p>
    <w:p w14:paraId="0FE4A9D6" w14:textId="77777777" w:rsidR="00D57EE9" w:rsidRDefault="3863E9D6" w:rsidP="58D25254">
      <w:pPr>
        <w:pStyle w:val="BodyTextBullet1"/>
        <w:tabs>
          <w:tab w:val="clear" w:pos="1164"/>
        </w:tabs>
        <w:spacing w:before="240"/>
        <w:ind w:right="96"/>
        <w:jc w:val="both"/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</w:pPr>
      <w:r w:rsidRPr="58D25254"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 xml:space="preserve">Final </w:t>
      </w:r>
      <w:r w:rsidR="00D57EE9" w:rsidRPr="58D25254">
        <w:rPr>
          <w:rFonts w:asciiTheme="minorHAnsi" w:eastAsiaTheme="minorEastAsia" w:hAnsiTheme="minorHAnsi" w:cstheme="minorBidi"/>
          <w:b/>
          <w:bCs/>
          <w:color w:val="002060"/>
          <w:spacing w:val="0"/>
          <w:sz w:val="44"/>
          <w:szCs w:val="44"/>
          <w:bdr w:val="none" w:sz="0" w:space="0" w:color="auto"/>
          <w:lang w:eastAsia="en-US"/>
        </w:rPr>
        <w:t>List of Participants</w:t>
      </w:r>
    </w:p>
    <w:p w14:paraId="52544318" w14:textId="5993B72F" w:rsidR="006C2BDC" w:rsidRPr="006C2BDC" w:rsidRDefault="006C2BDC" w:rsidP="5DD6B94F">
      <w:pPr>
        <w:pStyle w:val="BodyTextBullet1"/>
        <w:tabs>
          <w:tab w:val="clear" w:pos="1164"/>
        </w:tabs>
        <w:spacing w:before="240"/>
        <w:ind w:right="96"/>
        <w:jc w:val="both"/>
        <w:rPr>
          <w:rFonts w:asciiTheme="minorHAnsi" w:eastAsiaTheme="minorEastAsia" w:hAnsiTheme="minorHAnsi" w:cstheme="minorBidi"/>
          <w:b/>
          <w:bCs/>
          <w:color w:val="002060"/>
          <w:sz w:val="36"/>
          <w:szCs w:val="36"/>
          <w:lang w:eastAsia="en-US"/>
        </w:rPr>
      </w:pPr>
      <w:r w:rsidRPr="5DD6B94F">
        <w:rPr>
          <w:rFonts w:asciiTheme="minorHAnsi" w:eastAsiaTheme="minorEastAsia" w:hAnsiTheme="minorHAnsi" w:cstheme="minorBidi"/>
          <w:b/>
          <w:bCs/>
          <w:color w:val="002060"/>
          <w:spacing w:val="0"/>
          <w:sz w:val="36"/>
          <w:szCs w:val="36"/>
          <w:bdr w:val="none" w:sz="0" w:space="0" w:color="auto"/>
          <w:lang w:eastAsia="en-US"/>
        </w:rPr>
        <w:t xml:space="preserve">Meeting of </w:t>
      </w:r>
      <w:r w:rsidR="00267DE3">
        <w:rPr>
          <w:rFonts w:asciiTheme="minorHAnsi" w:eastAsiaTheme="minorEastAsia" w:hAnsiTheme="minorHAnsi" w:cstheme="minorBidi"/>
          <w:b/>
          <w:bCs/>
          <w:color w:val="002060"/>
          <w:spacing w:val="0"/>
          <w:sz w:val="36"/>
          <w:szCs w:val="36"/>
          <w:bdr w:val="none" w:sz="0" w:space="0" w:color="auto"/>
          <w:lang w:eastAsia="en-US"/>
        </w:rPr>
        <w:t>12 March 2025</w:t>
      </w:r>
    </w:p>
    <w:p w14:paraId="059ECD15" w14:textId="550BF237" w:rsidR="006C2BDC" w:rsidRPr="006C2BDC" w:rsidRDefault="01A0674F" w:rsidP="5DD6B94F">
      <w:pPr>
        <w:spacing w:before="240"/>
        <w:rPr>
          <w:color w:val="002060"/>
        </w:rPr>
      </w:pPr>
      <w:r w:rsidRPr="58D25254">
        <w:rPr>
          <w:color w:val="002060"/>
        </w:rPr>
        <w:t xml:space="preserve">As at </w:t>
      </w:r>
      <w:r w:rsidR="00267DE3">
        <w:rPr>
          <w:color w:val="002060"/>
        </w:rPr>
        <w:t>27/01</w:t>
      </w:r>
      <w:r w:rsidRPr="58D25254">
        <w:rPr>
          <w:color w:val="002060"/>
        </w:rPr>
        <w:t>/202</w:t>
      </w:r>
      <w:r w:rsidR="00267DE3">
        <w:rPr>
          <w:color w:val="002060"/>
        </w:rPr>
        <w:t>5</w:t>
      </w:r>
    </w:p>
    <w:p w14:paraId="382E5E8B" w14:textId="77777777" w:rsidR="000E35AC" w:rsidRPr="00914B4E" w:rsidRDefault="00914B4E">
      <w:pPr>
        <w:rPr>
          <w:color w:val="002060"/>
        </w:rPr>
      </w:pPr>
      <w:r w:rsidRPr="000C434B">
        <w:rPr>
          <w:rFonts w:cstheme="minorHAnsi"/>
          <w:noProof/>
          <w:color w:val="002060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DA1A16" wp14:editId="0F2761D0">
                <wp:simplePos x="0" y="0"/>
                <wp:positionH relativeFrom="margin">
                  <wp:posOffset>4737735</wp:posOffset>
                </wp:positionH>
                <wp:positionV relativeFrom="paragraph">
                  <wp:posOffset>12700</wp:posOffset>
                </wp:positionV>
                <wp:extent cx="1737360" cy="12420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242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75231" w14:textId="77777777" w:rsidR="00F979D3" w:rsidRPr="000F1E59" w:rsidRDefault="00267DE3" w:rsidP="000C1FFC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0F1E59">
                              <w:rPr>
                                <w:b/>
                                <w:bCs/>
                                <w:color w:val="002060"/>
                              </w:rPr>
                              <w:t>Practical Information</w:t>
                            </w:r>
                          </w:p>
                          <w:p w14:paraId="64F901EF" w14:textId="6C28BE22" w:rsidR="00F979D3" w:rsidRPr="000F1E59" w:rsidRDefault="00267DE3" w:rsidP="000C1FF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12/03/2025</w:t>
                            </w:r>
                          </w:p>
                          <w:p w14:paraId="3FCC0963" w14:textId="1517DA02" w:rsidR="00F979D3" w:rsidRDefault="00267DE3" w:rsidP="000C1FF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09</w:t>
                            </w:r>
                            <w:r w:rsidRPr="000F1E59">
                              <w:rPr>
                                <w:color w:val="002060"/>
                              </w:rPr>
                              <w:t>:</w:t>
                            </w:r>
                            <w:r w:rsidR="00B4603C">
                              <w:rPr>
                                <w:color w:val="002060"/>
                              </w:rPr>
                              <w:t>0</w:t>
                            </w:r>
                            <w:r>
                              <w:rPr>
                                <w:color w:val="002060"/>
                              </w:rPr>
                              <w:t>0</w:t>
                            </w:r>
                            <w:r w:rsidRPr="000F1E59">
                              <w:rPr>
                                <w:color w:val="002060"/>
                              </w:rPr>
                              <w:t xml:space="preserve"> - </w:t>
                            </w:r>
                            <w:r>
                              <w:rPr>
                                <w:color w:val="002060"/>
                              </w:rPr>
                              <w:t>12</w:t>
                            </w:r>
                            <w:r w:rsidRPr="000F1E59">
                              <w:rPr>
                                <w:color w:val="002060"/>
                              </w:rPr>
                              <w:t>:</w:t>
                            </w:r>
                            <w:r>
                              <w:rPr>
                                <w:color w:val="002060"/>
                              </w:rPr>
                              <w:t>30</w:t>
                            </w:r>
                          </w:p>
                          <w:p w14:paraId="1190F375" w14:textId="77777777" w:rsidR="00F979D3" w:rsidRPr="004849BB" w:rsidRDefault="00267DE3" w:rsidP="004849BB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Brussels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1A16" id="Text Box 6" o:spid="_x0000_s1027" type="#_x0000_t202" style="position:absolute;margin-left:373.05pt;margin-top:1pt;width:136.8pt;height:9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" fillcolor="white [3201]" stroked="f" strokeweight="1pt">
                <v:textbox>
                  <w:txbxContent>
                    <w:p w14:paraId="44575231" w14:textId="77777777" w:rsidR="00F979D3" w:rsidRPr="000F1E59" w:rsidRDefault="00267DE3" w:rsidP="000C1FFC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0F1E59">
                        <w:rPr>
                          <w:b/>
                          <w:bCs/>
                          <w:color w:val="002060"/>
                        </w:rPr>
                        <w:t>Practical Information</w:t>
                      </w:r>
                    </w:p>
                    <w:p w14:paraId="64F901EF" w14:textId="6C28BE22" w:rsidR="00F979D3" w:rsidRPr="000F1E59" w:rsidRDefault="00267DE3" w:rsidP="000C1FF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12/03/2025</w:t>
                      </w:r>
                    </w:p>
                    <w:p w14:paraId="3FCC0963" w14:textId="1517DA02" w:rsidR="00F979D3" w:rsidRDefault="00267DE3" w:rsidP="000C1FF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09</w:t>
                      </w:r>
                      <w:r w:rsidRPr="000F1E59">
                        <w:rPr>
                          <w:color w:val="002060"/>
                        </w:rPr>
                        <w:t>:</w:t>
                      </w:r>
                      <w:r w:rsidR="00B4603C">
                        <w:rPr>
                          <w:color w:val="002060"/>
                        </w:rPr>
                        <w:t>0</w:t>
                      </w:r>
                      <w:r>
                        <w:rPr>
                          <w:color w:val="002060"/>
                        </w:rPr>
                        <w:t>0</w:t>
                      </w:r>
                      <w:r w:rsidRPr="000F1E59">
                        <w:rPr>
                          <w:color w:val="002060"/>
                        </w:rPr>
                        <w:t xml:space="preserve"> - </w:t>
                      </w:r>
                      <w:r>
                        <w:rPr>
                          <w:color w:val="002060"/>
                        </w:rPr>
                        <w:t>12</w:t>
                      </w:r>
                      <w:r w:rsidRPr="000F1E59">
                        <w:rPr>
                          <w:color w:val="002060"/>
                        </w:rPr>
                        <w:t>:</w:t>
                      </w:r>
                      <w:r>
                        <w:rPr>
                          <w:color w:val="002060"/>
                        </w:rPr>
                        <w:t>30</w:t>
                      </w:r>
                    </w:p>
                    <w:p w14:paraId="1190F375" w14:textId="77777777" w:rsidR="00F979D3" w:rsidRPr="004849BB" w:rsidRDefault="00267DE3" w:rsidP="004849BB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Brussels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969"/>
        <w:gridCol w:w="2472"/>
        <w:gridCol w:w="3197"/>
      </w:tblGrid>
      <w:tr w:rsidR="000C1FFC" w14:paraId="4659DB25" w14:textId="77777777" w:rsidTr="42214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5EDD203" w14:textId="77777777" w:rsidR="000C1FFC" w:rsidRPr="00914B4E" w:rsidRDefault="000C1FFC">
            <w:pPr>
              <w:rPr>
                <w:color w:val="002060"/>
              </w:rPr>
            </w:pPr>
          </w:p>
        </w:tc>
        <w:tc>
          <w:tcPr>
            <w:tcW w:w="2472" w:type="dxa"/>
          </w:tcPr>
          <w:p w14:paraId="6F9E9CEC" w14:textId="77777777" w:rsidR="000C1FFC" w:rsidRPr="00914B4E" w:rsidRDefault="000C1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3197" w:type="dxa"/>
          </w:tcPr>
          <w:p w14:paraId="32F6EFCA" w14:textId="77777777" w:rsidR="000C1FFC" w:rsidRPr="00914B4E" w:rsidRDefault="000C1F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0C1FFC" w14:paraId="0254EEF9" w14:textId="77777777" w:rsidTr="42214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038EE37" w14:textId="77777777" w:rsidR="000C1FFC" w:rsidRPr="000E35AC" w:rsidRDefault="000C1FFC">
            <w:pPr>
              <w:rPr>
                <w:color w:val="002060"/>
                <w:sz w:val="24"/>
                <w:szCs w:val="24"/>
                <w:lang w:val="fr-BE"/>
              </w:rPr>
            </w:pPr>
            <w:r w:rsidRPr="000E35AC">
              <w:rPr>
                <w:color w:val="002060"/>
                <w:sz w:val="24"/>
                <w:szCs w:val="24"/>
                <w:lang w:val="fr-BE"/>
              </w:rPr>
              <w:t>Name</w:t>
            </w:r>
          </w:p>
        </w:tc>
        <w:tc>
          <w:tcPr>
            <w:tcW w:w="2472" w:type="dxa"/>
          </w:tcPr>
          <w:p w14:paraId="23176A4E" w14:textId="77777777" w:rsidR="000C1FFC" w:rsidRPr="000E35AC" w:rsidRDefault="000C1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  <w:lang w:val="fr-BE"/>
              </w:rPr>
            </w:pPr>
            <w:r w:rsidRPr="000E35AC">
              <w:rPr>
                <w:b/>
                <w:bCs/>
                <w:color w:val="002060"/>
                <w:sz w:val="24"/>
                <w:szCs w:val="24"/>
                <w:lang w:val="fr-BE"/>
              </w:rPr>
              <w:t>Organisation</w:t>
            </w:r>
          </w:p>
        </w:tc>
        <w:tc>
          <w:tcPr>
            <w:tcW w:w="3197" w:type="dxa"/>
          </w:tcPr>
          <w:p w14:paraId="54560043" w14:textId="1CD4BFB6" w:rsidR="000C1FFC" w:rsidRPr="000E35AC" w:rsidRDefault="163DFF64" w:rsidP="06E5A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  <w:lang w:val="fr-BE"/>
              </w:rPr>
            </w:pPr>
            <w:r w:rsidRPr="16E5733F">
              <w:rPr>
                <w:b/>
                <w:bCs/>
                <w:color w:val="002060"/>
                <w:sz w:val="24"/>
                <w:szCs w:val="24"/>
                <w:lang w:val="fr-BE"/>
              </w:rPr>
              <w:t>Country</w:t>
            </w:r>
          </w:p>
        </w:tc>
      </w:tr>
      <w:tr w:rsidR="6748A194" w14:paraId="24EC159D" w14:textId="77777777" w:rsidTr="422147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094E8A2" w14:textId="2F026F78" w:rsidR="095934D5" w:rsidRDefault="095934D5" w:rsidP="6748A194">
            <w:pPr>
              <w:rPr>
                <w:color w:val="002060"/>
                <w:sz w:val="24"/>
                <w:szCs w:val="24"/>
                <w:lang w:val="fr-BE"/>
              </w:rPr>
            </w:pPr>
            <w:r w:rsidRPr="6748A194">
              <w:rPr>
                <w:color w:val="002060"/>
                <w:sz w:val="24"/>
                <w:szCs w:val="24"/>
                <w:lang w:val="fr-BE"/>
              </w:rPr>
              <w:t xml:space="preserve">Ulrike </w:t>
            </w:r>
            <w:proofErr w:type="spellStart"/>
            <w:r w:rsidRPr="6748A194">
              <w:rPr>
                <w:color w:val="002060"/>
                <w:sz w:val="24"/>
                <w:szCs w:val="24"/>
                <w:lang w:val="fr-BE"/>
              </w:rPr>
              <w:t>Wiesner</w:t>
            </w:r>
            <w:proofErr w:type="spellEnd"/>
          </w:p>
        </w:tc>
        <w:tc>
          <w:tcPr>
            <w:tcW w:w="2472" w:type="dxa"/>
          </w:tcPr>
          <w:p w14:paraId="52504162" w14:textId="7CCB20D1" w:rsidR="095934D5" w:rsidRDefault="095934D5" w:rsidP="6748A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6748A19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WKO</w:t>
            </w:r>
          </w:p>
        </w:tc>
        <w:tc>
          <w:tcPr>
            <w:tcW w:w="3197" w:type="dxa"/>
          </w:tcPr>
          <w:p w14:paraId="21DC0FFE" w14:textId="6FB0AB3E" w:rsidR="095934D5" w:rsidRDefault="095934D5" w:rsidP="6748A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6748A19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Austria</w:t>
            </w:r>
          </w:p>
        </w:tc>
      </w:tr>
      <w:tr w:rsidR="00C24820" w14:paraId="08182F12" w14:textId="77777777" w:rsidTr="42214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0735799" w14:textId="097B28B4" w:rsidR="00C24820" w:rsidRPr="6748A194" w:rsidRDefault="00C24820" w:rsidP="6748A194">
            <w:pPr>
              <w:rPr>
                <w:color w:val="002060"/>
                <w:sz w:val="24"/>
                <w:szCs w:val="24"/>
                <w:lang w:val="fr-BE"/>
              </w:rPr>
            </w:pPr>
            <w:proofErr w:type="spellStart"/>
            <w:r>
              <w:rPr>
                <w:color w:val="002060"/>
                <w:sz w:val="24"/>
                <w:szCs w:val="24"/>
                <w:lang w:val="fr-BE"/>
              </w:rPr>
              <w:t>Mads</w:t>
            </w:r>
            <w:proofErr w:type="spellEnd"/>
            <w:r>
              <w:rPr>
                <w:color w:val="002060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  <w:lang w:val="fr-BE"/>
              </w:rPr>
              <w:t>Sorgaard</w:t>
            </w:r>
            <w:proofErr w:type="spellEnd"/>
            <w:r>
              <w:rPr>
                <w:color w:val="002060"/>
                <w:sz w:val="24"/>
                <w:szCs w:val="24"/>
                <w:lang w:val="fr-BE"/>
              </w:rPr>
              <w:t xml:space="preserve"> Pedersen </w:t>
            </w:r>
          </w:p>
        </w:tc>
        <w:tc>
          <w:tcPr>
            <w:tcW w:w="2472" w:type="dxa"/>
          </w:tcPr>
          <w:p w14:paraId="63F4353D" w14:textId="111AE8AE" w:rsidR="00C24820" w:rsidRPr="6748A194" w:rsidRDefault="00C24820" w:rsidP="6748A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DI</w:t>
            </w:r>
          </w:p>
        </w:tc>
        <w:tc>
          <w:tcPr>
            <w:tcW w:w="3197" w:type="dxa"/>
          </w:tcPr>
          <w:p w14:paraId="2AAB48E4" w14:textId="5FA2B07B" w:rsidR="00C24820" w:rsidRPr="6748A194" w:rsidRDefault="00C24820" w:rsidP="6748A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Denmark</w:t>
            </w:r>
          </w:p>
        </w:tc>
      </w:tr>
      <w:tr w:rsidR="4E7924E7" w14:paraId="35474E60" w14:textId="77777777" w:rsidTr="422147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89193C0" w14:textId="71F0E408" w:rsidR="6F25C774" w:rsidRDefault="6F25C774" w:rsidP="4E7924E7">
            <w:pPr>
              <w:rPr>
                <w:color w:val="002060"/>
                <w:sz w:val="24"/>
                <w:szCs w:val="24"/>
                <w:lang w:val="fr-BE"/>
              </w:rPr>
            </w:pPr>
            <w:r w:rsidRPr="4221475A">
              <w:rPr>
                <w:color w:val="002060"/>
                <w:sz w:val="24"/>
                <w:szCs w:val="24"/>
                <w:lang w:val="fr-BE"/>
              </w:rPr>
              <w:t xml:space="preserve">Henrique </w:t>
            </w:r>
            <w:proofErr w:type="spellStart"/>
            <w:r w:rsidRPr="4221475A">
              <w:rPr>
                <w:color w:val="002060"/>
                <w:sz w:val="24"/>
                <w:szCs w:val="24"/>
                <w:lang w:val="fr-BE"/>
              </w:rPr>
              <w:t>Laitenberger</w:t>
            </w:r>
            <w:proofErr w:type="spellEnd"/>
            <w:r w:rsidR="220234FF" w:rsidRPr="4221475A">
              <w:rPr>
                <w:color w:val="002060"/>
                <w:sz w:val="24"/>
                <w:szCs w:val="24"/>
                <w:lang w:val="fr-BE"/>
              </w:rPr>
              <w:t xml:space="preserve"> (</w:t>
            </w:r>
            <w:proofErr w:type="spellStart"/>
            <w:r w:rsidR="220234FF" w:rsidRPr="4221475A">
              <w:rPr>
                <w:color w:val="002060"/>
                <w:sz w:val="24"/>
                <w:szCs w:val="24"/>
                <w:lang w:val="fr-BE"/>
              </w:rPr>
              <w:t>remote</w:t>
            </w:r>
            <w:proofErr w:type="spellEnd"/>
            <w:r w:rsidR="220234FF" w:rsidRPr="4221475A">
              <w:rPr>
                <w:color w:val="002060"/>
                <w:sz w:val="24"/>
                <w:szCs w:val="24"/>
                <w:lang w:val="fr-BE"/>
              </w:rPr>
              <w:t>)</w:t>
            </w:r>
          </w:p>
        </w:tc>
        <w:tc>
          <w:tcPr>
            <w:tcW w:w="2472" w:type="dxa"/>
          </w:tcPr>
          <w:p w14:paraId="5831983F" w14:textId="2A77F882" w:rsidR="6F25C774" w:rsidRDefault="6F25C774" w:rsidP="4E79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proofErr w:type="spellStart"/>
            <w:r w:rsidRPr="4E7924E7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Teknologiateollisuus</w:t>
            </w:r>
            <w:proofErr w:type="spellEnd"/>
          </w:p>
        </w:tc>
        <w:tc>
          <w:tcPr>
            <w:tcW w:w="3197" w:type="dxa"/>
          </w:tcPr>
          <w:p w14:paraId="4B623F61" w14:textId="5C949FF4" w:rsidR="6F25C774" w:rsidRDefault="6F25C774" w:rsidP="4E79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4E7924E7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Finland</w:t>
            </w:r>
          </w:p>
        </w:tc>
      </w:tr>
      <w:tr w:rsidR="00C24820" w14:paraId="5FDA4E65" w14:textId="77777777" w:rsidTr="42214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F922589" w14:textId="7114FDE3" w:rsidR="083163D8" w:rsidRDefault="083163D8" w:rsidP="6748A194">
            <w:pPr>
              <w:rPr>
                <w:color w:val="002060"/>
                <w:sz w:val="24"/>
                <w:szCs w:val="24"/>
                <w:lang w:val="fr-BE"/>
              </w:rPr>
            </w:pPr>
            <w:r w:rsidRPr="6748A194">
              <w:rPr>
                <w:color w:val="002060"/>
                <w:sz w:val="24"/>
                <w:szCs w:val="24"/>
                <w:lang w:val="fr-BE"/>
              </w:rPr>
              <w:t xml:space="preserve">Lucile </w:t>
            </w:r>
            <w:proofErr w:type="spellStart"/>
            <w:r w:rsidRPr="6748A194">
              <w:rPr>
                <w:color w:val="002060"/>
                <w:sz w:val="24"/>
                <w:szCs w:val="24"/>
                <w:lang w:val="fr-BE"/>
              </w:rPr>
              <w:t>Uhring</w:t>
            </w:r>
            <w:proofErr w:type="spellEnd"/>
          </w:p>
        </w:tc>
        <w:tc>
          <w:tcPr>
            <w:tcW w:w="2472" w:type="dxa"/>
          </w:tcPr>
          <w:p w14:paraId="68C8DF15" w14:textId="74B4EDE7" w:rsidR="44439EDD" w:rsidRDefault="44439EDD" w:rsidP="6748A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6748A19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UIMM</w:t>
            </w:r>
          </w:p>
        </w:tc>
        <w:tc>
          <w:tcPr>
            <w:tcW w:w="3197" w:type="dxa"/>
          </w:tcPr>
          <w:p w14:paraId="52FC7EFC" w14:textId="28887FA2" w:rsidR="44439EDD" w:rsidRDefault="44439EDD" w:rsidP="6748A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6748A19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France</w:t>
            </w:r>
          </w:p>
        </w:tc>
      </w:tr>
      <w:tr w:rsidR="16E5733F" w14:paraId="4EF87ED3" w14:textId="77777777" w:rsidTr="422147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B13E857" w14:textId="14D6D4A1" w:rsidR="163DFF64" w:rsidRDefault="597BFE11" w:rsidP="16E5733F">
            <w:pPr>
              <w:rPr>
                <w:color w:val="002060"/>
                <w:sz w:val="24"/>
                <w:szCs w:val="24"/>
                <w:lang w:val="fr-BE"/>
              </w:rPr>
            </w:pPr>
            <w:r w:rsidRPr="6748A194">
              <w:rPr>
                <w:color w:val="002060"/>
                <w:sz w:val="24"/>
                <w:szCs w:val="24"/>
                <w:lang w:val="fr-BE"/>
              </w:rPr>
              <w:t>Jana Bernhardt</w:t>
            </w:r>
          </w:p>
        </w:tc>
        <w:tc>
          <w:tcPr>
            <w:tcW w:w="2472" w:type="dxa"/>
          </w:tcPr>
          <w:p w14:paraId="726279D0" w14:textId="5546C532" w:rsidR="163DFF64" w:rsidRDefault="163DFF64" w:rsidP="16E5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proofErr w:type="spellStart"/>
            <w:r w:rsidRPr="16E5733F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Gesamtmetall</w:t>
            </w:r>
            <w:proofErr w:type="spellEnd"/>
          </w:p>
        </w:tc>
        <w:tc>
          <w:tcPr>
            <w:tcW w:w="3197" w:type="dxa"/>
          </w:tcPr>
          <w:p w14:paraId="7F01F6B9" w14:textId="698463FA" w:rsidR="163DFF64" w:rsidRDefault="163DFF64" w:rsidP="16E5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16E5733F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Germany</w:t>
            </w:r>
          </w:p>
        </w:tc>
      </w:tr>
      <w:tr w:rsidR="00812B51" w14:paraId="7DC07899" w14:textId="77777777" w:rsidTr="42214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2CB2FFE" w14:textId="23216A02" w:rsidR="00812B51" w:rsidRPr="00AA1DFF" w:rsidRDefault="676EB6CE" w:rsidP="6748A194">
            <w:pPr>
              <w:rPr>
                <w:color w:val="002060"/>
                <w:sz w:val="24"/>
                <w:szCs w:val="24"/>
                <w:lang w:val="fr-BE"/>
              </w:rPr>
            </w:pPr>
            <w:r w:rsidRPr="6748A194">
              <w:rPr>
                <w:color w:val="002060"/>
                <w:sz w:val="24"/>
                <w:szCs w:val="24"/>
                <w:lang w:val="fr-BE"/>
              </w:rPr>
              <w:t xml:space="preserve">Victoria </w:t>
            </w:r>
            <w:proofErr w:type="spellStart"/>
            <w:r w:rsidRPr="6748A194">
              <w:rPr>
                <w:color w:val="002060"/>
                <w:sz w:val="24"/>
                <w:szCs w:val="24"/>
                <w:lang w:val="fr-BE"/>
              </w:rPr>
              <w:t>Krah</w:t>
            </w:r>
            <w:proofErr w:type="spellEnd"/>
          </w:p>
        </w:tc>
        <w:tc>
          <w:tcPr>
            <w:tcW w:w="2472" w:type="dxa"/>
          </w:tcPr>
          <w:p w14:paraId="37FD04AE" w14:textId="77777777" w:rsidR="00812B51" w:rsidRPr="00AA1DFF" w:rsidRDefault="00812B51" w:rsidP="00B64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</w:pPr>
            <w:proofErr w:type="spellStart"/>
            <w:r w:rsidRPr="00AA1DFF"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  <w:t>Gesamtmetall</w:t>
            </w:r>
            <w:proofErr w:type="spellEnd"/>
          </w:p>
        </w:tc>
        <w:tc>
          <w:tcPr>
            <w:tcW w:w="3197" w:type="dxa"/>
          </w:tcPr>
          <w:p w14:paraId="00A96626" w14:textId="77777777" w:rsidR="00812B51" w:rsidRPr="00AA1DFF" w:rsidRDefault="00812B51" w:rsidP="00B64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</w:pPr>
            <w:r w:rsidRPr="00AA1DFF">
              <w:rPr>
                <w:rFonts w:eastAsia="Arial Unicode MS" w:cstheme="minorHAnsi"/>
                <w:color w:val="002060"/>
                <w:spacing w:val="-3"/>
                <w:sz w:val="24"/>
                <w:szCs w:val="24"/>
                <w:bdr w:val="nil"/>
                <w:lang w:eastAsia="en-GB"/>
              </w:rPr>
              <w:t>Germany</w:t>
            </w:r>
          </w:p>
        </w:tc>
      </w:tr>
      <w:tr w:rsidR="6748A194" w14:paraId="3A67F17D" w14:textId="77777777" w:rsidTr="422147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117CDE20" w14:textId="1ED28827" w:rsidR="2EF1F7E7" w:rsidRDefault="2EF1F7E7" w:rsidP="6748A194">
            <w:pPr>
              <w:rPr>
                <w:color w:val="002060"/>
                <w:sz w:val="24"/>
                <w:szCs w:val="24"/>
                <w:lang w:val="fr-BE"/>
              </w:rPr>
            </w:pPr>
            <w:r w:rsidRPr="6748A194">
              <w:rPr>
                <w:color w:val="002060"/>
                <w:sz w:val="24"/>
                <w:szCs w:val="24"/>
                <w:lang w:val="fr-BE"/>
              </w:rPr>
              <w:t xml:space="preserve">Stefan </w:t>
            </w:r>
            <w:proofErr w:type="spellStart"/>
            <w:r w:rsidRPr="6748A194">
              <w:rPr>
                <w:color w:val="002060"/>
                <w:sz w:val="24"/>
                <w:szCs w:val="24"/>
                <w:lang w:val="fr-BE"/>
              </w:rPr>
              <w:t>Solle</w:t>
            </w:r>
            <w:proofErr w:type="spellEnd"/>
          </w:p>
        </w:tc>
        <w:tc>
          <w:tcPr>
            <w:tcW w:w="2472" w:type="dxa"/>
          </w:tcPr>
          <w:p w14:paraId="31266F00" w14:textId="0F820A32" w:rsidR="2EF1F7E7" w:rsidRDefault="2EF1F7E7" w:rsidP="6748A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proofErr w:type="spellStart"/>
            <w:r w:rsidRPr="6748A19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Gesamtmetall</w:t>
            </w:r>
            <w:proofErr w:type="spellEnd"/>
          </w:p>
        </w:tc>
        <w:tc>
          <w:tcPr>
            <w:tcW w:w="3197" w:type="dxa"/>
          </w:tcPr>
          <w:p w14:paraId="0341BAFD" w14:textId="3CB8F562" w:rsidR="2EF1F7E7" w:rsidRDefault="2EF1F7E7" w:rsidP="6748A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6748A19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Germany</w:t>
            </w:r>
          </w:p>
        </w:tc>
      </w:tr>
      <w:tr w:rsidR="00C24820" w14:paraId="3CB1CA60" w14:textId="77777777" w:rsidTr="42214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D18A3D1" w14:textId="1A8829C0" w:rsidR="7159EE69" w:rsidRDefault="7159EE69" w:rsidP="016CC046">
            <w:pPr>
              <w:rPr>
                <w:color w:val="002060"/>
                <w:sz w:val="24"/>
                <w:szCs w:val="24"/>
                <w:lang w:val="fr-BE"/>
              </w:rPr>
            </w:pPr>
            <w:proofErr w:type="spellStart"/>
            <w:r w:rsidRPr="016CC046">
              <w:rPr>
                <w:color w:val="002060"/>
                <w:sz w:val="24"/>
                <w:szCs w:val="24"/>
                <w:lang w:val="fr-BE"/>
              </w:rPr>
              <w:t>Lazlo</w:t>
            </w:r>
            <w:proofErr w:type="spellEnd"/>
            <w:r w:rsidRPr="016CC046">
              <w:rPr>
                <w:color w:val="002060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16CC046">
              <w:rPr>
                <w:color w:val="002060"/>
                <w:sz w:val="24"/>
                <w:szCs w:val="24"/>
                <w:lang w:val="fr-BE"/>
              </w:rPr>
              <w:t>Banfi</w:t>
            </w:r>
            <w:proofErr w:type="spellEnd"/>
            <w:r w:rsidR="00C24820">
              <w:rPr>
                <w:color w:val="002060"/>
                <w:sz w:val="24"/>
                <w:szCs w:val="24"/>
                <w:lang w:val="fr-BE"/>
              </w:rPr>
              <w:t xml:space="preserve"> (</w:t>
            </w:r>
            <w:proofErr w:type="spellStart"/>
            <w:r w:rsidR="00C24820">
              <w:rPr>
                <w:color w:val="002060"/>
                <w:sz w:val="24"/>
                <w:szCs w:val="24"/>
                <w:lang w:val="fr-BE"/>
              </w:rPr>
              <w:t>remote</w:t>
            </w:r>
            <w:proofErr w:type="spellEnd"/>
            <w:r w:rsidR="00C24820">
              <w:rPr>
                <w:color w:val="002060"/>
                <w:sz w:val="24"/>
                <w:szCs w:val="24"/>
                <w:lang w:val="fr-BE"/>
              </w:rPr>
              <w:t>)</w:t>
            </w:r>
          </w:p>
        </w:tc>
        <w:tc>
          <w:tcPr>
            <w:tcW w:w="2472" w:type="dxa"/>
          </w:tcPr>
          <w:p w14:paraId="6971DD78" w14:textId="11783BD0" w:rsidR="7159EE69" w:rsidRDefault="7159EE69" w:rsidP="016CC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16CC046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MAGEOSZ</w:t>
            </w:r>
          </w:p>
        </w:tc>
        <w:tc>
          <w:tcPr>
            <w:tcW w:w="3197" w:type="dxa"/>
          </w:tcPr>
          <w:p w14:paraId="28734576" w14:textId="55ACFEE8" w:rsidR="7159EE69" w:rsidRDefault="7159EE69" w:rsidP="016CC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16CC046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Hungary</w:t>
            </w:r>
          </w:p>
        </w:tc>
      </w:tr>
      <w:tr w:rsidR="00C24820" w14:paraId="3F2E181B" w14:textId="77777777" w:rsidTr="422147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4714C70" w14:textId="15F8A9D6" w:rsidR="00C24820" w:rsidRPr="00575700" w:rsidRDefault="00C24820" w:rsidP="00963110">
            <w:pPr>
              <w:rPr>
                <w:color w:val="002060"/>
                <w:sz w:val="24"/>
                <w:szCs w:val="24"/>
                <w:lang w:val="nl-BE"/>
              </w:rPr>
            </w:pPr>
            <w:r w:rsidRPr="00575700">
              <w:rPr>
                <w:color w:val="002060"/>
                <w:sz w:val="24"/>
                <w:szCs w:val="24"/>
                <w:lang w:val="nl-BE"/>
              </w:rPr>
              <w:t>Eva Van Der Boom (</w:t>
            </w:r>
            <w:r>
              <w:rPr>
                <w:color w:val="002060"/>
                <w:sz w:val="24"/>
                <w:szCs w:val="24"/>
                <w:lang w:val="nl-BE"/>
              </w:rPr>
              <w:t>r</w:t>
            </w:r>
            <w:r w:rsidRPr="00575700">
              <w:rPr>
                <w:color w:val="002060"/>
                <w:sz w:val="24"/>
                <w:szCs w:val="24"/>
                <w:lang w:val="nl-BE"/>
              </w:rPr>
              <w:t>emote)</w:t>
            </w:r>
          </w:p>
        </w:tc>
        <w:tc>
          <w:tcPr>
            <w:tcW w:w="2472" w:type="dxa"/>
          </w:tcPr>
          <w:p w14:paraId="298E22F4" w14:textId="77777777" w:rsidR="00C24820" w:rsidRDefault="00C24820" w:rsidP="00963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558DC423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FME</w:t>
            </w:r>
          </w:p>
        </w:tc>
        <w:tc>
          <w:tcPr>
            <w:tcW w:w="3197" w:type="dxa"/>
          </w:tcPr>
          <w:p w14:paraId="4CDFC24E" w14:textId="77777777" w:rsidR="00C24820" w:rsidRDefault="00C24820" w:rsidP="00963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139A1B5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 xml:space="preserve">The Netherlands </w:t>
            </w:r>
          </w:p>
        </w:tc>
      </w:tr>
      <w:tr w:rsidR="00C24820" w14:paraId="73711343" w14:textId="77777777" w:rsidTr="42214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755CA65" w14:textId="0D6A2311" w:rsidR="22D7CB2A" w:rsidRDefault="22D7CB2A" w:rsidP="558DC423">
            <w:pPr>
              <w:rPr>
                <w:color w:val="002060"/>
                <w:sz w:val="24"/>
                <w:szCs w:val="24"/>
                <w:lang w:val="fr-BE"/>
              </w:rPr>
            </w:pPr>
            <w:r w:rsidRPr="139A1B54">
              <w:rPr>
                <w:color w:val="002060"/>
                <w:sz w:val="24"/>
                <w:szCs w:val="24"/>
                <w:lang w:val="fr-BE"/>
              </w:rPr>
              <w:t>Daniela Jimenez</w:t>
            </w:r>
            <w:r w:rsidR="39617187" w:rsidRPr="139A1B54">
              <w:rPr>
                <w:color w:val="002060"/>
                <w:sz w:val="24"/>
                <w:szCs w:val="24"/>
                <w:lang w:val="fr-BE"/>
              </w:rPr>
              <w:t xml:space="preserve"> (</w:t>
            </w:r>
            <w:proofErr w:type="spellStart"/>
            <w:r w:rsidR="00C24820">
              <w:rPr>
                <w:color w:val="002060"/>
                <w:sz w:val="24"/>
                <w:szCs w:val="24"/>
                <w:lang w:val="fr-BE"/>
              </w:rPr>
              <w:t>r</w:t>
            </w:r>
            <w:r w:rsidR="39617187" w:rsidRPr="139A1B54">
              <w:rPr>
                <w:color w:val="002060"/>
                <w:sz w:val="24"/>
                <w:szCs w:val="24"/>
                <w:lang w:val="fr-BE"/>
              </w:rPr>
              <w:t>emote</w:t>
            </w:r>
            <w:proofErr w:type="spellEnd"/>
            <w:r w:rsidR="39617187" w:rsidRPr="139A1B54">
              <w:rPr>
                <w:color w:val="002060"/>
                <w:sz w:val="24"/>
                <w:szCs w:val="24"/>
                <w:lang w:val="fr-BE"/>
              </w:rPr>
              <w:t>)</w:t>
            </w:r>
          </w:p>
        </w:tc>
        <w:tc>
          <w:tcPr>
            <w:tcW w:w="2472" w:type="dxa"/>
          </w:tcPr>
          <w:p w14:paraId="63B63F25" w14:textId="2FCA87B0" w:rsidR="22D7CB2A" w:rsidRDefault="22D7CB2A" w:rsidP="558DC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558DC423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C</w:t>
            </w:r>
            <w:r w:rsidR="00C24820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onfemetal</w:t>
            </w:r>
          </w:p>
        </w:tc>
        <w:tc>
          <w:tcPr>
            <w:tcW w:w="3197" w:type="dxa"/>
          </w:tcPr>
          <w:p w14:paraId="5B163F7C" w14:textId="0C2ACD8D" w:rsidR="22D7CB2A" w:rsidRDefault="22D7CB2A" w:rsidP="558DC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139A1B5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 xml:space="preserve">Spain </w:t>
            </w:r>
          </w:p>
        </w:tc>
      </w:tr>
      <w:tr w:rsidR="00C24820" w14:paraId="7C90FA13" w14:textId="77777777" w:rsidTr="422147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516589A" w14:textId="37948F8B" w:rsidR="22D7CB2A" w:rsidRDefault="22D7CB2A" w:rsidP="558DC423">
            <w:pPr>
              <w:rPr>
                <w:color w:val="002060"/>
                <w:sz w:val="24"/>
                <w:szCs w:val="24"/>
                <w:lang w:val="fr-BE"/>
              </w:rPr>
            </w:pPr>
            <w:r w:rsidRPr="139A1B54">
              <w:rPr>
                <w:color w:val="002060"/>
                <w:sz w:val="24"/>
                <w:szCs w:val="24"/>
                <w:lang w:val="fr-BE"/>
              </w:rPr>
              <w:t xml:space="preserve">Andreas </w:t>
            </w:r>
            <w:proofErr w:type="spellStart"/>
            <w:r w:rsidRPr="139A1B54">
              <w:rPr>
                <w:color w:val="002060"/>
                <w:sz w:val="24"/>
                <w:szCs w:val="24"/>
                <w:lang w:val="fr-BE"/>
              </w:rPr>
              <w:t>Edenman</w:t>
            </w:r>
            <w:proofErr w:type="spellEnd"/>
            <w:r w:rsidR="709A9742" w:rsidRPr="139A1B54">
              <w:rPr>
                <w:color w:val="002060"/>
                <w:sz w:val="24"/>
                <w:szCs w:val="24"/>
                <w:lang w:val="fr-BE"/>
              </w:rPr>
              <w:t xml:space="preserve"> (</w:t>
            </w:r>
            <w:proofErr w:type="spellStart"/>
            <w:r w:rsidR="00C24820">
              <w:rPr>
                <w:color w:val="002060"/>
                <w:sz w:val="24"/>
                <w:szCs w:val="24"/>
                <w:lang w:val="fr-BE"/>
              </w:rPr>
              <w:t>r</w:t>
            </w:r>
            <w:r w:rsidR="709A9742" w:rsidRPr="139A1B54">
              <w:rPr>
                <w:color w:val="002060"/>
                <w:sz w:val="24"/>
                <w:szCs w:val="24"/>
                <w:lang w:val="fr-BE"/>
              </w:rPr>
              <w:t>emote</w:t>
            </w:r>
            <w:proofErr w:type="spellEnd"/>
            <w:r w:rsidR="709A9742" w:rsidRPr="139A1B54">
              <w:rPr>
                <w:color w:val="002060"/>
                <w:sz w:val="24"/>
                <w:szCs w:val="24"/>
                <w:lang w:val="fr-BE"/>
              </w:rPr>
              <w:t>)</w:t>
            </w:r>
          </w:p>
        </w:tc>
        <w:tc>
          <w:tcPr>
            <w:tcW w:w="2472" w:type="dxa"/>
          </w:tcPr>
          <w:p w14:paraId="29BF11C8" w14:textId="138C6627" w:rsidR="22D7CB2A" w:rsidRDefault="22D7CB2A" w:rsidP="558DC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proofErr w:type="spellStart"/>
            <w:r w:rsidRPr="558DC423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T</w:t>
            </w:r>
            <w:r w:rsidR="00C24820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eknikföretagen</w:t>
            </w:r>
            <w:proofErr w:type="spellEnd"/>
          </w:p>
        </w:tc>
        <w:tc>
          <w:tcPr>
            <w:tcW w:w="3197" w:type="dxa"/>
          </w:tcPr>
          <w:p w14:paraId="052CFDC8" w14:textId="66612BF2" w:rsidR="22D7CB2A" w:rsidRDefault="22D7CB2A" w:rsidP="558DC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139A1B5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 xml:space="preserve">Sweden </w:t>
            </w:r>
          </w:p>
        </w:tc>
      </w:tr>
      <w:tr w:rsidR="00C24820" w14:paraId="720FF319" w14:textId="77777777" w:rsidTr="42214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6D1BA08" w14:textId="7E5DC3BF" w:rsidR="7159EE69" w:rsidRDefault="7159EE69" w:rsidP="016CC046">
            <w:pPr>
              <w:rPr>
                <w:color w:val="002060"/>
                <w:sz w:val="24"/>
                <w:szCs w:val="24"/>
                <w:lang w:val="fr-BE"/>
              </w:rPr>
            </w:pPr>
            <w:r w:rsidRPr="37777856">
              <w:rPr>
                <w:color w:val="002060"/>
                <w:sz w:val="24"/>
                <w:szCs w:val="24"/>
                <w:lang w:val="fr-BE"/>
              </w:rPr>
              <w:t>Richard Rumbelow</w:t>
            </w:r>
            <w:r w:rsidR="6DC1258D" w:rsidRPr="37777856">
              <w:rPr>
                <w:color w:val="002060"/>
                <w:sz w:val="24"/>
                <w:szCs w:val="24"/>
                <w:lang w:val="fr-BE"/>
              </w:rPr>
              <w:t xml:space="preserve"> (</w:t>
            </w:r>
            <w:proofErr w:type="spellStart"/>
            <w:r w:rsidR="6DC1258D" w:rsidRPr="37777856">
              <w:rPr>
                <w:color w:val="002060"/>
                <w:sz w:val="24"/>
                <w:szCs w:val="24"/>
                <w:lang w:val="fr-BE"/>
              </w:rPr>
              <w:t>remote</w:t>
            </w:r>
            <w:proofErr w:type="spellEnd"/>
            <w:r w:rsidR="6DC1258D" w:rsidRPr="37777856">
              <w:rPr>
                <w:color w:val="002060"/>
                <w:sz w:val="24"/>
                <w:szCs w:val="24"/>
                <w:lang w:val="fr-BE"/>
              </w:rPr>
              <w:t>)</w:t>
            </w:r>
          </w:p>
        </w:tc>
        <w:tc>
          <w:tcPr>
            <w:tcW w:w="2472" w:type="dxa"/>
          </w:tcPr>
          <w:p w14:paraId="37D0F14B" w14:textId="6B67BAAC" w:rsidR="7159EE69" w:rsidRDefault="7159EE69" w:rsidP="016CC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proofErr w:type="spellStart"/>
            <w:r w:rsidRPr="016CC046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MakeUK</w:t>
            </w:r>
            <w:proofErr w:type="spellEnd"/>
          </w:p>
        </w:tc>
        <w:tc>
          <w:tcPr>
            <w:tcW w:w="3197" w:type="dxa"/>
          </w:tcPr>
          <w:p w14:paraId="2D3C990B" w14:textId="3AE6A61B" w:rsidR="7159EE69" w:rsidRDefault="7159EE69" w:rsidP="016CC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016CC046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UK</w:t>
            </w:r>
          </w:p>
        </w:tc>
      </w:tr>
      <w:tr w:rsidR="001C0E98" w14:paraId="21123CBC" w14:textId="77777777" w:rsidTr="42214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BDF79A5" w14:textId="21D916C7" w:rsidR="001C0E98" w:rsidRPr="00AA1DFF" w:rsidRDefault="15393478" w:rsidP="6748A194">
            <w:pPr>
              <w:rPr>
                <w:color w:val="002060"/>
                <w:sz w:val="24"/>
                <w:szCs w:val="24"/>
                <w:lang w:val="fr-BE"/>
              </w:rPr>
            </w:pPr>
            <w:r w:rsidRPr="6748A194">
              <w:rPr>
                <w:color w:val="002060"/>
                <w:sz w:val="24"/>
                <w:szCs w:val="24"/>
                <w:lang w:val="fr-BE"/>
              </w:rPr>
              <w:t>Delphine Rudelli</w:t>
            </w:r>
          </w:p>
        </w:tc>
        <w:tc>
          <w:tcPr>
            <w:tcW w:w="2472" w:type="dxa"/>
          </w:tcPr>
          <w:p w14:paraId="274AA242" w14:textId="1AB501F7" w:rsidR="001C0E98" w:rsidRPr="00AA1DFF" w:rsidRDefault="44975639" w:rsidP="16E5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E5733F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CEEMET</w:t>
            </w:r>
          </w:p>
        </w:tc>
        <w:tc>
          <w:tcPr>
            <w:tcW w:w="3197" w:type="dxa"/>
          </w:tcPr>
          <w:p w14:paraId="753F865B" w14:textId="77B5F425" w:rsidR="001C0E98" w:rsidRPr="00AA1DFF" w:rsidRDefault="44975639" w:rsidP="16E57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6E5733F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Secretariat</w:t>
            </w:r>
          </w:p>
        </w:tc>
      </w:tr>
      <w:tr w:rsidR="00C24820" w14:paraId="3AE07530" w14:textId="77777777" w:rsidTr="42214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FAFF987" w14:textId="733CC2AE" w:rsidR="6A60E8BC" w:rsidRDefault="7DF8F014" w:rsidP="6748A194">
            <w:pPr>
              <w:rPr>
                <w:color w:val="002060"/>
                <w:sz w:val="24"/>
                <w:szCs w:val="24"/>
                <w:lang w:val="fr-BE"/>
              </w:rPr>
            </w:pPr>
            <w:r w:rsidRPr="3840C054">
              <w:rPr>
                <w:color w:val="002060"/>
                <w:sz w:val="24"/>
                <w:szCs w:val="24"/>
                <w:lang w:val="fr-BE"/>
              </w:rPr>
              <w:t>Viktorya Muradyan</w:t>
            </w:r>
          </w:p>
        </w:tc>
        <w:tc>
          <w:tcPr>
            <w:tcW w:w="2472" w:type="dxa"/>
          </w:tcPr>
          <w:p w14:paraId="5EBA901C" w14:textId="16F202D9" w:rsidR="42FAEFD5" w:rsidRDefault="7DF8F014" w:rsidP="42FAE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3840C05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CEEMET</w:t>
            </w:r>
          </w:p>
        </w:tc>
        <w:tc>
          <w:tcPr>
            <w:tcW w:w="3197" w:type="dxa"/>
          </w:tcPr>
          <w:p w14:paraId="6C4D8187" w14:textId="1FBB4A4B" w:rsidR="42FAEFD5" w:rsidRDefault="7DF8F014" w:rsidP="42FAE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/>
                <w:color w:val="002060"/>
                <w:sz w:val="24"/>
                <w:szCs w:val="24"/>
                <w:lang w:eastAsia="en-GB"/>
              </w:rPr>
            </w:pPr>
            <w:r w:rsidRPr="3840C054">
              <w:rPr>
                <w:rFonts w:eastAsia="Arial Unicode MS"/>
                <w:color w:val="002060"/>
                <w:sz w:val="24"/>
                <w:szCs w:val="24"/>
                <w:lang w:eastAsia="en-GB"/>
              </w:rPr>
              <w:t>Secretariat</w:t>
            </w:r>
          </w:p>
        </w:tc>
      </w:tr>
    </w:tbl>
    <w:p w14:paraId="200FC7F4" w14:textId="4503E3A9" w:rsidR="00832F86" w:rsidRDefault="00832F86" w:rsidP="4E7924E7">
      <w:pPr>
        <w:rPr>
          <w:rFonts w:ascii="Calibri" w:eastAsia="Calibri" w:hAnsi="Calibri" w:cs="Calibri"/>
          <w:lang w:val="fr-BE"/>
        </w:rPr>
      </w:pPr>
    </w:p>
    <w:p w14:paraId="1876A1ED" w14:textId="77777777" w:rsidR="00F2732D" w:rsidRPr="00F2732D" w:rsidRDefault="00F2732D" w:rsidP="0818EA3F">
      <w:pPr>
        <w:rPr>
          <w:color w:val="002060"/>
          <w:lang w:val="fr-BE"/>
        </w:rPr>
      </w:pPr>
    </w:p>
    <w:sectPr w:rsidR="00F2732D" w:rsidRPr="00F2732D" w:rsidSect="000C1FFC">
      <w:footerReference w:type="default" r:id="rId2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2C6B9" w14:textId="77777777" w:rsidR="00F04F64" w:rsidRDefault="00F04F64" w:rsidP="00F2732D">
      <w:pPr>
        <w:spacing w:after="0" w:line="240" w:lineRule="auto"/>
      </w:pPr>
      <w:r>
        <w:separator/>
      </w:r>
    </w:p>
  </w:endnote>
  <w:endnote w:type="continuationSeparator" w:id="0">
    <w:p w14:paraId="0A3F0931" w14:textId="77777777" w:rsidR="00F04F64" w:rsidRDefault="00F04F64" w:rsidP="00F2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 Pro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8798132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sdt>
        <w:sdtPr>
          <w:rPr>
            <w:color w:val="00206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760D0E" w14:textId="77777777" w:rsidR="00F2732D" w:rsidRPr="00F2732D" w:rsidRDefault="00F2732D" w:rsidP="00F2732D">
            <w:pPr>
              <w:pStyle w:val="Footer"/>
              <w:rPr>
                <w:color w:val="002060"/>
              </w:rPr>
            </w:pPr>
            <w:r w:rsidRPr="00F2732D">
              <w:rPr>
                <w:noProof/>
                <w:color w:val="002060"/>
              </w:rPr>
              <w:drawing>
                <wp:inline distT="0" distB="0" distL="0" distR="0" wp14:anchorId="5FE04863" wp14:editId="3A45EB70">
                  <wp:extent cx="2558956" cy="414655"/>
                  <wp:effectExtent l="0" t="0" r="0" b="4445"/>
                  <wp:docPr id="1661892832" name="Picture 166189283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4" t="29452" r="3563" b="22935"/>
                          <a:stretch/>
                        </pic:blipFill>
                        <pic:spPr bwMode="auto">
                          <a:xfrm>
                            <a:off x="0" y="0"/>
                            <a:ext cx="2706352" cy="438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32D">
              <w:rPr>
                <w:color w:val="002060"/>
              </w:rPr>
              <w:t xml:space="preserve">                     </w:t>
            </w:r>
            <w:r w:rsidRPr="00F2732D">
              <w:rPr>
                <w:noProof/>
                <w:color w:val="002060"/>
              </w:rPr>
              <w:drawing>
                <wp:inline distT="0" distB="0" distL="0" distR="0" wp14:anchorId="2765E9A0" wp14:editId="0BC072F9">
                  <wp:extent cx="3116580" cy="502920"/>
                  <wp:effectExtent l="0" t="0" r="7620" b="0"/>
                  <wp:docPr id="986623173" name="Picture 986623173" descr="Graphical user interface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Graphical user interface,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32D">
              <w:rPr>
                <w:color w:val="002060"/>
              </w:rPr>
              <w:t xml:space="preserve">                                                                 Page 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F2732D">
              <w:rPr>
                <w:b/>
                <w:bCs/>
                <w:color w:val="002060"/>
              </w:rPr>
              <w:instrText xml:space="preserve"> PAGE </w:instrTex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F2732D">
              <w:rPr>
                <w:b/>
                <w:bCs/>
                <w:noProof/>
                <w:color w:val="002060"/>
              </w:rPr>
              <w:t>2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F2732D">
              <w:rPr>
                <w:color w:val="002060"/>
              </w:rPr>
              <w:t xml:space="preserve"> of 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F2732D">
              <w:rPr>
                <w:b/>
                <w:bCs/>
                <w:color w:val="002060"/>
              </w:rPr>
              <w:instrText xml:space="preserve"> NUMPAGES  </w:instrTex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Pr="00F2732D">
              <w:rPr>
                <w:b/>
                <w:bCs/>
                <w:noProof/>
                <w:color w:val="002060"/>
              </w:rPr>
              <w:t>2</w:t>
            </w:r>
            <w:r w:rsidRPr="00F2732D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AA2DD" w14:textId="77777777" w:rsidR="00F04F64" w:rsidRDefault="00F04F64" w:rsidP="00F2732D">
      <w:pPr>
        <w:spacing w:after="0" w:line="240" w:lineRule="auto"/>
      </w:pPr>
      <w:r>
        <w:separator/>
      </w:r>
    </w:p>
  </w:footnote>
  <w:footnote w:type="continuationSeparator" w:id="0">
    <w:p w14:paraId="2289566F" w14:textId="77777777" w:rsidR="00F04F64" w:rsidRDefault="00F04F64" w:rsidP="00F2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09D"/>
    <w:multiLevelType w:val="hybridMultilevel"/>
    <w:tmpl w:val="53AEB2B4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86BEA"/>
    <w:multiLevelType w:val="hybridMultilevel"/>
    <w:tmpl w:val="9D18513A"/>
    <w:lvl w:ilvl="0" w:tplc="DDA81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F4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86"/>
    <w:rsid w:val="0001644B"/>
    <w:rsid w:val="00020D5F"/>
    <w:rsid w:val="00053144"/>
    <w:rsid w:val="00064486"/>
    <w:rsid w:val="00067835"/>
    <w:rsid w:val="000A755B"/>
    <w:rsid w:val="000B082F"/>
    <w:rsid w:val="000C1FFC"/>
    <w:rsid w:val="000E35AC"/>
    <w:rsid w:val="00107091"/>
    <w:rsid w:val="0016588D"/>
    <w:rsid w:val="00166405"/>
    <w:rsid w:val="001A102E"/>
    <w:rsid w:val="001A2FCA"/>
    <w:rsid w:val="001B0EC2"/>
    <w:rsid w:val="001B230A"/>
    <w:rsid w:val="001B7022"/>
    <w:rsid w:val="001C0E98"/>
    <w:rsid w:val="001E664E"/>
    <w:rsid w:val="002141C9"/>
    <w:rsid w:val="00230735"/>
    <w:rsid w:val="00255258"/>
    <w:rsid w:val="00267DE3"/>
    <w:rsid w:val="002850BA"/>
    <w:rsid w:val="002A1F48"/>
    <w:rsid w:val="00360E77"/>
    <w:rsid w:val="003927A4"/>
    <w:rsid w:val="003A7182"/>
    <w:rsid w:val="003C2FB6"/>
    <w:rsid w:val="003C44CA"/>
    <w:rsid w:val="003C656B"/>
    <w:rsid w:val="003C78B2"/>
    <w:rsid w:val="003C7AC7"/>
    <w:rsid w:val="00417010"/>
    <w:rsid w:val="004338C3"/>
    <w:rsid w:val="00445560"/>
    <w:rsid w:val="00451489"/>
    <w:rsid w:val="004638D0"/>
    <w:rsid w:val="004849BB"/>
    <w:rsid w:val="004B139E"/>
    <w:rsid w:val="004E78FF"/>
    <w:rsid w:val="00502242"/>
    <w:rsid w:val="00527DFC"/>
    <w:rsid w:val="00575700"/>
    <w:rsid w:val="00577A24"/>
    <w:rsid w:val="005C3658"/>
    <w:rsid w:val="005D6C76"/>
    <w:rsid w:val="005F31A9"/>
    <w:rsid w:val="00635D57"/>
    <w:rsid w:val="00644B10"/>
    <w:rsid w:val="006C2BDC"/>
    <w:rsid w:val="006C4FF3"/>
    <w:rsid w:val="0071324B"/>
    <w:rsid w:val="0073069A"/>
    <w:rsid w:val="00730846"/>
    <w:rsid w:val="00792B37"/>
    <w:rsid w:val="007A6157"/>
    <w:rsid w:val="00810C43"/>
    <w:rsid w:val="00812B51"/>
    <w:rsid w:val="00823F20"/>
    <w:rsid w:val="00832F86"/>
    <w:rsid w:val="0083705D"/>
    <w:rsid w:val="00881AAE"/>
    <w:rsid w:val="00892630"/>
    <w:rsid w:val="008D2F7C"/>
    <w:rsid w:val="008D5CE8"/>
    <w:rsid w:val="008D7148"/>
    <w:rsid w:val="008F4F00"/>
    <w:rsid w:val="00914B4E"/>
    <w:rsid w:val="00915C24"/>
    <w:rsid w:val="00954BEE"/>
    <w:rsid w:val="00981B49"/>
    <w:rsid w:val="0098505A"/>
    <w:rsid w:val="00985673"/>
    <w:rsid w:val="009A38D4"/>
    <w:rsid w:val="009C38C8"/>
    <w:rsid w:val="00A477D7"/>
    <w:rsid w:val="00A83182"/>
    <w:rsid w:val="00A94856"/>
    <w:rsid w:val="00AA1DFF"/>
    <w:rsid w:val="00AA2461"/>
    <w:rsid w:val="00AB408C"/>
    <w:rsid w:val="00B4548B"/>
    <w:rsid w:val="00B4603C"/>
    <w:rsid w:val="00B479AC"/>
    <w:rsid w:val="00B5744D"/>
    <w:rsid w:val="00B646F1"/>
    <w:rsid w:val="00B93960"/>
    <w:rsid w:val="00B9791B"/>
    <w:rsid w:val="00C24820"/>
    <w:rsid w:val="00C27257"/>
    <w:rsid w:val="00C44AE0"/>
    <w:rsid w:val="00C667C7"/>
    <w:rsid w:val="00C71EFC"/>
    <w:rsid w:val="00C8164A"/>
    <w:rsid w:val="00CC0BAE"/>
    <w:rsid w:val="00CF562B"/>
    <w:rsid w:val="00D10039"/>
    <w:rsid w:val="00D21E27"/>
    <w:rsid w:val="00D57EE9"/>
    <w:rsid w:val="00D9420B"/>
    <w:rsid w:val="00D94A00"/>
    <w:rsid w:val="00D94BED"/>
    <w:rsid w:val="00DC1115"/>
    <w:rsid w:val="00DD2B31"/>
    <w:rsid w:val="00E26614"/>
    <w:rsid w:val="00E969E9"/>
    <w:rsid w:val="00E97CB7"/>
    <w:rsid w:val="00ED1C74"/>
    <w:rsid w:val="00EF6ECC"/>
    <w:rsid w:val="00F04F64"/>
    <w:rsid w:val="00F2732D"/>
    <w:rsid w:val="00F664F8"/>
    <w:rsid w:val="00F768BF"/>
    <w:rsid w:val="00F76944"/>
    <w:rsid w:val="00F825A8"/>
    <w:rsid w:val="00F979D3"/>
    <w:rsid w:val="00FC63BB"/>
    <w:rsid w:val="00FE0EFC"/>
    <w:rsid w:val="00FE484B"/>
    <w:rsid w:val="016CC046"/>
    <w:rsid w:val="017A469F"/>
    <w:rsid w:val="01A0674F"/>
    <w:rsid w:val="065BEDEB"/>
    <w:rsid w:val="06E5A6F3"/>
    <w:rsid w:val="0818EA3F"/>
    <w:rsid w:val="083163D8"/>
    <w:rsid w:val="095934D5"/>
    <w:rsid w:val="09B55B0C"/>
    <w:rsid w:val="0ED43E08"/>
    <w:rsid w:val="0F97A6C1"/>
    <w:rsid w:val="0FCC9ED7"/>
    <w:rsid w:val="0FE47482"/>
    <w:rsid w:val="104437A8"/>
    <w:rsid w:val="10BE185A"/>
    <w:rsid w:val="11BC463D"/>
    <w:rsid w:val="139A1B54"/>
    <w:rsid w:val="15393478"/>
    <w:rsid w:val="156DC62A"/>
    <w:rsid w:val="163DFF64"/>
    <w:rsid w:val="16DE2747"/>
    <w:rsid w:val="16E5733F"/>
    <w:rsid w:val="17239FB7"/>
    <w:rsid w:val="18771DAE"/>
    <w:rsid w:val="1877EB65"/>
    <w:rsid w:val="1A153739"/>
    <w:rsid w:val="1CFC7C69"/>
    <w:rsid w:val="1E4E1C72"/>
    <w:rsid w:val="1F3989CA"/>
    <w:rsid w:val="1F5443DD"/>
    <w:rsid w:val="1F78145E"/>
    <w:rsid w:val="205977D3"/>
    <w:rsid w:val="21196679"/>
    <w:rsid w:val="220234FF"/>
    <w:rsid w:val="226CF25F"/>
    <w:rsid w:val="22D7CB2A"/>
    <w:rsid w:val="27E5340A"/>
    <w:rsid w:val="28EBAF98"/>
    <w:rsid w:val="2C01E2A7"/>
    <w:rsid w:val="2C821604"/>
    <w:rsid w:val="2D1AC1E3"/>
    <w:rsid w:val="2DCDEB4B"/>
    <w:rsid w:val="2EF1F7E7"/>
    <w:rsid w:val="3071D533"/>
    <w:rsid w:val="30897C04"/>
    <w:rsid w:val="32BAF12D"/>
    <w:rsid w:val="3319614D"/>
    <w:rsid w:val="37777856"/>
    <w:rsid w:val="3840C054"/>
    <w:rsid w:val="3863E9D6"/>
    <w:rsid w:val="391D5001"/>
    <w:rsid w:val="39617187"/>
    <w:rsid w:val="3B030C0B"/>
    <w:rsid w:val="3CC57284"/>
    <w:rsid w:val="3D638C89"/>
    <w:rsid w:val="4221475A"/>
    <w:rsid w:val="42289F45"/>
    <w:rsid w:val="42FAEFD5"/>
    <w:rsid w:val="436DFC4C"/>
    <w:rsid w:val="43CA04B3"/>
    <w:rsid w:val="44439EDD"/>
    <w:rsid w:val="445F48FD"/>
    <w:rsid w:val="44975639"/>
    <w:rsid w:val="45D1FF4C"/>
    <w:rsid w:val="46585D12"/>
    <w:rsid w:val="46A9FDF3"/>
    <w:rsid w:val="4A3514F8"/>
    <w:rsid w:val="4BA80947"/>
    <w:rsid w:val="4C4B96FC"/>
    <w:rsid w:val="4CE88F93"/>
    <w:rsid w:val="4D93FDE1"/>
    <w:rsid w:val="4E7924E7"/>
    <w:rsid w:val="5295B8CC"/>
    <w:rsid w:val="52AD0995"/>
    <w:rsid w:val="53465982"/>
    <w:rsid w:val="53632719"/>
    <w:rsid w:val="544D6F60"/>
    <w:rsid w:val="54713915"/>
    <w:rsid w:val="54ECEEFE"/>
    <w:rsid w:val="5580EB0F"/>
    <w:rsid w:val="558DC423"/>
    <w:rsid w:val="569C315E"/>
    <w:rsid w:val="56D58FD0"/>
    <w:rsid w:val="56E9E482"/>
    <w:rsid w:val="58D25254"/>
    <w:rsid w:val="595B53A9"/>
    <w:rsid w:val="597BFE11"/>
    <w:rsid w:val="599DE55B"/>
    <w:rsid w:val="5ACE3C92"/>
    <w:rsid w:val="5B8C2A8C"/>
    <w:rsid w:val="5DD6B94F"/>
    <w:rsid w:val="5EA11A5F"/>
    <w:rsid w:val="610EB5AA"/>
    <w:rsid w:val="651DA87E"/>
    <w:rsid w:val="65E8B047"/>
    <w:rsid w:val="66389C49"/>
    <w:rsid w:val="664C13B6"/>
    <w:rsid w:val="66B58091"/>
    <w:rsid w:val="66B6B341"/>
    <w:rsid w:val="66F5B49D"/>
    <w:rsid w:val="6748A194"/>
    <w:rsid w:val="676EB6CE"/>
    <w:rsid w:val="67A4C571"/>
    <w:rsid w:val="6819338E"/>
    <w:rsid w:val="686C38F5"/>
    <w:rsid w:val="68FC970F"/>
    <w:rsid w:val="6A60A241"/>
    <w:rsid w:val="6A60E8BC"/>
    <w:rsid w:val="6ACC2C0C"/>
    <w:rsid w:val="6AF3F60C"/>
    <w:rsid w:val="6B49A2CF"/>
    <w:rsid w:val="6DC1258D"/>
    <w:rsid w:val="6E469A06"/>
    <w:rsid w:val="6E92A04F"/>
    <w:rsid w:val="6EB06A80"/>
    <w:rsid w:val="6EF66977"/>
    <w:rsid w:val="6F25C774"/>
    <w:rsid w:val="6F889634"/>
    <w:rsid w:val="706A2768"/>
    <w:rsid w:val="709A9742"/>
    <w:rsid w:val="70D58D23"/>
    <w:rsid w:val="7159EE69"/>
    <w:rsid w:val="76B6B3E6"/>
    <w:rsid w:val="76E3BDFF"/>
    <w:rsid w:val="775D94E3"/>
    <w:rsid w:val="79A1B6BE"/>
    <w:rsid w:val="79AD368C"/>
    <w:rsid w:val="7B0096F3"/>
    <w:rsid w:val="7B5BE7A2"/>
    <w:rsid w:val="7B7D5C57"/>
    <w:rsid w:val="7C87BDB7"/>
    <w:rsid w:val="7CB95A88"/>
    <w:rsid w:val="7D931A46"/>
    <w:rsid w:val="7DF8F014"/>
    <w:rsid w:val="7EB8B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F67E0"/>
  <w15:chartTrackingRefBased/>
  <w15:docId w15:val="{74A41F0D-B34A-468B-8612-D1AFD44A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5AC"/>
    <w:rPr>
      <w:kern w:val="0"/>
      <w:lang w:val="en-GB"/>
      <w14:ligatures w14:val="none"/>
    </w:rPr>
  </w:style>
  <w:style w:type="paragraph" w:styleId="Heading4">
    <w:name w:val="heading 4"/>
    <w:basedOn w:val="Normal"/>
    <w:next w:val="Normal"/>
    <w:uiPriority w:val="9"/>
    <w:unhideWhenUsed/>
    <w:qFormat/>
    <w:rsid w:val="4E7924E7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35AC"/>
    <w:rPr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0E35AC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E35A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A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0E35A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2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2D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7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2D"/>
    <w:rPr>
      <w:kern w:val="0"/>
      <w:lang w:val="en-GB"/>
      <w14:ligatures w14:val="none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0C1FFC"/>
    <w:rPr>
      <w:rFonts w:ascii="Calibri" w:hAnsi="Calibri" w:cs="Calibri"/>
      <w:kern w:val="0"/>
      <w:lang w:val="en-GB"/>
      <w14:ligatures w14:val="none"/>
    </w:rPr>
  </w:style>
  <w:style w:type="paragraph" w:customStyle="1" w:styleId="BodyTextBullet1">
    <w:name w:val="Body Text Bullet 1"/>
    <w:rsid w:val="000C1FF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spacing w:after="0" w:line="240" w:lineRule="auto"/>
      <w:ind w:right="2721"/>
    </w:pPr>
    <w:rPr>
      <w:rFonts w:ascii="Bau Pro" w:eastAsia="Arial Unicode MS" w:hAnsi="Bau Pro" w:cs="Arial Unicode MS"/>
      <w:color w:val="383D83"/>
      <w:spacing w:val="-3"/>
      <w:kern w:val="0"/>
      <w:sz w:val="20"/>
      <w:szCs w:val="20"/>
      <w:bdr w:val="nil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FE0EFC"/>
  </w:style>
  <w:style w:type="character" w:customStyle="1" w:styleId="eop">
    <w:name w:val="eop"/>
    <w:basedOn w:val="DefaultParagraphFont"/>
    <w:rsid w:val="00FE0EFC"/>
  </w:style>
  <w:style w:type="paragraph" w:customStyle="1" w:styleId="paragraph">
    <w:name w:val="paragraph"/>
    <w:basedOn w:val="Normal"/>
    <w:rsid w:val="00FC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5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in/ceemet-european-tech-and-industry-employers-735068258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eemet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eemet.org" TargetMode="External"/><Relationship Id="rId17" Type="http://schemas.openxmlformats.org/officeDocument/2006/relationships/hyperlink" Target="https://librewiki.net/wiki/%ED%8A%B8%EC%9C%84%ED%84%B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secretariat@ceemet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emet.org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CEEM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cretariat@ceemet.org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eemet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48BEA-03A8-43FD-943A-CF43D3E15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7AFBF-ED88-49D2-8680-9129FAC8A7DE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customXml/itemProps3.xml><?xml version="1.0" encoding="utf-8"?>
<ds:datastoreItem xmlns:ds="http://schemas.openxmlformats.org/officeDocument/2006/customXml" ds:itemID="{14739402-EC55-4689-A346-F472D932C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Duboisgraffin</dc:creator>
  <cp:keywords/>
  <dc:description/>
  <cp:lastModifiedBy>Deborah Girasa</cp:lastModifiedBy>
  <cp:revision>2</cp:revision>
  <cp:lastPrinted>2023-09-04T09:03:00Z</cp:lastPrinted>
  <dcterms:created xsi:type="dcterms:W3CDTF">2025-03-04T07:39:00Z</dcterms:created>
  <dcterms:modified xsi:type="dcterms:W3CDTF">2025-03-04T07:39:00Z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c5d0e1c1-cc01-4a0c-b530-af0a95edf4ac</vt:lpwstr>
  </property>
  <property fmtid="{D5CDD505-2E9C-101B-9397-08002B2CF9AE}" pid="3" name="ContentTypeId">
    <vt:lpwstr>0x0101009F2A435B41BE8B4091089F52D9BF3B15</vt:lpwstr>
  </property>
  <property fmtid="{D5CDD505-2E9C-101B-9397-08002B2CF9AE}" pid="4" name="MediaServiceImageTags">
    <vt:lpwstr/>
  </property>
</Properties>
</file>