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4FF9" w14:textId="59E942C1" w:rsidR="004E35EB" w:rsidRPr="00886A1D" w:rsidRDefault="006D283E" w:rsidP="004E35EB">
      <w:pPr>
        <w:tabs>
          <w:tab w:val="left" w:pos="0"/>
        </w:tabs>
        <w:spacing w:after="120"/>
        <w:ind w:right="-1705"/>
        <w:jc w:val="both"/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</w:pPr>
      <w:r w:rsidRPr="000A3944">
        <w:rPr>
          <w:rFonts w:ascii="Aptos" w:hAnsi="Aptos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F166168" wp14:editId="460F15FF">
                <wp:simplePos x="0" y="0"/>
                <wp:positionH relativeFrom="margin">
                  <wp:posOffset>4248150</wp:posOffset>
                </wp:positionH>
                <wp:positionV relativeFrom="margin">
                  <wp:posOffset>-80010</wp:posOffset>
                </wp:positionV>
                <wp:extent cx="1988820" cy="1783080"/>
                <wp:effectExtent l="0" t="0" r="0" b="0"/>
                <wp:wrapSquare wrapText="bothSides"/>
                <wp:docPr id="1663996144" name="Group 166399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8820" cy="1783080"/>
                          <a:chOff x="0" y="-15881"/>
                          <a:chExt cx="1649580" cy="1485535"/>
                        </a:xfrm>
                      </wpg:grpSpPr>
                      <wps:wsp>
                        <wps:cNvPr id="11322187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9" y="-15881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57CD2" w14:textId="77777777" w:rsidR="00DB5511" w:rsidRPr="00E67B9F" w:rsidRDefault="00DB5511" w:rsidP="00DB5511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Square de Meeûs - De Meeûssquare 38/40</w:t>
                              </w:r>
                            </w:p>
                            <w:p w14:paraId="15A23EA9" w14:textId="77777777" w:rsidR="00DB5511" w:rsidRPr="00F347A9" w:rsidRDefault="00DB5511" w:rsidP="00DB5511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fr-CH"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1000 Brussels, Belgium </w:t>
                              </w:r>
                            </w:p>
                            <w:p w14:paraId="0C4A9FFB" w14:textId="77777777" w:rsidR="00DB5511" w:rsidRPr="007F0B43" w:rsidRDefault="00DB5511" w:rsidP="00DB5511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05273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3687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277" y="664623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E817B5" w14:textId="77777777" w:rsidR="00DB5511" w:rsidRPr="007F0B43" w:rsidRDefault="00DB5511" w:rsidP="00DB5511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1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53E24515" w14:textId="77777777" w:rsidR="00DB5511" w:rsidRPr="007F0B43" w:rsidRDefault="00DB5511" w:rsidP="00DB5511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2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8015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8117AA" w14:textId="77777777" w:rsidR="00DB5511" w:rsidRPr="007F0B43" w:rsidRDefault="00DB5511" w:rsidP="00DB5511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357590DA" w14:textId="77777777" w:rsidR="00DB5511" w:rsidRPr="007F0B43" w:rsidRDefault="00DB5511" w:rsidP="00DB5511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166168" id="Group 1663996144" o:spid="_x0000_s1026" style="position:absolute;left:0;text-align:left;margin-left:334.5pt;margin-top:-6.3pt;width:156.6pt;height:140.4pt;z-index:-251658240;mso-position-horizontal-relative:margin;mso-position-vertical-relative:margin;mso-width-relative:margin;mso-height-relative:margin" coordorigin=",-158" coordsize="16495,14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68;top:-158;width:16227;height:8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" filled="f" stroked="f">
                  <v:textbox>
                    <w:txbxContent>
                      <w:p w14:paraId="27557CD2" w14:textId="77777777" w:rsidR="00DB5511" w:rsidRPr="00E67B9F" w:rsidRDefault="00DB5511" w:rsidP="00DB5511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Square de Meeûs - De Meeûssquare 38/40</w:t>
                        </w:r>
                      </w:p>
                      <w:p w14:paraId="15A23EA9" w14:textId="77777777" w:rsidR="00DB5511" w:rsidRPr="00F347A9" w:rsidRDefault="00DB5511" w:rsidP="00DB5511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fr-CH"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1000 Brussels, Belgium </w:t>
                        </w:r>
                      </w:p>
                      <w:p w14:paraId="0C4A9FFB" w14:textId="77777777" w:rsidR="00DB5511" w:rsidRPr="007F0B43" w:rsidRDefault="00DB5511" w:rsidP="00DB5511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">
                  <v:imagedata r:id="rId13" o:title=""/>
                </v:shape>
                <v:shape id="Text Box 2" o:spid="_x0000_s1029" type="#_x0000_t202" style="position:absolute;left:2002;top:6646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" filled="f" stroked="f">
                  <v:textbox>
                    <w:txbxContent>
                      <w:p w14:paraId="25E817B5" w14:textId="77777777" w:rsidR="00DB5511" w:rsidRPr="007F0B43" w:rsidRDefault="00DB5511" w:rsidP="00DB5511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4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53E24515" w14:textId="77777777" w:rsidR="00DB5511" w:rsidRPr="007F0B43" w:rsidRDefault="00DB5511" w:rsidP="00DB5511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5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" filled="f" stroked="f">
                  <v:textbox>
                    <w:txbxContent>
                      <w:p w14:paraId="2A8117AA" w14:textId="77777777" w:rsidR="00DB5511" w:rsidRPr="007F0B43" w:rsidRDefault="00DB5511" w:rsidP="00DB5511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357590DA" w14:textId="77777777" w:rsidR="00DB5511" w:rsidRPr="007F0B43" w:rsidRDefault="00DB5511" w:rsidP="00DB5511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4E35EB" w:rsidRPr="00886A1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 xml:space="preserve">ENCLOSURE </w:t>
      </w:r>
      <w:r w:rsidR="004E35EB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1</w:t>
      </w:r>
      <w:r w:rsidR="004E35EB" w:rsidRPr="00886A1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 xml:space="preserve"> – </w:t>
      </w:r>
      <w:r w:rsidR="0083600C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16</w:t>
      </w:r>
      <w:r w:rsidR="004E35EB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/04</w:t>
      </w:r>
      <w:r w:rsidR="004E35EB" w:rsidRPr="00886A1D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 xml:space="preserve">/2025 – </w:t>
      </w:r>
      <w:r w:rsidR="004E35EB">
        <w:rPr>
          <w:rFonts w:eastAsia="Arial Unicode MS" w:cstheme="minorHAnsi"/>
          <w:caps/>
          <w:color w:val="002060"/>
          <w:spacing w:val="27"/>
          <w:sz w:val="24"/>
          <w:szCs w:val="24"/>
          <w:bdr w:val="nil"/>
          <w:lang w:eastAsia="en-GB"/>
        </w:rPr>
        <w:t>98/26</w:t>
      </w:r>
    </w:p>
    <w:p w14:paraId="11A33BB9" w14:textId="77777777" w:rsidR="002A2A82" w:rsidRDefault="002A2A82" w:rsidP="574BFC53">
      <w:pPr>
        <w:pStyle w:val="Inleiding1"/>
        <w:spacing w:before="80"/>
        <w:ind w:right="1134"/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</w:pPr>
    </w:p>
    <w:p w14:paraId="6FA23B9C" w14:textId="5E9376C9" w:rsidR="002863A1" w:rsidRPr="00D024D6" w:rsidRDefault="00104C4C" w:rsidP="574BFC53">
      <w:pPr>
        <w:pStyle w:val="Inleiding1"/>
        <w:spacing w:before="80"/>
        <w:ind w:right="1134"/>
        <w:rPr>
          <w:rFonts w:asciiTheme="minorHAnsi" w:eastAsiaTheme="minorEastAsia" w:hAnsiTheme="minorHAnsi" w:cstheme="minorBidi"/>
          <w:b/>
          <w:bCs/>
          <w:color w:val="002060"/>
          <w:sz w:val="36"/>
          <w:szCs w:val="36"/>
          <w:lang w:eastAsia="en-US"/>
        </w:rPr>
      </w:pPr>
      <w:r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  <w:t>54</w:t>
      </w:r>
      <w:r w:rsidRPr="00104C4C">
        <w:rPr>
          <w:rFonts w:ascii="Aptos" w:hAnsi="Aptos" w:cstheme="minorBidi"/>
          <w:b/>
          <w:bCs/>
          <w:color w:val="002060"/>
          <w:spacing w:val="-3"/>
          <w:sz w:val="40"/>
          <w:szCs w:val="40"/>
          <w:vertAlign w:val="superscript"/>
        </w:rPr>
        <w:t>th</w:t>
      </w:r>
      <w:r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  <w:t xml:space="preserve"> H</w:t>
      </w:r>
      <w:r w:rsidR="00CC15BE"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  <w:t>ealth &amp; Safety</w:t>
      </w:r>
      <w:r w:rsidR="002863A1" w:rsidRPr="574BFC53"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  <w:t xml:space="preserve"> Committee </w:t>
      </w:r>
      <w:r w:rsidR="00CC15BE"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  <w:t>M</w:t>
      </w:r>
      <w:r w:rsidR="00DF4B56" w:rsidRPr="574BFC53">
        <w:rPr>
          <w:rFonts w:ascii="Aptos" w:hAnsi="Aptos" w:cstheme="minorBidi"/>
          <w:b/>
          <w:bCs/>
          <w:color w:val="002060"/>
          <w:spacing w:val="-3"/>
          <w:sz w:val="40"/>
          <w:szCs w:val="40"/>
        </w:rPr>
        <w:t>eeting</w:t>
      </w:r>
    </w:p>
    <w:p w14:paraId="0D0B47FA" w14:textId="433A37BD" w:rsidR="002863A1" w:rsidRDefault="002863A1" w:rsidP="574BFC53">
      <w:pPr>
        <w:pStyle w:val="Inleiding1"/>
        <w:spacing w:before="80"/>
        <w:ind w:right="1134"/>
        <w:rPr>
          <w:rFonts w:ascii="Aptos" w:hAnsi="Aptos" w:cstheme="minorBidi"/>
          <w:b/>
          <w:bCs/>
          <w:color w:val="002060"/>
          <w:sz w:val="36"/>
          <w:szCs w:val="36"/>
        </w:rPr>
      </w:pPr>
      <w:r w:rsidRPr="574BFC53">
        <w:rPr>
          <w:rFonts w:ascii="Aptos" w:hAnsi="Aptos" w:cstheme="minorBidi"/>
          <w:b/>
          <w:bCs/>
          <w:color w:val="002060"/>
          <w:sz w:val="36"/>
          <w:szCs w:val="36"/>
        </w:rPr>
        <w:t>Brussels, 2</w:t>
      </w:r>
      <w:r w:rsidR="00542916">
        <w:rPr>
          <w:rFonts w:ascii="Aptos" w:hAnsi="Aptos" w:cstheme="minorBidi"/>
          <w:b/>
          <w:bCs/>
          <w:color w:val="002060"/>
          <w:sz w:val="36"/>
          <w:szCs w:val="36"/>
        </w:rPr>
        <w:t>3</w:t>
      </w:r>
      <w:r w:rsidR="00542916">
        <w:rPr>
          <w:rFonts w:ascii="Aptos" w:hAnsi="Aptos" w:cstheme="minorBidi"/>
          <w:b/>
          <w:bCs/>
          <w:color w:val="002060"/>
          <w:sz w:val="36"/>
          <w:szCs w:val="36"/>
          <w:vertAlign w:val="superscript"/>
        </w:rPr>
        <w:t>rd</w:t>
      </w:r>
      <w:r w:rsidRPr="574BFC53">
        <w:rPr>
          <w:rFonts w:ascii="Aptos" w:hAnsi="Aptos" w:cstheme="minorBidi"/>
          <w:b/>
          <w:bCs/>
          <w:color w:val="002060"/>
          <w:sz w:val="36"/>
          <w:szCs w:val="36"/>
        </w:rPr>
        <w:t xml:space="preserve"> </w:t>
      </w:r>
      <w:r w:rsidR="00104C4C">
        <w:rPr>
          <w:rFonts w:ascii="Aptos" w:hAnsi="Aptos" w:cstheme="minorBidi"/>
          <w:b/>
          <w:bCs/>
          <w:color w:val="002060"/>
          <w:sz w:val="36"/>
          <w:szCs w:val="36"/>
        </w:rPr>
        <w:t>April</w:t>
      </w:r>
      <w:r w:rsidRPr="574BFC53">
        <w:rPr>
          <w:rFonts w:ascii="Aptos" w:hAnsi="Aptos" w:cstheme="minorBidi"/>
          <w:b/>
          <w:bCs/>
          <w:color w:val="002060"/>
          <w:sz w:val="36"/>
          <w:szCs w:val="36"/>
        </w:rPr>
        <w:t xml:space="preserve"> 2026</w:t>
      </w:r>
    </w:p>
    <w:p w14:paraId="62D36591" w14:textId="77777777" w:rsidR="008A484D" w:rsidRDefault="008A484D" w:rsidP="574BFC53">
      <w:pPr>
        <w:pStyle w:val="Inleiding1"/>
        <w:spacing w:before="80"/>
        <w:ind w:right="1134"/>
        <w:rPr>
          <w:rFonts w:asciiTheme="minorHAnsi" w:hAnsiTheme="minorHAnsi" w:cstheme="minorBidi"/>
          <w:b/>
          <w:bCs/>
          <w:color w:val="002060"/>
          <w:sz w:val="36"/>
          <w:szCs w:val="36"/>
        </w:rPr>
      </w:pPr>
    </w:p>
    <w:p w14:paraId="64B86FF8" w14:textId="77777777" w:rsidR="008A484D" w:rsidRPr="00D024D6" w:rsidRDefault="008A484D" w:rsidP="574BFC53">
      <w:pPr>
        <w:pStyle w:val="Inleiding1"/>
        <w:spacing w:before="80"/>
        <w:ind w:right="1134"/>
        <w:rPr>
          <w:rFonts w:asciiTheme="minorHAnsi" w:eastAsiaTheme="minorEastAsia" w:hAnsiTheme="minorHAnsi" w:cstheme="minorBidi"/>
          <w:b/>
          <w:bCs/>
          <w:color w:val="002060"/>
          <w:sz w:val="36"/>
          <w:szCs w:val="36"/>
          <w:lang w:eastAsia="en-US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648"/>
        <w:gridCol w:w="3013"/>
        <w:gridCol w:w="1416"/>
        <w:gridCol w:w="1415"/>
        <w:gridCol w:w="981"/>
      </w:tblGrid>
      <w:tr w:rsidR="00953CAD" w:rsidRPr="002641F5" w14:paraId="08BA4F7D" w14:textId="28B81B65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EA402B3" w14:textId="77777777" w:rsidR="00E54914" w:rsidRPr="002641F5" w:rsidRDefault="00E54914" w:rsidP="7ECD97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7ECD97B8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Name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5087939" w14:textId="77777777" w:rsidR="00E54914" w:rsidRPr="002641F5" w:rsidRDefault="00E54914" w:rsidP="7ECD97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7ECD97B8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Organisation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11F64A2" w14:textId="77777777" w:rsidR="00E54914" w:rsidRPr="002641F5" w:rsidRDefault="00E54914" w:rsidP="7ECD97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7ECD97B8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648E78" w14:textId="77777777" w:rsidR="00E54914" w:rsidRPr="002641F5" w:rsidRDefault="00E54914" w:rsidP="7ECD97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7ECD97B8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Attendance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FFAB89" w14:textId="59C1571A" w:rsidR="00E54914" w:rsidRPr="002641F5" w:rsidRDefault="00E54914" w:rsidP="7ECD97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</w:pPr>
            <w:r w:rsidRPr="379173A9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Din</w:t>
            </w:r>
            <w:r w:rsidR="3496C009" w:rsidRPr="379173A9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n</w:t>
            </w:r>
            <w:r w:rsidRPr="379173A9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val="en-US"/>
              </w:rPr>
              <w:t>er</w:t>
            </w:r>
          </w:p>
        </w:tc>
      </w:tr>
      <w:tr w:rsidR="00485F4B" w14:paraId="7F561169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B95C949" w14:textId="4A893CE0" w:rsidR="00485F4B" w:rsidRPr="000C04A7" w:rsidRDefault="00485F4B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 xml:space="preserve">Katja </w:t>
            </w:r>
            <w:r w:rsidR="007B7BCE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Schager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C57E1F0" w14:textId="3F042E91" w:rsidR="00485F4B" w:rsidRPr="000C04A7" w:rsidRDefault="00485F4B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WKÖ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283AE1A" w14:textId="35B1AC3B" w:rsidR="00485F4B" w:rsidRPr="000C04A7" w:rsidRDefault="00485F4B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Austria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0BABCF1" w14:textId="6FCC486F" w:rsidR="00485F4B" w:rsidRPr="000C04A7" w:rsidRDefault="00485F4B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EF2472" w14:textId="532794CC" w:rsidR="00485F4B" w:rsidRPr="000C04A7" w:rsidRDefault="00485F4B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29F43DFF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322B74D" w14:textId="1BE4F9CA" w:rsidR="43BAA3A0" w:rsidRPr="000C04A7" w:rsidRDefault="43BAA3A0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Geert De Prez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940E15D" w14:textId="36995CF1" w:rsidR="43BAA3A0" w:rsidRPr="000C04A7" w:rsidRDefault="43BAA3A0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Agoria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8DB1C97" w14:textId="71EA5B19" w:rsidR="43BAA3A0" w:rsidRPr="000C04A7" w:rsidRDefault="43BAA3A0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9A21F43" w14:textId="5B3789E9" w:rsidR="43BAA3A0" w:rsidRPr="000C04A7" w:rsidRDefault="43BAA3A0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7739DE" w14:textId="743AA9C7" w:rsidR="43BAA3A0" w:rsidRPr="000C04A7" w:rsidRDefault="43BAA3A0" w:rsidP="43BAA3A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773B4139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C8F505B" w14:textId="14FFF938" w:rsidR="2391A6C7" w:rsidRPr="000C04A7" w:rsidRDefault="2391A6C7" w:rsidP="2A95E031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 xml:space="preserve">Katelijne </w:t>
            </w:r>
            <w:r w:rsidR="00753BC5"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Cielen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4E82C1B" w14:textId="50CD96C7" w:rsidR="2391A6C7" w:rsidRPr="000C04A7" w:rsidRDefault="2391A6C7" w:rsidP="2A95E031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Agoria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8DC5F2" w14:textId="768932A2" w:rsidR="2391A6C7" w:rsidRPr="000C04A7" w:rsidRDefault="2391A6C7" w:rsidP="2A95E031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C36145D" w14:textId="1A2F60C8" w:rsidR="2391A6C7" w:rsidRPr="000C04A7" w:rsidRDefault="2391A6C7" w:rsidP="2A95E031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6B624D" w14:textId="1706C01F" w:rsidR="2391A6C7" w:rsidRPr="000C04A7" w:rsidRDefault="4A88E820" w:rsidP="379173A9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75B6A6A3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F6E49A9" w14:textId="7D1FF6BC" w:rsidR="4B7322BF" w:rsidRPr="000C04A7" w:rsidRDefault="4B7322BF" w:rsidP="682833F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Jens Skovgaard Lauritsen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3444F47" w14:textId="56D23E6C" w:rsidR="4B7322BF" w:rsidRPr="000C04A7" w:rsidRDefault="4B7322BF" w:rsidP="682833F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DI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12124A5" w14:textId="1964135A" w:rsidR="4B7322BF" w:rsidRPr="000C04A7" w:rsidRDefault="4B7322BF" w:rsidP="682833F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Denmark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66566C9" w14:textId="274EE621" w:rsidR="4B7322BF" w:rsidRPr="000C04A7" w:rsidRDefault="4B7322BF" w:rsidP="682833F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4A754E" w14:textId="79E10F12" w:rsidR="4B7322BF" w:rsidRPr="000C04A7" w:rsidRDefault="4B7322BF" w:rsidP="682833F0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NO</w:t>
            </w:r>
          </w:p>
        </w:tc>
      </w:tr>
      <w:tr w:rsidR="00953CAD" w14:paraId="64580512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6BCB098" w14:textId="64A0C394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Ville Kähkönen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A09F36B" w14:textId="32FD5F66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Technology Industries of Finland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2ABFF4" w14:textId="28CB675A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Finland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BF4733C" w14:textId="17C6C68A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D26FD4" w14:textId="78E9A570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41BA2141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4B40742" w14:textId="077F709F" w:rsidR="3E3C2F48" w:rsidRPr="000C04A7" w:rsidRDefault="3E3C2F48" w:rsidP="3E3C2F48">
            <w:pPr>
              <w:spacing w:after="0" w:line="240" w:lineRule="auto"/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Theme="minorEastAsia" w:cstheme="minorHAnsi"/>
                <w:color w:val="002060"/>
                <w:sz w:val="24"/>
                <w:szCs w:val="24"/>
                <w:lang w:val="en-US"/>
              </w:rPr>
              <w:t>Franck</w:t>
            </w: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 xml:space="preserve"> </w:t>
            </w:r>
            <w:r w:rsidR="00CF331D"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Gambelli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CB39C8D" w14:textId="2B7D6FF4" w:rsidR="3E3C2F48" w:rsidRPr="000C04A7" w:rsidRDefault="3E3C2F48" w:rsidP="3E3C2F4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UIMM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709E600" w14:textId="4ACCF179" w:rsidR="3E3C2F48" w:rsidRPr="000C04A7" w:rsidRDefault="3E3C2F48" w:rsidP="3E3C2F4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France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3286B84" w14:textId="6370134E" w:rsidR="3E3C2F48" w:rsidRPr="000C04A7" w:rsidRDefault="3E3C2F48" w:rsidP="3E3C2F4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533819" w14:textId="647E918E" w:rsidR="3E3C2F48" w:rsidRPr="000C04A7" w:rsidRDefault="00AE3A6D" w:rsidP="3E3C2F48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953CAD" w14:paraId="1EA7D582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6646269" w14:textId="37C1E8C5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Robert Thurm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1F75288" w14:textId="5689445A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Gesamtmetall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048E84B" w14:textId="6C8BD841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1425A0B" w14:textId="68CCCEDA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3E10F9" w14:textId="3E330768" w:rsidR="588C91A7" w:rsidRPr="000C04A7" w:rsidRDefault="588C91A7" w:rsidP="588C91A7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2E022E82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5336476" w14:textId="0C787EFB" w:rsidR="526D4C71" w:rsidRPr="000C04A7" w:rsidRDefault="526D4C71" w:rsidP="5BEB27A9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Holger Rademacher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24FB5E1" w14:textId="1F616EB1" w:rsidR="526D4C71" w:rsidRPr="000C04A7" w:rsidRDefault="526D4C71" w:rsidP="5BEB27A9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Gesamtmetall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5024920" w14:textId="6EEE3786" w:rsidR="526D4C71" w:rsidRPr="000C04A7" w:rsidRDefault="526D4C71" w:rsidP="5BEB27A9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DC1704A" w14:textId="786142FD" w:rsidR="526D4C71" w:rsidRPr="000C04A7" w:rsidRDefault="526D4C71" w:rsidP="5BEB27A9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1BA5D8" w14:textId="1EE62696" w:rsidR="5BEB27A9" w:rsidRPr="000C04A7" w:rsidRDefault="002A2A82" w:rsidP="5BEB27A9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NO</w:t>
            </w:r>
          </w:p>
        </w:tc>
      </w:tr>
      <w:tr w:rsidR="00953CAD" w14:paraId="0CD2BFD1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D81DFDE" w14:textId="1657A9E9" w:rsidR="11B1C475" w:rsidRPr="000C04A7" w:rsidRDefault="11B1C475" w:rsidP="156AC5BE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Lorenzo</w:t>
            </w:r>
          </w:p>
          <w:p w14:paraId="0F827E76" w14:textId="46D51C88" w:rsidR="11B1C475" w:rsidRPr="000C04A7" w:rsidRDefault="00750BC2" w:rsidP="156AC5B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Dell’Acqua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587B138" w14:textId="3A627A95" w:rsidR="11B1C475" w:rsidRPr="000C04A7" w:rsidRDefault="11B1C475" w:rsidP="156AC5BE">
            <w:pPr>
              <w:spacing w:line="240" w:lineRule="auto"/>
              <w:rPr>
                <w:rFonts w:eastAsia="Aptos" w:cstheme="minorHAnsi"/>
                <w:sz w:val="24"/>
                <w:szCs w:val="24"/>
              </w:rPr>
            </w:pPr>
            <w:r w:rsidRPr="000C04A7">
              <w:rPr>
                <w:rFonts w:eastAsia="Aptos" w:cstheme="minorHAnsi"/>
                <w:color w:val="002060"/>
                <w:sz w:val="24"/>
                <w:szCs w:val="24"/>
              </w:rPr>
              <w:t>A</w:t>
            </w:r>
            <w:r w:rsidR="00953CAD" w:rsidRPr="000C04A7">
              <w:rPr>
                <w:rFonts w:eastAsia="Aptos" w:cstheme="minorHAnsi"/>
                <w:color w:val="002060"/>
                <w:sz w:val="24"/>
                <w:szCs w:val="24"/>
              </w:rPr>
              <w:t>ssolombarda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64BD5C5" w14:textId="5004182B" w:rsidR="2DE4BDD6" w:rsidRPr="000C04A7" w:rsidRDefault="2DE4BDD6" w:rsidP="156AC5BE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AD29218" w14:textId="0564B051" w:rsidR="3B6C0556" w:rsidRPr="000C04A7" w:rsidRDefault="3B6C0556" w:rsidP="156AC5BE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661453" w14:textId="39C1C43A" w:rsidR="156AC5BE" w:rsidRPr="000C04A7" w:rsidRDefault="002A2A82" w:rsidP="156AC5BE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NO</w:t>
            </w:r>
          </w:p>
        </w:tc>
      </w:tr>
      <w:tr w:rsidR="00953CAD" w14:paraId="36511266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9382BE3" w14:textId="066A4AEF" w:rsidR="2DE1264C" w:rsidRPr="000C04A7" w:rsidRDefault="2DE1264C" w:rsidP="1CB7234B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Berit Sørset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2B67572" w14:textId="3F27AF8E" w:rsidR="2DE1264C" w:rsidRPr="000C04A7" w:rsidRDefault="2DE1264C" w:rsidP="1CB7234B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Federation of Norwegian Industries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338F2DD" w14:textId="1B410ADF" w:rsidR="2DE1264C" w:rsidRPr="000C04A7" w:rsidRDefault="2DE1264C" w:rsidP="1CB7234B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Norway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56EB4AA" w14:textId="7E2E5638" w:rsidR="2DE1264C" w:rsidRPr="000C04A7" w:rsidRDefault="2DE1264C" w:rsidP="1CB7234B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90275B" w14:textId="5D1E6105" w:rsidR="2DE1264C" w:rsidRPr="000C04A7" w:rsidRDefault="2DE1264C" w:rsidP="1CB7234B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46B9848A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76F1205" w14:textId="55E617D4" w:rsidR="1C396D39" w:rsidRPr="000C04A7" w:rsidRDefault="0051553D" w:rsidP="1F6A1D64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Kresimir Iveskic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00309A8" w14:textId="06921AE5" w:rsidR="1C396D39" w:rsidRPr="000C04A7" w:rsidRDefault="00015CAB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Technolo</w:t>
            </w:r>
            <w:r w:rsidR="00101F96"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g</w:t>
            </w:r>
            <w:r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y indu</w:t>
            </w:r>
            <w:r w:rsidR="00101F96" w:rsidRPr="000C04A7">
              <w:rPr>
                <w:rFonts w:eastAsia="Times New Roman" w:cstheme="minorHAnsi"/>
                <w:color w:val="002060"/>
                <w:sz w:val="24"/>
                <w:szCs w:val="24"/>
              </w:rPr>
              <w:t>stries of Sweden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2AAFD97" w14:textId="14646BA7" w:rsidR="1F6A1D64" w:rsidRPr="000C04A7" w:rsidRDefault="00015CAB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3A0900F" w14:textId="0E9BFF4D" w:rsidR="61EA0F6B" w:rsidRPr="000C04A7" w:rsidRDefault="000E75B5" w:rsidP="1F6A1D64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 xml:space="preserve">In </w:t>
            </w:r>
            <w:r w:rsidR="00753BC5"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p</w:t>
            </w: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5C4BCD" w14:textId="7001031D" w:rsidR="1F6A1D64" w:rsidRPr="000C04A7" w:rsidRDefault="000E75B5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14:paraId="028CC99B" w14:textId="77777777" w:rsidTr="71D07FE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50C3868" w14:textId="7162B6DE" w:rsidR="1BA0A47B" w:rsidRPr="000C04A7" w:rsidRDefault="705B1660" w:rsidP="082B04A3">
            <w:pPr>
              <w:spacing w:line="240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0C04A7"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  <w:t>Rose Sargent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837F5C0" w14:textId="6F79FE63" w:rsidR="2496CBCC" w:rsidRPr="000C04A7" w:rsidRDefault="7233A9C2" w:rsidP="71D07FE5">
            <w:pPr>
              <w:spacing w:line="240" w:lineRule="auto"/>
              <w:rPr>
                <w:rFonts w:eastAsia="Times New Roman"/>
                <w:color w:val="002060"/>
                <w:sz w:val="24"/>
                <w:szCs w:val="24"/>
                <w:lang w:val="en-US"/>
              </w:rPr>
            </w:pPr>
            <w:r w:rsidRPr="71D07FE5">
              <w:rPr>
                <w:rFonts w:eastAsia="Times New Roman"/>
                <w:color w:val="002060"/>
                <w:sz w:val="24"/>
                <w:szCs w:val="24"/>
                <w:lang w:val="en-US"/>
              </w:rPr>
              <w:t>M</w:t>
            </w:r>
            <w:r w:rsidR="18ECCD59" w:rsidRPr="71D07FE5">
              <w:rPr>
                <w:rFonts w:eastAsia="Times New Roman"/>
                <w:color w:val="002060"/>
                <w:sz w:val="24"/>
                <w:szCs w:val="24"/>
                <w:lang w:val="en-US"/>
              </w:rPr>
              <w:t>ake</w:t>
            </w:r>
            <w:r w:rsidRPr="71D07FE5">
              <w:rPr>
                <w:rFonts w:eastAsia="Times New Roman"/>
                <w:color w:val="002060"/>
                <w:sz w:val="24"/>
                <w:szCs w:val="24"/>
                <w:lang w:val="en-US"/>
              </w:rPr>
              <w:t xml:space="preserve"> UK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4075F4D" w14:textId="21A083B3" w:rsidR="1BA0A47B" w:rsidRPr="000C04A7" w:rsidRDefault="705B1660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UK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D305AE1" w14:textId="1B5864E9" w:rsidR="1BA0A47B" w:rsidRPr="000C04A7" w:rsidRDefault="705B1660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8F9E79" w14:textId="0A450737" w:rsidR="1BA0A47B" w:rsidRPr="000C04A7" w:rsidRDefault="005D35D9" w:rsidP="1F6A1D6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C04A7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953CAD" w14:paraId="20449263" w14:textId="77777777" w:rsidTr="71D07F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1A5578C" w14:textId="62953CC0" w:rsidR="14415652" w:rsidRPr="000C04A7" w:rsidRDefault="14415652" w:rsidP="7ECD97B8">
            <w:pPr>
              <w:spacing w:line="240" w:lineRule="auto"/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  <w:t>Delphine Rudelli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31F063C" w14:textId="5C1DAB8C" w:rsidR="14415652" w:rsidRPr="000C04A7" w:rsidRDefault="14415652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Ceemet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48B954B" w14:textId="28228364" w:rsidR="14415652" w:rsidRPr="000C04A7" w:rsidRDefault="14415652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1B46613" w14:textId="562CB9A6" w:rsidR="14415652" w:rsidRPr="000C04A7" w:rsidRDefault="14415652" w:rsidP="7ECD97B8">
            <w:pPr>
              <w:spacing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410B5E" w14:textId="473343DE" w:rsidR="1F8E4B7B" w:rsidRPr="000C04A7" w:rsidRDefault="002A2A82" w:rsidP="1F6A1D6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953CAD" w:rsidRPr="002641F5" w14:paraId="2C6AB255" w14:textId="6297EDC4" w:rsidTr="71D07F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1DCD560" w14:textId="705F4497" w:rsidR="00E54914" w:rsidRPr="000C04A7" w:rsidRDefault="00045064" w:rsidP="005044F1">
            <w:pPr>
              <w:spacing w:line="240" w:lineRule="auto"/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  <w:t xml:space="preserve">Hilde </w:t>
            </w:r>
            <w:r w:rsidR="008577D4" w:rsidRPr="000C04A7"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  <w:t>Thys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FF2A761" w14:textId="73CD4C69" w:rsidR="00E54914" w:rsidRPr="000C04A7" w:rsidRDefault="008577D4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Ceemet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B0C1679" w14:textId="380E879C" w:rsidR="00E54914" w:rsidRPr="000C04A7" w:rsidRDefault="008577D4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C6D875" w14:textId="417C213D" w:rsidR="00E54914" w:rsidRPr="000C04A7" w:rsidRDefault="009270D3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8957E2" w14:textId="064B3593" w:rsidR="00E54914" w:rsidRPr="000C04A7" w:rsidRDefault="005D35D9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  <w:tr w:rsidR="00953CAD" w:rsidRPr="002641F5" w14:paraId="2F21286F" w14:textId="2245DDA2" w:rsidTr="71D07F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4838B4" w14:textId="51336072" w:rsidR="00E54914" w:rsidRPr="000C04A7" w:rsidRDefault="4BCACBF2" w:rsidP="005044F1">
            <w:pPr>
              <w:spacing w:line="240" w:lineRule="auto"/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Aptos" w:cstheme="minorHAnsi"/>
                <w:color w:val="002060"/>
                <w:sz w:val="24"/>
                <w:szCs w:val="24"/>
                <w:lang w:val="en-US"/>
              </w:rPr>
              <w:t>Viktorya Muradyan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1B4125B" w14:textId="03D7C6FB" w:rsidR="00E54914" w:rsidRPr="000C04A7" w:rsidRDefault="4BCACBF2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Ceemet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430F30A" w14:textId="65A6D66C" w:rsidR="00E54914" w:rsidRPr="000C04A7" w:rsidRDefault="4BCACBF2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4E8B97F" w14:textId="49ECA1B6" w:rsidR="00E54914" w:rsidRPr="000C04A7" w:rsidRDefault="4BCACBF2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545575" w14:textId="3DC36078" w:rsidR="00E54914" w:rsidRPr="000C04A7" w:rsidRDefault="005D35D9" w:rsidP="7ECD97B8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</w:pPr>
            <w:r w:rsidRPr="000C04A7">
              <w:rPr>
                <w:rFonts w:eastAsia="Times New Roman" w:cstheme="minorHAnsi"/>
                <w:color w:val="002060"/>
                <w:sz w:val="24"/>
                <w:szCs w:val="24"/>
                <w:lang w:val="en-US"/>
              </w:rPr>
              <w:t>YES</w:t>
            </w:r>
          </w:p>
        </w:tc>
      </w:tr>
    </w:tbl>
    <w:p w14:paraId="6EFE1653" w14:textId="77777777" w:rsidR="00753BC5" w:rsidRDefault="00753BC5" w:rsidP="00753BC5"/>
    <w:sectPr w:rsidR="00753BC5" w:rsidSect="000C1FF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91257" w14:textId="77777777" w:rsidR="00D45A7E" w:rsidRDefault="00D45A7E" w:rsidP="00F2732D">
      <w:pPr>
        <w:spacing w:after="0" w:line="240" w:lineRule="auto"/>
      </w:pPr>
      <w:r>
        <w:separator/>
      </w:r>
    </w:p>
  </w:endnote>
  <w:endnote w:type="continuationSeparator" w:id="0">
    <w:p w14:paraId="32F08A7D" w14:textId="77777777" w:rsidR="00D45A7E" w:rsidRDefault="00D45A7E" w:rsidP="00F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9D06" w14:textId="77777777" w:rsidR="00886FD4" w:rsidRDefault="00886F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8798132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sdt>
        <w:sdtPr>
          <w:rPr>
            <w:color w:val="00206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B85D56E" w14:textId="77777777" w:rsidR="00F2732D" w:rsidRPr="00F2732D" w:rsidRDefault="00F2732D" w:rsidP="00F2732D">
            <w:pPr>
              <w:pStyle w:val="Footer"/>
              <w:rPr>
                <w:color w:val="002060"/>
              </w:rPr>
            </w:pPr>
            <w:r w:rsidRPr="00F2732D">
              <w:rPr>
                <w:noProof/>
                <w:color w:val="002060"/>
              </w:rPr>
              <w:drawing>
                <wp:inline distT="0" distB="0" distL="0" distR="0" wp14:anchorId="6F30B3DE" wp14:editId="3A71372C">
                  <wp:extent cx="2558956" cy="414655"/>
                  <wp:effectExtent l="0" t="0" r="0" b="4445"/>
                  <wp:docPr id="1661892832" name="Picture 166189283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4" t="29452" r="3563" b="22935"/>
                          <a:stretch/>
                        </pic:blipFill>
                        <pic:spPr bwMode="auto">
                          <a:xfrm>
                            <a:off x="0" y="0"/>
                            <a:ext cx="2706352" cy="43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</w:t>
            </w:r>
            <w:r w:rsidRPr="00F2732D">
              <w:rPr>
                <w:noProof/>
                <w:color w:val="002060"/>
              </w:rPr>
              <w:drawing>
                <wp:inline distT="0" distB="0" distL="0" distR="0" wp14:anchorId="245E5FA3" wp14:editId="6A21023F">
                  <wp:extent cx="3116580" cy="502920"/>
                  <wp:effectExtent l="0" t="0" r="7620" b="0"/>
                  <wp:docPr id="986623173" name="Picture 98662317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,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                                            Page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PAGE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  <w:r w:rsidRPr="00F2732D">
              <w:rPr>
                <w:color w:val="002060"/>
              </w:rPr>
              <w:t xml:space="preserve"> of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NUMPAGES 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AE80" w14:textId="77777777" w:rsidR="00886FD4" w:rsidRDefault="00886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9E35" w14:textId="77777777" w:rsidR="00D45A7E" w:rsidRDefault="00D45A7E" w:rsidP="00F2732D">
      <w:pPr>
        <w:spacing w:after="0" w:line="240" w:lineRule="auto"/>
      </w:pPr>
      <w:r>
        <w:separator/>
      </w:r>
    </w:p>
  </w:footnote>
  <w:footnote w:type="continuationSeparator" w:id="0">
    <w:p w14:paraId="7D9AB7F6" w14:textId="77777777" w:rsidR="00D45A7E" w:rsidRDefault="00D45A7E" w:rsidP="00F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C6C8" w14:textId="77777777" w:rsidR="00886FD4" w:rsidRDefault="00886F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17EC382" w14:paraId="7606A865" w14:textId="77777777" w:rsidTr="717EC382">
      <w:trPr>
        <w:trHeight w:val="300"/>
      </w:trPr>
      <w:tc>
        <w:tcPr>
          <w:tcW w:w="3210" w:type="dxa"/>
        </w:tcPr>
        <w:p w14:paraId="33182C36" w14:textId="0D69199F" w:rsidR="717EC382" w:rsidRDefault="717EC382" w:rsidP="717EC382">
          <w:pPr>
            <w:pStyle w:val="Header"/>
            <w:ind w:left="-115"/>
          </w:pPr>
        </w:p>
      </w:tc>
      <w:tc>
        <w:tcPr>
          <w:tcW w:w="3210" w:type="dxa"/>
        </w:tcPr>
        <w:p w14:paraId="14BC16F6" w14:textId="3CC4918C" w:rsidR="717EC382" w:rsidRDefault="717EC382" w:rsidP="717EC382">
          <w:pPr>
            <w:pStyle w:val="Header"/>
            <w:jc w:val="center"/>
          </w:pPr>
        </w:p>
      </w:tc>
      <w:tc>
        <w:tcPr>
          <w:tcW w:w="3210" w:type="dxa"/>
        </w:tcPr>
        <w:p w14:paraId="7B538F5D" w14:textId="3A011DBD" w:rsidR="717EC382" w:rsidRDefault="717EC382" w:rsidP="717EC382">
          <w:pPr>
            <w:pStyle w:val="Header"/>
            <w:ind w:right="-115"/>
            <w:jc w:val="right"/>
          </w:pPr>
        </w:p>
      </w:tc>
    </w:tr>
  </w:tbl>
  <w:p w14:paraId="46566736" w14:textId="230E4064" w:rsidR="717EC382" w:rsidRDefault="717EC382" w:rsidP="717EC3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7575" w14:textId="77777777" w:rsidR="00886FD4" w:rsidRDefault="00886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5492">
    <w:abstractNumId w:val="1"/>
  </w:num>
  <w:num w:numId="2" w16cid:durableId="194525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86"/>
    <w:rsid w:val="0000415B"/>
    <w:rsid w:val="00015C69"/>
    <w:rsid w:val="00015CAB"/>
    <w:rsid w:val="0001644B"/>
    <w:rsid w:val="00020978"/>
    <w:rsid w:val="00020D5F"/>
    <w:rsid w:val="00042884"/>
    <w:rsid w:val="00042E50"/>
    <w:rsid w:val="00045064"/>
    <w:rsid w:val="00053144"/>
    <w:rsid w:val="00063C11"/>
    <w:rsid w:val="00064486"/>
    <w:rsid w:val="00067835"/>
    <w:rsid w:val="00081AC9"/>
    <w:rsid w:val="000A755B"/>
    <w:rsid w:val="000C04A7"/>
    <w:rsid w:val="000C1FFC"/>
    <w:rsid w:val="000D21B5"/>
    <w:rsid w:val="000D52A2"/>
    <w:rsid w:val="000E35AC"/>
    <w:rsid w:val="000E75B5"/>
    <w:rsid w:val="000F2EBE"/>
    <w:rsid w:val="000F726D"/>
    <w:rsid w:val="00101F96"/>
    <w:rsid w:val="00104C4C"/>
    <w:rsid w:val="00122FA9"/>
    <w:rsid w:val="00154CFB"/>
    <w:rsid w:val="001567B5"/>
    <w:rsid w:val="00166405"/>
    <w:rsid w:val="00170AC3"/>
    <w:rsid w:val="0017391F"/>
    <w:rsid w:val="00174DDE"/>
    <w:rsid w:val="0018564E"/>
    <w:rsid w:val="001872F2"/>
    <w:rsid w:val="001A102E"/>
    <w:rsid w:val="001A2FCA"/>
    <w:rsid w:val="001B0EC2"/>
    <w:rsid w:val="001B230A"/>
    <w:rsid w:val="001B7022"/>
    <w:rsid w:val="001C0E98"/>
    <w:rsid w:val="001C726B"/>
    <w:rsid w:val="001E664E"/>
    <w:rsid w:val="00201784"/>
    <w:rsid w:val="00204291"/>
    <w:rsid w:val="002141C9"/>
    <w:rsid w:val="00230735"/>
    <w:rsid w:val="00230C61"/>
    <w:rsid w:val="00235259"/>
    <w:rsid w:val="002362B2"/>
    <w:rsid w:val="00237DF9"/>
    <w:rsid w:val="00255258"/>
    <w:rsid w:val="002641F5"/>
    <w:rsid w:val="00280F65"/>
    <w:rsid w:val="002863A1"/>
    <w:rsid w:val="002A1F48"/>
    <w:rsid w:val="002A2A82"/>
    <w:rsid w:val="002B38F1"/>
    <w:rsid w:val="002F7781"/>
    <w:rsid w:val="0030161F"/>
    <w:rsid w:val="003168A5"/>
    <w:rsid w:val="0034381E"/>
    <w:rsid w:val="00347604"/>
    <w:rsid w:val="003609F1"/>
    <w:rsid w:val="00360E77"/>
    <w:rsid w:val="003616A6"/>
    <w:rsid w:val="003927A4"/>
    <w:rsid w:val="003A2EEC"/>
    <w:rsid w:val="003A7182"/>
    <w:rsid w:val="003B57D2"/>
    <w:rsid w:val="003C2FB6"/>
    <w:rsid w:val="003C44CA"/>
    <w:rsid w:val="003C656B"/>
    <w:rsid w:val="003C76E2"/>
    <w:rsid w:val="003C78B2"/>
    <w:rsid w:val="003C7AC7"/>
    <w:rsid w:val="003D784A"/>
    <w:rsid w:val="003E680E"/>
    <w:rsid w:val="0041355D"/>
    <w:rsid w:val="00417010"/>
    <w:rsid w:val="00417218"/>
    <w:rsid w:val="0043047F"/>
    <w:rsid w:val="004338C3"/>
    <w:rsid w:val="00445560"/>
    <w:rsid w:val="0044717A"/>
    <w:rsid w:val="00451489"/>
    <w:rsid w:val="004638D0"/>
    <w:rsid w:val="00464114"/>
    <w:rsid w:val="004716D0"/>
    <w:rsid w:val="00481C83"/>
    <w:rsid w:val="004849BB"/>
    <w:rsid w:val="00485F4B"/>
    <w:rsid w:val="00487F25"/>
    <w:rsid w:val="004900B9"/>
    <w:rsid w:val="00491C3C"/>
    <w:rsid w:val="004A24AC"/>
    <w:rsid w:val="004A24CE"/>
    <w:rsid w:val="004B139E"/>
    <w:rsid w:val="004B2978"/>
    <w:rsid w:val="004D05C3"/>
    <w:rsid w:val="004D251F"/>
    <w:rsid w:val="004E35EB"/>
    <w:rsid w:val="004E4E80"/>
    <w:rsid w:val="004E78FF"/>
    <w:rsid w:val="00502242"/>
    <w:rsid w:val="005044F1"/>
    <w:rsid w:val="0051467B"/>
    <w:rsid w:val="0051553D"/>
    <w:rsid w:val="00516EF5"/>
    <w:rsid w:val="00517B0C"/>
    <w:rsid w:val="005225EA"/>
    <w:rsid w:val="00524563"/>
    <w:rsid w:val="00527DFC"/>
    <w:rsid w:val="00530096"/>
    <w:rsid w:val="00542916"/>
    <w:rsid w:val="005475ED"/>
    <w:rsid w:val="00552133"/>
    <w:rsid w:val="00577A24"/>
    <w:rsid w:val="005A0A16"/>
    <w:rsid w:val="005A668A"/>
    <w:rsid w:val="005B221A"/>
    <w:rsid w:val="005C3658"/>
    <w:rsid w:val="005C6F23"/>
    <w:rsid w:val="005D35D9"/>
    <w:rsid w:val="005D6C76"/>
    <w:rsid w:val="005E2407"/>
    <w:rsid w:val="005E73C7"/>
    <w:rsid w:val="005E7832"/>
    <w:rsid w:val="005F31A9"/>
    <w:rsid w:val="00630C92"/>
    <w:rsid w:val="00635D57"/>
    <w:rsid w:val="00665954"/>
    <w:rsid w:val="00684913"/>
    <w:rsid w:val="00691946"/>
    <w:rsid w:val="0069307F"/>
    <w:rsid w:val="00695CA3"/>
    <w:rsid w:val="006C2BDC"/>
    <w:rsid w:val="006C4FF3"/>
    <w:rsid w:val="006D283E"/>
    <w:rsid w:val="006E01F4"/>
    <w:rsid w:val="006E0B9F"/>
    <w:rsid w:val="006E6712"/>
    <w:rsid w:val="006F2555"/>
    <w:rsid w:val="006F53F3"/>
    <w:rsid w:val="0071324B"/>
    <w:rsid w:val="0071362F"/>
    <w:rsid w:val="007203CB"/>
    <w:rsid w:val="0072361E"/>
    <w:rsid w:val="00730846"/>
    <w:rsid w:val="007320E1"/>
    <w:rsid w:val="00732B22"/>
    <w:rsid w:val="00750BC2"/>
    <w:rsid w:val="00753BC5"/>
    <w:rsid w:val="00786CA3"/>
    <w:rsid w:val="00792B37"/>
    <w:rsid w:val="007943D8"/>
    <w:rsid w:val="0079484A"/>
    <w:rsid w:val="007952DA"/>
    <w:rsid w:val="007A6157"/>
    <w:rsid w:val="007B7BCE"/>
    <w:rsid w:val="007C0C88"/>
    <w:rsid w:val="007C7DB1"/>
    <w:rsid w:val="007D2455"/>
    <w:rsid w:val="007D2A37"/>
    <w:rsid w:val="008009CC"/>
    <w:rsid w:val="00802812"/>
    <w:rsid w:val="008060EE"/>
    <w:rsid w:val="00810C43"/>
    <w:rsid w:val="00812B51"/>
    <w:rsid w:val="00832F86"/>
    <w:rsid w:val="0083600C"/>
    <w:rsid w:val="0083705D"/>
    <w:rsid w:val="008414CE"/>
    <w:rsid w:val="00842FAD"/>
    <w:rsid w:val="00847B46"/>
    <w:rsid w:val="008577D4"/>
    <w:rsid w:val="00864721"/>
    <w:rsid w:val="00876362"/>
    <w:rsid w:val="0087640F"/>
    <w:rsid w:val="00881AAE"/>
    <w:rsid w:val="008823C1"/>
    <w:rsid w:val="00886FD4"/>
    <w:rsid w:val="0089062A"/>
    <w:rsid w:val="0089260F"/>
    <w:rsid w:val="00892630"/>
    <w:rsid w:val="008A101D"/>
    <w:rsid w:val="008A484D"/>
    <w:rsid w:val="008A5689"/>
    <w:rsid w:val="008B3107"/>
    <w:rsid w:val="008C52E2"/>
    <w:rsid w:val="008D1298"/>
    <w:rsid w:val="008D2F7C"/>
    <w:rsid w:val="008D5CE8"/>
    <w:rsid w:val="008D7148"/>
    <w:rsid w:val="008F4F00"/>
    <w:rsid w:val="00914B4E"/>
    <w:rsid w:val="00915C24"/>
    <w:rsid w:val="0092139A"/>
    <w:rsid w:val="00926218"/>
    <w:rsid w:val="009270D3"/>
    <w:rsid w:val="00933122"/>
    <w:rsid w:val="0094483E"/>
    <w:rsid w:val="00944E19"/>
    <w:rsid w:val="00951963"/>
    <w:rsid w:val="00953CAD"/>
    <w:rsid w:val="00954BEE"/>
    <w:rsid w:val="00981B49"/>
    <w:rsid w:val="0098505A"/>
    <w:rsid w:val="00985673"/>
    <w:rsid w:val="009944BF"/>
    <w:rsid w:val="009965B3"/>
    <w:rsid w:val="00997F41"/>
    <w:rsid w:val="009A01B8"/>
    <w:rsid w:val="009A38D4"/>
    <w:rsid w:val="009B571E"/>
    <w:rsid w:val="009C38C8"/>
    <w:rsid w:val="009D777F"/>
    <w:rsid w:val="009D7786"/>
    <w:rsid w:val="009D7AE6"/>
    <w:rsid w:val="009E13E1"/>
    <w:rsid w:val="009F0FBC"/>
    <w:rsid w:val="009F154F"/>
    <w:rsid w:val="009F1C9B"/>
    <w:rsid w:val="00A101BB"/>
    <w:rsid w:val="00A15745"/>
    <w:rsid w:val="00A25AB3"/>
    <w:rsid w:val="00A27DD6"/>
    <w:rsid w:val="00A306D2"/>
    <w:rsid w:val="00A312DC"/>
    <w:rsid w:val="00A43AE8"/>
    <w:rsid w:val="00A477D7"/>
    <w:rsid w:val="00A50148"/>
    <w:rsid w:val="00A53A36"/>
    <w:rsid w:val="00A66D6E"/>
    <w:rsid w:val="00A725A1"/>
    <w:rsid w:val="00A81E86"/>
    <w:rsid w:val="00A83182"/>
    <w:rsid w:val="00A855CC"/>
    <w:rsid w:val="00A94856"/>
    <w:rsid w:val="00AA1DFF"/>
    <w:rsid w:val="00AA2461"/>
    <w:rsid w:val="00AB408C"/>
    <w:rsid w:val="00AC5D6A"/>
    <w:rsid w:val="00AC6DFC"/>
    <w:rsid w:val="00AD0BD6"/>
    <w:rsid w:val="00AE285E"/>
    <w:rsid w:val="00AE3A6D"/>
    <w:rsid w:val="00B02B7D"/>
    <w:rsid w:val="00B15CEB"/>
    <w:rsid w:val="00B17AA7"/>
    <w:rsid w:val="00B22CBA"/>
    <w:rsid w:val="00B4548B"/>
    <w:rsid w:val="00B4761E"/>
    <w:rsid w:val="00B479AC"/>
    <w:rsid w:val="00B5744D"/>
    <w:rsid w:val="00B616F2"/>
    <w:rsid w:val="00B64063"/>
    <w:rsid w:val="00B646F1"/>
    <w:rsid w:val="00B74819"/>
    <w:rsid w:val="00B81978"/>
    <w:rsid w:val="00B82A3F"/>
    <w:rsid w:val="00B90B33"/>
    <w:rsid w:val="00B91F2A"/>
    <w:rsid w:val="00B93960"/>
    <w:rsid w:val="00B9791B"/>
    <w:rsid w:val="00BA115B"/>
    <w:rsid w:val="00BA2EFD"/>
    <w:rsid w:val="00BD2BCE"/>
    <w:rsid w:val="00BD320D"/>
    <w:rsid w:val="00BD4288"/>
    <w:rsid w:val="00BE779C"/>
    <w:rsid w:val="00C27257"/>
    <w:rsid w:val="00C32F45"/>
    <w:rsid w:val="00C35CBA"/>
    <w:rsid w:val="00C44AE0"/>
    <w:rsid w:val="00C54CBD"/>
    <w:rsid w:val="00C63A29"/>
    <w:rsid w:val="00C667C7"/>
    <w:rsid w:val="00C70589"/>
    <w:rsid w:val="00C71EFC"/>
    <w:rsid w:val="00C71F39"/>
    <w:rsid w:val="00C7427B"/>
    <w:rsid w:val="00C75C4E"/>
    <w:rsid w:val="00C8164A"/>
    <w:rsid w:val="00CA599D"/>
    <w:rsid w:val="00CA6441"/>
    <w:rsid w:val="00CA6DDA"/>
    <w:rsid w:val="00CC0BAE"/>
    <w:rsid w:val="00CC15BE"/>
    <w:rsid w:val="00CD1331"/>
    <w:rsid w:val="00CD1E7F"/>
    <w:rsid w:val="00CE134B"/>
    <w:rsid w:val="00CF331D"/>
    <w:rsid w:val="00CF562B"/>
    <w:rsid w:val="00D058BF"/>
    <w:rsid w:val="00D10039"/>
    <w:rsid w:val="00D13A38"/>
    <w:rsid w:val="00D219BB"/>
    <w:rsid w:val="00D21E27"/>
    <w:rsid w:val="00D2495F"/>
    <w:rsid w:val="00D313FF"/>
    <w:rsid w:val="00D45351"/>
    <w:rsid w:val="00D45A7E"/>
    <w:rsid w:val="00D503B1"/>
    <w:rsid w:val="00D57EE9"/>
    <w:rsid w:val="00D721A5"/>
    <w:rsid w:val="00D83B45"/>
    <w:rsid w:val="00D9420B"/>
    <w:rsid w:val="00D94A00"/>
    <w:rsid w:val="00D94BED"/>
    <w:rsid w:val="00D96C2B"/>
    <w:rsid w:val="00DA6960"/>
    <w:rsid w:val="00DA6EB0"/>
    <w:rsid w:val="00DB5511"/>
    <w:rsid w:val="00DC1115"/>
    <w:rsid w:val="00DD2B31"/>
    <w:rsid w:val="00DE031D"/>
    <w:rsid w:val="00DE76B6"/>
    <w:rsid w:val="00DE7DE5"/>
    <w:rsid w:val="00DF3FEE"/>
    <w:rsid w:val="00DF4B56"/>
    <w:rsid w:val="00E01CF5"/>
    <w:rsid w:val="00E26614"/>
    <w:rsid w:val="00E51A65"/>
    <w:rsid w:val="00E52B50"/>
    <w:rsid w:val="00E54914"/>
    <w:rsid w:val="00E626EE"/>
    <w:rsid w:val="00E75B99"/>
    <w:rsid w:val="00E95F83"/>
    <w:rsid w:val="00E969E9"/>
    <w:rsid w:val="00E97CB7"/>
    <w:rsid w:val="00EC2E26"/>
    <w:rsid w:val="00EC580B"/>
    <w:rsid w:val="00ED1C74"/>
    <w:rsid w:val="00EF6ECC"/>
    <w:rsid w:val="00F14857"/>
    <w:rsid w:val="00F24EA5"/>
    <w:rsid w:val="00F2732D"/>
    <w:rsid w:val="00F40944"/>
    <w:rsid w:val="00F42E9E"/>
    <w:rsid w:val="00F4673D"/>
    <w:rsid w:val="00F575EE"/>
    <w:rsid w:val="00F6064A"/>
    <w:rsid w:val="00F629B5"/>
    <w:rsid w:val="00F6563B"/>
    <w:rsid w:val="00F664F8"/>
    <w:rsid w:val="00F735E6"/>
    <w:rsid w:val="00F768BF"/>
    <w:rsid w:val="00F76944"/>
    <w:rsid w:val="00F825A8"/>
    <w:rsid w:val="00F84442"/>
    <w:rsid w:val="00F90D33"/>
    <w:rsid w:val="00FB422F"/>
    <w:rsid w:val="00FC63BB"/>
    <w:rsid w:val="00FE0EFC"/>
    <w:rsid w:val="00FE37C7"/>
    <w:rsid w:val="00FE484B"/>
    <w:rsid w:val="016CA3FA"/>
    <w:rsid w:val="017A469F"/>
    <w:rsid w:val="01A0674F"/>
    <w:rsid w:val="02BDD558"/>
    <w:rsid w:val="0421BADB"/>
    <w:rsid w:val="04C88C06"/>
    <w:rsid w:val="05DF42A0"/>
    <w:rsid w:val="06B634BF"/>
    <w:rsid w:val="06E5A6F3"/>
    <w:rsid w:val="0803C7A5"/>
    <w:rsid w:val="0818EA3F"/>
    <w:rsid w:val="082B04A3"/>
    <w:rsid w:val="09B55B0C"/>
    <w:rsid w:val="0D7FF674"/>
    <w:rsid w:val="0E9083CB"/>
    <w:rsid w:val="0ECF090D"/>
    <w:rsid w:val="0F10BB10"/>
    <w:rsid w:val="10BE185A"/>
    <w:rsid w:val="1152AFCE"/>
    <w:rsid w:val="115D46C1"/>
    <w:rsid w:val="11B1C475"/>
    <w:rsid w:val="11CC7EED"/>
    <w:rsid w:val="137BA7F9"/>
    <w:rsid w:val="14415652"/>
    <w:rsid w:val="149423BF"/>
    <w:rsid w:val="151D9439"/>
    <w:rsid w:val="156AC5BE"/>
    <w:rsid w:val="15DD4BE8"/>
    <w:rsid w:val="165F3CC5"/>
    <w:rsid w:val="16DE2747"/>
    <w:rsid w:val="170931A6"/>
    <w:rsid w:val="17239FB7"/>
    <w:rsid w:val="1769F977"/>
    <w:rsid w:val="17F1EDC0"/>
    <w:rsid w:val="18771DAE"/>
    <w:rsid w:val="1897DB9D"/>
    <w:rsid w:val="18ECCD59"/>
    <w:rsid w:val="1A153739"/>
    <w:rsid w:val="1A5C587E"/>
    <w:rsid w:val="1BA0A47B"/>
    <w:rsid w:val="1BB917B1"/>
    <w:rsid w:val="1C396D39"/>
    <w:rsid w:val="1CB7234B"/>
    <w:rsid w:val="1DE59306"/>
    <w:rsid w:val="1EF9BE5F"/>
    <w:rsid w:val="1EFF8866"/>
    <w:rsid w:val="1F1464E8"/>
    <w:rsid w:val="1F6A1D64"/>
    <w:rsid w:val="1F78145E"/>
    <w:rsid w:val="1F8E4B7B"/>
    <w:rsid w:val="1F9C5D46"/>
    <w:rsid w:val="1FE1789C"/>
    <w:rsid w:val="203A93D8"/>
    <w:rsid w:val="204B4E62"/>
    <w:rsid w:val="210BC05C"/>
    <w:rsid w:val="216EE995"/>
    <w:rsid w:val="21F46A80"/>
    <w:rsid w:val="22548361"/>
    <w:rsid w:val="226CF25F"/>
    <w:rsid w:val="2281AD88"/>
    <w:rsid w:val="22BFEDDE"/>
    <w:rsid w:val="2391A6C7"/>
    <w:rsid w:val="241D698E"/>
    <w:rsid w:val="2496CBCC"/>
    <w:rsid w:val="25806109"/>
    <w:rsid w:val="26B88D23"/>
    <w:rsid w:val="272F1624"/>
    <w:rsid w:val="27E5340A"/>
    <w:rsid w:val="2A95E031"/>
    <w:rsid w:val="2C01E2A7"/>
    <w:rsid w:val="2C107C41"/>
    <w:rsid w:val="2C821604"/>
    <w:rsid w:val="2D7A3470"/>
    <w:rsid w:val="2DCDEB4B"/>
    <w:rsid w:val="2DE1264C"/>
    <w:rsid w:val="2DE4BDD6"/>
    <w:rsid w:val="2E361EA7"/>
    <w:rsid w:val="2EEF6A2E"/>
    <w:rsid w:val="2EFE402E"/>
    <w:rsid w:val="2F3A7A09"/>
    <w:rsid w:val="3071D533"/>
    <w:rsid w:val="32710E2C"/>
    <w:rsid w:val="3496C009"/>
    <w:rsid w:val="355C070F"/>
    <w:rsid w:val="379173A9"/>
    <w:rsid w:val="380DFCB1"/>
    <w:rsid w:val="3863E9D6"/>
    <w:rsid w:val="38B5A04B"/>
    <w:rsid w:val="391D5001"/>
    <w:rsid w:val="39648525"/>
    <w:rsid w:val="3B030C0B"/>
    <w:rsid w:val="3B5E5C6D"/>
    <w:rsid w:val="3B6C0556"/>
    <w:rsid w:val="3BFCBACF"/>
    <w:rsid w:val="3CC57284"/>
    <w:rsid w:val="3D638C89"/>
    <w:rsid w:val="3D909126"/>
    <w:rsid w:val="3E3C2F48"/>
    <w:rsid w:val="3E8D00F3"/>
    <w:rsid w:val="3E96DCF0"/>
    <w:rsid w:val="4079F577"/>
    <w:rsid w:val="408EE391"/>
    <w:rsid w:val="42289F45"/>
    <w:rsid w:val="432D3984"/>
    <w:rsid w:val="43A2126D"/>
    <w:rsid w:val="43BAA3A0"/>
    <w:rsid w:val="43CA04B3"/>
    <w:rsid w:val="43F8D5C7"/>
    <w:rsid w:val="445F48FD"/>
    <w:rsid w:val="44A49C5A"/>
    <w:rsid w:val="45F59C28"/>
    <w:rsid w:val="46A9FDF3"/>
    <w:rsid w:val="48B1F019"/>
    <w:rsid w:val="498E346A"/>
    <w:rsid w:val="4A3514F8"/>
    <w:rsid w:val="4A88E820"/>
    <w:rsid w:val="4B7322BF"/>
    <w:rsid w:val="4BA80947"/>
    <w:rsid w:val="4BCACBF2"/>
    <w:rsid w:val="4C0D1AD2"/>
    <w:rsid w:val="4C4B96FC"/>
    <w:rsid w:val="4CB7D060"/>
    <w:rsid w:val="4CE88F93"/>
    <w:rsid w:val="4DB4560D"/>
    <w:rsid w:val="4E8F6C98"/>
    <w:rsid w:val="4F0391DB"/>
    <w:rsid w:val="5044ED3F"/>
    <w:rsid w:val="50B4A206"/>
    <w:rsid w:val="51A8E570"/>
    <w:rsid w:val="51DF5F90"/>
    <w:rsid w:val="526D4C71"/>
    <w:rsid w:val="5287A640"/>
    <w:rsid w:val="5295B8CC"/>
    <w:rsid w:val="52AD0995"/>
    <w:rsid w:val="53632719"/>
    <w:rsid w:val="53989DA8"/>
    <w:rsid w:val="544D6F60"/>
    <w:rsid w:val="545DD641"/>
    <w:rsid w:val="54ECEEFE"/>
    <w:rsid w:val="5580EB0F"/>
    <w:rsid w:val="56D58FD0"/>
    <w:rsid w:val="56E9E482"/>
    <w:rsid w:val="570E8449"/>
    <w:rsid w:val="57197068"/>
    <w:rsid w:val="574BFC53"/>
    <w:rsid w:val="57661737"/>
    <w:rsid w:val="57FAC7AC"/>
    <w:rsid w:val="588C91A7"/>
    <w:rsid w:val="58D25254"/>
    <w:rsid w:val="599DE55B"/>
    <w:rsid w:val="5A328B91"/>
    <w:rsid w:val="5A54A0AC"/>
    <w:rsid w:val="5A6DC058"/>
    <w:rsid w:val="5BEB27A9"/>
    <w:rsid w:val="5D155D67"/>
    <w:rsid w:val="5DD6B94F"/>
    <w:rsid w:val="5E98C7D7"/>
    <w:rsid w:val="5EA11A5F"/>
    <w:rsid w:val="5F278D74"/>
    <w:rsid w:val="5F7F54E6"/>
    <w:rsid w:val="603CAC5F"/>
    <w:rsid w:val="607528F4"/>
    <w:rsid w:val="61EA0F6B"/>
    <w:rsid w:val="624C3A38"/>
    <w:rsid w:val="625B2002"/>
    <w:rsid w:val="639AE2AA"/>
    <w:rsid w:val="646BC1D6"/>
    <w:rsid w:val="65E8B047"/>
    <w:rsid w:val="664C13B6"/>
    <w:rsid w:val="66B58091"/>
    <w:rsid w:val="66F5B49D"/>
    <w:rsid w:val="67A4C571"/>
    <w:rsid w:val="6819338E"/>
    <w:rsid w:val="682833F0"/>
    <w:rsid w:val="686C38F5"/>
    <w:rsid w:val="68FC970F"/>
    <w:rsid w:val="69F5EEAE"/>
    <w:rsid w:val="6A60A241"/>
    <w:rsid w:val="6AF3F60C"/>
    <w:rsid w:val="6B0D3D33"/>
    <w:rsid w:val="6B49A2CF"/>
    <w:rsid w:val="6C67A29B"/>
    <w:rsid w:val="6D78A569"/>
    <w:rsid w:val="6E28D802"/>
    <w:rsid w:val="6E469A06"/>
    <w:rsid w:val="6E851F22"/>
    <w:rsid w:val="6E92A04F"/>
    <w:rsid w:val="6EB06A80"/>
    <w:rsid w:val="6EF66977"/>
    <w:rsid w:val="6F5386AB"/>
    <w:rsid w:val="6F889634"/>
    <w:rsid w:val="705B1660"/>
    <w:rsid w:val="706A2768"/>
    <w:rsid w:val="714D7E32"/>
    <w:rsid w:val="717EC382"/>
    <w:rsid w:val="71D07FE5"/>
    <w:rsid w:val="7233A9C2"/>
    <w:rsid w:val="74A4B9D9"/>
    <w:rsid w:val="74B3CBD8"/>
    <w:rsid w:val="763EBBDB"/>
    <w:rsid w:val="767D27FA"/>
    <w:rsid w:val="76B6B3E6"/>
    <w:rsid w:val="76BDE01A"/>
    <w:rsid w:val="76E3BDFF"/>
    <w:rsid w:val="76EF1470"/>
    <w:rsid w:val="78A70C25"/>
    <w:rsid w:val="78AA7E6F"/>
    <w:rsid w:val="78AB0647"/>
    <w:rsid w:val="78B49E82"/>
    <w:rsid w:val="79AD368C"/>
    <w:rsid w:val="7A327A59"/>
    <w:rsid w:val="7B29C327"/>
    <w:rsid w:val="7BA91ED0"/>
    <w:rsid w:val="7DE6EAC8"/>
    <w:rsid w:val="7E9B48B5"/>
    <w:rsid w:val="7EB8BC36"/>
    <w:rsid w:val="7ECD9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5EC23"/>
  <w15:chartTrackingRefBased/>
  <w15:docId w15:val="{6609CE48-80CB-4466-A563-6ADB1331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5AC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E35AC"/>
    <w:rPr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E35AC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E35A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0E35A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732D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32D"/>
    <w:rPr>
      <w:kern w:val="0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C1FFC"/>
    <w:rPr>
      <w:rFonts w:ascii="Calibri" w:hAnsi="Calibri" w:cs="Calibri"/>
      <w:kern w:val="0"/>
      <w:lang w:val="en-GB"/>
      <w14:ligatures w14:val="none"/>
    </w:rPr>
  </w:style>
  <w:style w:type="paragraph" w:customStyle="1" w:styleId="BodyTextBullet1">
    <w:name w:val="Body Text Bullet 1"/>
    <w:rsid w:val="000C1FF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FE0EFC"/>
  </w:style>
  <w:style w:type="character" w:customStyle="1" w:styleId="eop">
    <w:name w:val="eop"/>
    <w:basedOn w:val="DefaultParagraphFont"/>
    <w:rsid w:val="00FE0EFC"/>
  </w:style>
  <w:style w:type="paragraph" w:customStyle="1" w:styleId="paragraph">
    <w:name w:val="paragraph"/>
    <w:basedOn w:val="Normal"/>
    <w:rsid w:val="00FC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eiding1">
    <w:name w:val="Inleiding 1"/>
    <w:rsid w:val="002863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kern w:val="0"/>
      <w:sz w:val="24"/>
      <w:szCs w:val="24"/>
      <w:bdr w:val="nil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twitter.com/CEEME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7AFBF-ED88-49D2-8680-9129FAC8A7DE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5CC0C91F-16E7-4CFB-B456-757001153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48BEA-03A8-43FD-943A-CF43D3E151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Duboisgraffin</dc:creator>
  <cp:keywords/>
  <dc:description/>
  <cp:lastModifiedBy>Hilde Thys</cp:lastModifiedBy>
  <cp:revision>5</cp:revision>
  <cp:lastPrinted>2025-08-18T21:00:00Z</cp:lastPrinted>
  <dcterms:created xsi:type="dcterms:W3CDTF">2026-04-15T14:33:00Z</dcterms:created>
  <dcterms:modified xsi:type="dcterms:W3CDTF">2026-04-16T10:28:00Z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c5d0e1c1-cc01-4a0c-b530-af0a95edf4ac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