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A48" w:rsidP="00955F05" w:rsidRDefault="003C3A48" w14:paraId="4C8412CB" w14:textId="77777777">
      <w:pPr>
        <w:ind w:right="1983"/>
        <w:rPr>
          <w:rFonts w:ascii="Poppins" w:hAnsi="Poppins" w:cs="Poppins"/>
          <w:noProof/>
          <w:color w:val="335466"/>
          <w:sz w:val="26"/>
          <w:szCs w:val="26"/>
          <w:lang w:val="en-GB"/>
        </w:rPr>
      </w:pPr>
    </w:p>
    <w:p w:rsidR="003C3A48" w:rsidP="00955F05" w:rsidRDefault="003C3A48" w14:paraId="68F300B7" w14:textId="77777777">
      <w:pPr>
        <w:ind w:right="1983"/>
        <w:rPr>
          <w:rFonts w:ascii="Poppins" w:hAnsi="Poppins" w:cs="Poppins"/>
          <w:noProof/>
          <w:color w:val="335466"/>
          <w:sz w:val="26"/>
          <w:szCs w:val="26"/>
          <w:lang w:val="en-GB"/>
        </w:rPr>
      </w:pPr>
    </w:p>
    <w:p w:rsidRPr="00FC2A81" w:rsidR="00E65FCD" w:rsidP="00955F05" w:rsidRDefault="00325450" w14:paraId="0B01508E" w14:textId="2CEC539F">
      <w:pPr>
        <w:ind w:right="1983"/>
        <w:rPr>
          <w:rFonts w:ascii="Poppins" w:hAnsi="Poppins" w:cs="Poppins"/>
          <w:noProof/>
          <w:color w:val="335466"/>
          <w:sz w:val="26"/>
          <w:szCs w:val="26"/>
        </w:rPr>
      </w:pPr>
      <w:r w:rsidRPr="3818C518" w:rsidR="00325450">
        <w:rPr>
          <w:rFonts w:ascii="Poppins" w:hAnsi="Poppins" w:cs="Poppins"/>
          <w:noProof/>
          <w:color w:val="335466"/>
          <w:sz w:val="26"/>
          <w:szCs w:val="26"/>
        </w:rPr>
        <w:t>Agenda</w:t>
      </w: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 xml:space="preserve"> – </w:t>
      </w:r>
      <w:r w:rsidRPr="3818C518" w:rsidR="00AF698C">
        <w:rPr>
          <w:rFonts w:ascii="Poppins" w:hAnsi="Poppins" w:cs="Poppins"/>
          <w:noProof/>
          <w:color w:val="335466"/>
          <w:sz w:val="26"/>
          <w:szCs w:val="26"/>
        </w:rPr>
        <w:t>2</w:t>
      </w:r>
      <w:r w:rsidRPr="3818C518" w:rsidR="3A6C9674">
        <w:rPr>
          <w:rFonts w:ascii="Poppins" w:hAnsi="Poppins" w:cs="Poppins"/>
          <w:noProof/>
          <w:color w:val="335466"/>
          <w:sz w:val="26"/>
          <w:szCs w:val="26"/>
        </w:rPr>
        <w:t>36</w:t>
      </w: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 xml:space="preserve">/26- </w:t>
      </w:r>
      <w:r w:rsidRPr="3818C518" w:rsidR="345B1230">
        <w:rPr>
          <w:rFonts w:ascii="Poppins" w:hAnsi="Poppins" w:cs="Poppins"/>
          <w:noProof/>
          <w:color w:val="335466"/>
          <w:sz w:val="26"/>
          <w:szCs w:val="26"/>
        </w:rPr>
        <w:t>21</w:t>
      </w:r>
      <w:r w:rsidRPr="3818C518" w:rsidR="00325450">
        <w:rPr>
          <w:rFonts w:ascii="Poppins" w:hAnsi="Poppins" w:cs="Poppins"/>
          <w:noProof/>
          <w:color w:val="335466"/>
          <w:sz w:val="26"/>
          <w:szCs w:val="26"/>
        </w:rPr>
        <w:t>/09</w:t>
      </w: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>/2026</w:t>
      </w:r>
    </w:p>
    <w:p w:rsidR="00BC513E" w:rsidP="00FC2A81" w:rsidRDefault="00E87C31" w14:paraId="6A4356A2" w14:textId="7FDDE994">
      <w:pPr>
        <w:pStyle w:val="BodyTextCeemet"/>
        <w:jc w:val="left"/>
        <w:rPr>
          <w:color w:val="F75442"/>
        </w:rPr>
      </w:pPr>
      <w:r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5</w:t>
      </w:r>
      <w:r w:rsidRPr="00FC2A81" w:rsidR="00FC2A8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th </w:t>
      </w:r>
      <w:r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AIWG</w:t>
      </w:r>
      <w:r w:rsidRPr="00FC2A81" w:rsidR="00FC2A8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meeting</w:t>
      </w:r>
      <w:r w:rsidR="00FC2A8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br/>
      </w:r>
      <w:r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Online</w:t>
      </w:r>
      <w:r w:rsidRPr="00FC2A81" w:rsidR="00FC2A8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, </w:t>
      </w:r>
      <w:r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>1</w:t>
      </w:r>
      <w:r w:rsidRPr="00E87C3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vertAlign w:val="superscript"/>
          <w:lang w:val="en-US" w:eastAsia="en-US"/>
        </w:rPr>
        <w:t>st</w:t>
      </w:r>
      <w:r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October</w:t>
      </w:r>
      <w:r w:rsidRPr="00FC2A81" w:rsidR="00FC2A81">
        <w:rPr>
          <w:rFonts w:ascii="Poppins SemiBold" w:hAnsi="Poppins SemiBold" w:eastAsia="Malgun Gothic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2026</w:t>
      </w:r>
    </w:p>
    <w:p w:rsidRPr="00FC2A81" w:rsidR="00FC2A81" w:rsidP="00FC3006" w:rsidRDefault="00FC2A81" w14:paraId="218F4A87" w14:textId="77A424D7">
      <w:pPr>
        <w:jc w:val="both"/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</w:pPr>
      <w:r w:rsidRPr="00FC2A8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In agreement with the Chair, </w:t>
      </w:r>
      <w:r w:rsidR="00E87C3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>Ville</w:t>
      </w:r>
      <w:r w:rsidR="00D74787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 Leppaniemi</w:t>
      </w:r>
      <w:r w:rsidRPr="00FC2A8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, Ceemet is pleased to invite you to the 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>5</w:t>
      </w:r>
      <w:r w:rsidRPr="00AF698C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th 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Artificial Intelligence Working Group </w:t>
      </w:r>
      <w:r w:rsidRPr="00FC2A8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meeting to be held on </w:t>
      </w:r>
      <w:r w:rsidRPr="00AF698C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Wednesday 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>1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vertAlign w:val="superscript"/>
          <w:lang w:val="en-GB" w:eastAsia="en-GB"/>
        </w:rPr>
        <w:t>st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 October</w:t>
      </w:r>
      <w:r w:rsidRPr="00AF698C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 2026</w:t>
      </w:r>
      <w:r w:rsidRPr="00FC2A8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 from 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>9</w:t>
      </w:r>
      <w:r w:rsidRPr="00AF698C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:00 to </w:t>
      </w:r>
      <w:r w:rsidRPr="00AF698C" w:rsidR="00D74787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>12</w:t>
      </w:r>
      <w:r w:rsidRPr="00AF698C">
        <w:rPr>
          <w:rFonts w:ascii="Nunito" w:hAnsi="Nunito" w:eastAsia="Times New Roman" w:cs="Poppins"/>
          <w:b/>
          <w:bCs/>
          <w:color w:val="335466"/>
          <w:kern w:val="0"/>
          <w:sz w:val="22"/>
          <w:lang w:val="en-GB" w:eastAsia="en-GB"/>
        </w:rPr>
        <w:t xml:space="preserve">:00 </w:t>
      </w:r>
      <w:r w:rsidR="00D74787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>Online via Teams</w:t>
      </w:r>
      <w:r w:rsidRPr="00FC2A81"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  <w:t xml:space="preserve">. </w:t>
      </w:r>
    </w:p>
    <w:p w:rsidRPr="00E970E5" w:rsidR="00FC2A81" w:rsidP="00FC2A81" w:rsidRDefault="00FC2A81" w14:paraId="5F3FCF16" w14:textId="77777777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E970E5">
        <w:rPr>
          <w:rFonts w:ascii="Poppins" w:hAnsi="Poppins" w:cs="Poppins"/>
          <w:b w:val="0"/>
          <w:bCs w:val="0"/>
          <w:sz w:val="26"/>
          <w:szCs w:val="26"/>
        </w:rPr>
        <w:t xml:space="preserve">Venue </w:t>
      </w:r>
    </w:p>
    <w:p w:rsidRPr="00553C80" w:rsidR="00FC2A81" w:rsidP="00FC2A81" w:rsidRDefault="00FC2A81" w14:paraId="2DF87B60" w14:textId="77777777">
      <w:pPr>
        <w:pStyle w:val="Inleiding1"/>
        <w:spacing w:line="280" w:lineRule="exact"/>
        <w:ind w:right="2268"/>
        <w:jc w:val="both"/>
        <w:rPr>
          <w:rFonts w:asciiTheme="minorHAnsi" w:hAnsiTheme="minorHAnsi" w:cstheme="minorHAnsi"/>
          <w:b/>
          <w:bCs/>
          <w:color w:val="002060"/>
          <w:sz w:val="16"/>
          <w:szCs w:val="16"/>
          <w:u w:val="single"/>
        </w:rPr>
      </w:pPr>
    </w:p>
    <w:p w:rsidR="00FC2A81" w:rsidP="00FC2A81" w:rsidRDefault="00FC2A81" w14:paraId="30A1D96F" w14:textId="3B7B9A99">
      <w:pPr>
        <w:pStyle w:val="Inleiding1"/>
        <w:spacing w:line="280" w:lineRule="exact"/>
        <w:ind w:right="2268"/>
        <w:jc w:val="both"/>
        <w:rPr>
          <w:rFonts w:ascii="Nunito" w:hAnsi="Nunito" w:eastAsia="Times New Roman" w:cs="Poppins"/>
          <w:color w:val="335466"/>
          <w:sz w:val="22"/>
          <w:bdr w:val="none" w:color="auto" w:sz="0" w:space="0"/>
        </w:rPr>
      </w:pPr>
      <w:r w:rsidRPr="00F047AA"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 xml:space="preserve">The </w:t>
      </w:r>
      <w:r w:rsidR="00F92279"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>AIWG</w:t>
      </w:r>
      <w:r w:rsidRPr="00F047AA"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 xml:space="preserve"> meeting will </w:t>
      </w:r>
      <w:r w:rsidR="00F92279"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>be available via</w:t>
      </w:r>
      <w:r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>:</w:t>
      </w:r>
    </w:p>
    <w:p w:rsidRPr="00F21B08" w:rsidR="00FC2A81" w:rsidP="00FC2A81" w:rsidRDefault="00FC2A81" w14:paraId="4C1F3CB5" w14:textId="77777777">
      <w:pPr>
        <w:pStyle w:val="Inleiding1"/>
        <w:spacing w:line="280" w:lineRule="exact"/>
        <w:ind w:right="2268"/>
        <w:jc w:val="both"/>
        <w:rPr>
          <w:rFonts w:ascii="Nunito" w:hAnsi="Nunito" w:eastAsia="Times New Roman" w:cs="Poppins"/>
          <w:color w:val="335466"/>
          <w:sz w:val="22"/>
          <w:bdr w:val="none" w:color="auto" w:sz="0" w:space="0"/>
        </w:rPr>
      </w:pPr>
      <w:r w:rsidRPr="00F21B08">
        <w:rPr>
          <w:rFonts w:ascii="Nunito" w:hAnsi="Nunito" w:eastAsia="Times New Roman" w:cs="Poppins"/>
          <w:color w:val="335466"/>
          <w:sz w:val="22"/>
          <w:bdr w:val="none" w:color="auto" w:sz="0" w:space="0"/>
        </w:rPr>
        <w:t xml:space="preserve"> </w:t>
      </w:r>
    </w:p>
    <w:p w:rsidRPr="00F92279" w:rsidR="00F92279" w:rsidP="00F92279" w:rsidRDefault="00F92279" w14:paraId="48F22A1D" w14:textId="77777777">
      <w:pPr>
        <w:pStyle w:val="Inleiding1"/>
        <w:spacing w:line="280" w:lineRule="exact"/>
        <w:ind w:right="278"/>
        <w:jc w:val="both"/>
        <w:rPr>
          <w:rFonts w:ascii="Nunito" w:hAnsi="Nunito" w:eastAsia="Times New Roman" w:cs="Helvetica"/>
          <w:color w:val="5414E3"/>
          <w:sz w:val="22"/>
          <w:lang w:val="en-BE"/>
        </w:rPr>
      </w:pPr>
      <w:r w:rsidRPr="00F92279">
        <w:rPr>
          <w:rFonts w:ascii="Nunito" w:hAnsi="Nunito" w:eastAsia="Times New Roman" w:cs="Helvetica"/>
          <w:b/>
          <w:bCs/>
          <w:color w:val="5414E3"/>
          <w:sz w:val="22"/>
          <w:lang w:val="en-BE"/>
        </w:rPr>
        <w:t>Microsoft Teams meeting</w:t>
      </w:r>
    </w:p>
    <w:p w:rsidRPr="00F92279" w:rsidR="00F92279" w:rsidP="00F92279" w:rsidRDefault="00F92279" w14:paraId="0D468875" w14:textId="77777777">
      <w:pPr>
        <w:pStyle w:val="Inleiding1"/>
        <w:spacing w:line="280" w:lineRule="exact"/>
        <w:ind w:right="278"/>
        <w:jc w:val="both"/>
        <w:rPr>
          <w:rFonts w:ascii="Nunito" w:hAnsi="Nunito" w:eastAsia="Times New Roman" w:cs="Helvetica"/>
          <w:color w:val="5414E3"/>
          <w:sz w:val="22"/>
          <w:lang w:val="en-BE"/>
        </w:rPr>
      </w:pPr>
      <w:r w:rsidRPr="00F92279">
        <w:rPr>
          <w:rFonts w:ascii="Nunito" w:hAnsi="Nunito" w:eastAsia="Times New Roman" w:cs="Helvetica"/>
          <w:b/>
          <w:bCs/>
          <w:color w:val="5414E3"/>
          <w:sz w:val="22"/>
          <w:lang w:val="en-BE"/>
        </w:rPr>
        <w:t xml:space="preserve">Join: </w:t>
      </w:r>
      <w:hyperlink w:tgtFrame="_blank" w:tooltip="Meeting join" w:history="1" r:id="rId11">
        <w:r w:rsidRPr="00F92279">
          <w:rPr>
            <w:rStyle w:val="Hyperlink"/>
            <w:rFonts w:ascii="Nunito" w:hAnsi="Nunito" w:eastAsia="Times New Roman" w:cs="Helvetica"/>
            <w:sz w:val="22"/>
            <w:lang w:val="en-BE"/>
          </w:rPr>
          <w:t>https://teams.microsoft.com/meet/311721215272481?p=74OQH2GowQiEvKK2Fq</w:t>
        </w:r>
      </w:hyperlink>
    </w:p>
    <w:p w:rsidRPr="00F92279" w:rsidR="00F92279" w:rsidP="00F92279" w:rsidRDefault="00F92279" w14:paraId="65EDB5E3" w14:textId="77777777">
      <w:pPr>
        <w:pStyle w:val="Inleiding1"/>
        <w:spacing w:line="280" w:lineRule="exact"/>
        <w:ind w:right="278"/>
        <w:jc w:val="both"/>
        <w:rPr>
          <w:rFonts w:ascii="Nunito" w:hAnsi="Nunito" w:eastAsia="Times New Roman" w:cs="Helvetica"/>
          <w:color w:val="5414E3"/>
          <w:sz w:val="22"/>
          <w:lang w:val="en-BE"/>
        </w:rPr>
      </w:pPr>
      <w:r w:rsidRPr="00F92279">
        <w:rPr>
          <w:rFonts w:ascii="Nunito" w:hAnsi="Nunito" w:eastAsia="Times New Roman" w:cs="Helvetica"/>
          <w:color w:val="5414E3"/>
          <w:sz w:val="22"/>
          <w:lang w:val="en-BE"/>
        </w:rPr>
        <w:t>Meeting ID: 311 721 215 272 481</w:t>
      </w:r>
    </w:p>
    <w:p w:rsidRPr="00F92279" w:rsidR="00FC2A81" w:rsidP="00FC2A81" w:rsidRDefault="00F92279" w14:paraId="7847CC40" w14:textId="482C363A">
      <w:pPr>
        <w:pStyle w:val="Inleiding1"/>
        <w:spacing w:line="280" w:lineRule="exact"/>
        <w:ind w:right="278"/>
        <w:jc w:val="both"/>
        <w:rPr>
          <w:rFonts w:ascii="Nunito" w:hAnsi="Nunito" w:eastAsia="Times New Roman" w:cs="Helvetica"/>
          <w:color w:val="5414E3"/>
          <w:sz w:val="22"/>
          <w:lang w:val="en-BE"/>
        </w:rPr>
      </w:pPr>
      <w:r w:rsidRPr="00F92279">
        <w:rPr>
          <w:rFonts w:ascii="Nunito" w:hAnsi="Nunito" w:eastAsia="Times New Roman" w:cs="Helvetica"/>
          <w:color w:val="5414E3"/>
          <w:sz w:val="22"/>
          <w:lang w:val="en-BE"/>
        </w:rPr>
        <w:t>Passcode: iz9qF6ii</w:t>
      </w:r>
    </w:p>
    <w:p w:rsidRPr="00644B3C" w:rsidR="00FC2A81" w:rsidP="00FC2A81" w:rsidRDefault="00FC2A81" w14:paraId="4458D873" w14:textId="77777777">
      <w:pPr>
        <w:pStyle w:val="Inleiding1"/>
        <w:ind w:right="-1"/>
        <w:jc w:val="both"/>
        <w:rPr>
          <w:rFonts w:asciiTheme="minorHAnsi" w:hAnsiTheme="minorHAnsi" w:cstheme="minorBidi"/>
          <w:color w:val="002060"/>
          <w:sz w:val="22"/>
          <w:szCs w:val="22"/>
          <w:lang w:val="en-US"/>
        </w:rPr>
      </w:pPr>
    </w:p>
    <w:p w:rsidRPr="00E970E5" w:rsidR="00FC2A81" w:rsidP="00FC2A81" w:rsidRDefault="00FC2A81" w14:paraId="1F747AE3" w14:textId="77777777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E970E5">
        <w:rPr>
          <w:rFonts w:ascii="Poppins" w:hAnsi="Poppins" w:cs="Poppins"/>
          <w:b w:val="0"/>
          <w:bCs w:val="0"/>
          <w:sz w:val="26"/>
          <w:szCs w:val="26"/>
        </w:rPr>
        <w:t>Agenda</w:t>
      </w:r>
    </w:p>
    <w:p w:rsidRPr="00D800E5" w:rsidR="00FC2A81" w:rsidP="00FC2A81" w:rsidRDefault="00FC2A81" w14:paraId="529B1867" w14:textId="77777777">
      <w:pPr>
        <w:pStyle w:val="Inleiding1"/>
        <w:spacing w:line="280" w:lineRule="exact"/>
        <w:ind w:right="278"/>
        <w:jc w:val="both"/>
        <w:rPr>
          <w:rFonts w:asciiTheme="minorHAnsi" w:hAnsiTheme="minorHAnsi" w:cstheme="minorHAnsi"/>
          <w:bCs/>
          <w:color w:val="002060"/>
          <w:sz w:val="16"/>
          <w:szCs w:val="16"/>
        </w:rPr>
      </w:pPr>
    </w:p>
    <w:p w:rsidRPr="00325450" w:rsidR="00AF698C" w:rsidP="00AF698C" w:rsidRDefault="00FC2A81" w14:paraId="651AFCB7" w14:textId="43F81E2E">
      <w:pPr>
        <w:jc w:val="both"/>
        <w:rPr>
          <w:rFonts w:ascii="Nunito" w:hAnsi="Nunito" w:eastAsia="Times New Roman" w:cs="Poppins"/>
          <w:color w:val="335466"/>
          <w:kern w:val="0"/>
          <w:sz w:val="22"/>
          <w:lang w:val="en-GB" w:eastAsia="en-GB"/>
        </w:rPr>
      </w:pPr>
      <w:r w:rsidRPr="3818C518" w:rsidR="00FC2A81">
        <w:rPr>
          <w:rFonts w:ascii="Nunito" w:hAnsi="Nunito" w:eastAsia="Times New Roman" w:cs="Poppins"/>
          <w:color w:val="335466"/>
          <w:kern w:val="0"/>
          <w:sz w:val="22"/>
          <w:szCs w:val="22"/>
          <w:lang w:val="en-GB" w:eastAsia="en-GB"/>
        </w:rPr>
        <w:t xml:space="preserve">The draft agenda for this meeting is attached (enclosure 1). </w:t>
      </w:r>
    </w:p>
    <w:p w:rsidRPr="00AF698C" w:rsidR="00AF698C" w:rsidP="00AF698C" w:rsidRDefault="00AF698C" w14:paraId="2F74F2EE" w14:textId="77777777">
      <w:pPr>
        <w:jc w:val="both"/>
        <w:rPr>
          <w:rFonts w:ascii="Nunito" w:hAnsi="Nunito"/>
          <w:color w:val="335466"/>
          <w:kern w:val="0"/>
          <w:sz w:val="22"/>
          <w:szCs w:val="22"/>
        </w:rPr>
      </w:pPr>
      <w:r w:rsidRPr="00AF698C">
        <w:rPr>
          <w:rFonts w:ascii="Nunito" w:hAnsi="Nunito"/>
          <w:color w:val="335466"/>
          <w:kern w:val="0"/>
          <w:sz w:val="22"/>
          <w:szCs w:val="22"/>
        </w:rPr>
        <w:t> </w:t>
      </w:r>
    </w:p>
    <w:p w:rsidRPr="00AF698C" w:rsidR="00AF698C" w:rsidP="00AF698C" w:rsidRDefault="00AF698C" w14:paraId="3498677C" w14:textId="77777777">
      <w:pPr>
        <w:jc w:val="both"/>
        <w:rPr>
          <w:rFonts w:ascii="Nunito" w:hAnsi="Nunito"/>
          <w:color w:val="335466"/>
          <w:kern w:val="0"/>
          <w:sz w:val="22"/>
          <w:szCs w:val="22"/>
        </w:rPr>
      </w:pPr>
      <w:r w:rsidRPr="00AF698C">
        <w:rPr>
          <w:rFonts w:ascii="Nunito" w:hAnsi="Nunito"/>
          <w:color w:val="335466"/>
          <w:kern w:val="0"/>
          <w:sz w:val="22"/>
          <w:szCs w:val="22"/>
          <w:lang w:val="en-US"/>
        </w:rPr>
        <w:t>Kind regards,</w:t>
      </w:r>
      <w:r w:rsidRPr="00AF698C">
        <w:rPr>
          <w:rFonts w:ascii="Nunito" w:hAnsi="Nunito"/>
          <w:color w:val="335466"/>
          <w:kern w:val="0"/>
          <w:sz w:val="22"/>
          <w:szCs w:val="22"/>
        </w:rPr>
        <w:t> </w:t>
      </w:r>
    </w:p>
    <w:p w:rsidRPr="00AF698C" w:rsidR="00AF698C" w:rsidP="00AF698C" w:rsidRDefault="00AF698C" w14:paraId="55C6BD6A" w14:textId="77777777">
      <w:pPr>
        <w:jc w:val="both"/>
        <w:rPr>
          <w:rFonts w:ascii="Nunito" w:hAnsi="Nunito"/>
          <w:color w:val="335466"/>
          <w:kern w:val="0"/>
          <w:sz w:val="22"/>
          <w:szCs w:val="22"/>
        </w:rPr>
      </w:pPr>
      <w:r w:rsidRPr="00AF698C">
        <w:rPr>
          <w:rFonts w:ascii="Nunito" w:hAnsi="Nunito"/>
          <w:color w:val="335466"/>
          <w:kern w:val="0"/>
          <w:sz w:val="22"/>
          <w:szCs w:val="22"/>
        </w:rPr>
        <w:t> </w:t>
      </w:r>
    </w:p>
    <w:p w:rsidR="00AF698C" w:rsidP="00AF698C" w:rsidRDefault="00AF698C" w14:paraId="1323FC80" w14:textId="77777777">
      <w:pPr>
        <w:jc w:val="both"/>
        <w:rPr>
          <w:rFonts w:ascii="Nunito" w:hAnsi="Nunito"/>
          <w:color w:val="335466"/>
          <w:kern w:val="0"/>
          <w:sz w:val="22"/>
          <w:szCs w:val="22"/>
          <w:lang w:val="en-US"/>
        </w:rPr>
      </w:pPr>
      <w:r>
        <w:rPr>
          <w:rFonts w:ascii="Nunito" w:hAnsi="Nunito"/>
          <w:color w:val="335466"/>
          <w:kern w:val="0"/>
          <w:sz w:val="22"/>
          <w:szCs w:val="22"/>
          <w:lang w:val="en-US"/>
        </w:rPr>
        <w:t>Ville</w:t>
      </w:r>
      <w:r w:rsidRPr="00AF698C">
        <w:rPr>
          <w:rFonts w:ascii="Nunito" w:hAnsi="Nunito"/>
          <w:color w:val="335466"/>
          <w:kern w:val="0"/>
          <w:sz w:val="22"/>
          <w:szCs w:val="22"/>
          <w:lang w:val="en-US"/>
        </w:rPr>
        <w:t xml:space="preserve"> &amp; </w:t>
      </w:r>
      <w:r>
        <w:rPr>
          <w:rFonts w:ascii="Nunito" w:hAnsi="Nunito"/>
          <w:color w:val="335466"/>
          <w:kern w:val="0"/>
          <w:sz w:val="22"/>
          <w:szCs w:val="22"/>
          <w:lang w:val="en-US"/>
        </w:rPr>
        <w:t>Pauline</w:t>
      </w:r>
    </w:p>
    <w:p w:rsidR="00325450" w:rsidP="00AF698C" w:rsidRDefault="00325450" w14:paraId="45CBF1E2" w14:textId="77777777">
      <w:pPr>
        <w:jc w:val="both"/>
        <w:rPr>
          <w:rFonts w:ascii="Nunito" w:hAnsi="Nunito"/>
          <w:color w:val="335466"/>
          <w:kern w:val="0"/>
          <w:sz w:val="22"/>
          <w:szCs w:val="22"/>
          <w:lang w:val="en-US"/>
        </w:rPr>
      </w:pPr>
    </w:p>
    <w:p w:rsidR="00325450" w:rsidP="00AF698C" w:rsidRDefault="00325450" w14:paraId="16C84A14" w14:textId="77777777">
      <w:pPr>
        <w:jc w:val="both"/>
        <w:rPr>
          <w:rFonts w:ascii="Nunito" w:hAnsi="Nunito"/>
          <w:color w:val="335466"/>
          <w:kern w:val="0"/>
          <w:sz w:val="22"/>
          <w:szCs w:val="22"/>
          <w:lang w:val="en-US"/>
        </w:rPr>
      </w:pPr>
    </w:p>
    <w:p w:rsidR="00325450" w:rsidP="00AF698C" w:rsidRDefault="00325450" w14:paraId="40184190" w14:textId="77777777">
      <w:pPr>
        <w:jc w:val="both"/>
        <w:rPr>
          <w:rFonts w:ascii="Nunito" w:hAnsi="Nunito"/>
          <w:color w:val="335466"/>
          <w:kern w:val="0"/>
          <w:sz w:val="22"/>
          <w:szCs w:val="22"/>
          <w:lang w:val="en-US"/>
        </w:rPr>
      </w:pPr>
    </w:p>
    <w:p w:rsidR="3818C518" w:rsidP="3818C518" w:rsidRDefault="3818C518" w14:paraId="4A0ABD9D" w14:textId="2BB919B9">
      <w:pPr>
        <w:jc w:val="both"/>
        <w:rPr>
          <w:rFonts w:ascii="Nunito" w:hAnsi="Nunito"/>
          <w:color w:val="335466"/>
          <w:sz w:val="22"/>
          <w:szCs w:val="22"/>
          <w:lang w:val="en-US"/>
        </w:rPr>
      </w:pPr>
    </w:p>
    <w:p w:rsidR="00325450" w:rsidP="00AF698C" w:rsidRDefault="00325450" w14:paraId="4A0DEA14" w14:textId="77777777">
      <w:pPr>
        <w:jc w:val="both"/>
        <w:rPr>
          <w:rFonts w:ascii="Nunito" w:hAnsi="Nunito"/>
          <w:color w:val="335466"/>
          <w:kern w:val="0"/>
          <w:sz w:val="22"/>
          <w:szCs w:val="22"/>
          <w:lang w:val="en-US"/>
        </w:rPr>
      </w:pPr>
    </w:p>
    <w:p w:rsidR="00325450" w:rsidP="00AF698C" w:rsidRDefault="00325450" w14:paraId="4867471F" w14:textId="77777777">
      <w:pPr>
        <w:jc w:val="both"/>
        <w:rPr>
          <w:rFonts w:ascii="Nunito" w:hAnsi="Nunito"/>
          <w:color w:val="335466"/>
          <w:kern w:val="0"/>
          <w:sz w:val="22"/>
          <w:szCs w:val="22"/>
        </w:rPr>
      </w:pPr>
    </w:p>
    <w:p w:rsidRPr="00AF698C" w:rsidR="00FC2A81" w:rsidP="00AF698C" w:rsidRDefault="00FC2A81" w14:paraId="46301128" w14:textId="249B0656">
      <w:pPr>
        <w:jc w:val="both"/>
        <w:rPr>
          <w:rFonts w:ascii="Nunito" w:hAnsi="Nunito"/>
          <w:color w:val="335466"/>
          <w:kern w:val="0"/>
          <w:sz w:val="22"/>
          <w:szCs w:val="22"/>
        </w:rPr>
      </w:pP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>ENCLOSURE 1 –</w:t>
      </w:r>
      <w:r w:rsidRPr="3818C518" w:rsidR="6941B466">
        <w:rPr>
          <w:rFonts w:ascii="Poppins" w:hAnsi="Poppins" w:cs="Poppins"/>
          <w:noProof/>
          <w:color w:val="335466"/>
          <w:sz w:val="26"/>
          <w:szCs w:val="26"/>
        </w:rPr>
        <w:t>236</w:t>
      </w: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 xml:space="preserve">/26- </w:t>
      </w:r>
      <w:r w:rsidRPr="3818C518" w:rsidR="4983891D">
        <w:rPr>
          <w:rFonts w:ascii="Poppins" w:hAnsi="Poppins" w:cs="Poppins"/>
          <w:noProof/>
          <w:color w:val="335466"/>
          <w:sz w:val="26"/>
          <w:szCs w:val="26"/>
        </w:rPr>
        <w:t>21</w:t>
      </w:r>
      <w:r w:rsidRPr="3818C518" w:rsidR="00325450">
        <w:rPr>
          <w:rFonts w:ascii="Poppins" w:hAnsi="Poppins" w:cs="Poppins"/>
          <w:noProof/>
          <w:color w:val="335466"/>
          <w:sz w:val="26"/>
          <w:szCs w:val="26"/>
        </w:rPr>
        <w:t>/09</w:t>
      </w:r>
      <w:r w:rsidRPr="3818C518" w:rsidR="00FC2A81">
        <w:rPr>
          <w:rFonts w:ascii="Poppins" w:hAnsi="Poppins" w:cs="Poppins"/>
          <w:noProof/>
          <w:color w:val="335466"/>
          <w:sz w:val="26"/>
          <w:szCs w:val="26"/>
        </w:rPr>
        <w:t>/2026 </w:t>
      </w:r>
    </w:p>
    <w:p w:rsidRPr="00E970E5" w:rsidR="00FC2A81" w:rsidP="00FC2A81" w:rsidRDefault="009C1FCB" w14:paraId="3D0EF6C2" w14:textId="4F121DE0">
      <w:pPr>
        <w:pStyle w:val="H2Cemeet"/>
        <w:rPr>
          <w:sz w:val="32"/>
          <w:szCs w:val="32"/>
        </w:rPr>
      </w:pPr>
      <w:r>
        <w:rPr>
          <w:sz w:val="32"/>
          <w:szCs w:val="32"/>
        </w:rPr>
        <w:t>5</w:t>
      </w:r>
      <w:r w:rsidRPr="00E970E5" w:rsidR="00FC2A81">
        <w:rPr>
          <w:sz w:val="32"/>
          <w:szCs w:val="32"/>
        </w:rPr>
        <w:t xml:space="preserve">th </w:t>
      </w:r>
      <w:r>
        <w:rPr>
          <w:sz w:val="32"/>
          <w:szCs w:val="32"/>
        </w:rPr>
        <w:t>AIWG</w:t>
      </w:r>
      <w:r w:rsidRPr="00E970E5" w:rsidR="00FC2A81">
        <w:rPr>
          <w:sz w:val="32"/>
          <w:szCs w:val="32"/>
        </w:rPr>
        <w:t xml:space="preserve"> meeting - </w:t>
      </w:r>
      <w:r>
        <w:rPr>
          <w:sz w:val="32"/>
          <w:szCs w:val="32"/>
        </w:rPr>
        <w:t>Online</w:t>
      </w:r>
      <w:r w:rsidRPr="00E970E5" w:rsidR="00FC2A81">
        <w:rPr>
          <w:sz w:val="32"/>
          <w:szCs w:val="32"/>
        </w:rPr>
        <w:t xml:space="preserve">, </w:t>
      </w:r>
      <w:r>
        <w:rPr>
          <w:sz w:val="32"/>
          <w:szCs w:val="32"/>
        </w:rPr>
        <w:t>1st October</w:t>
      </w:r>
      <w:r w:rsidRPr="00E970E5" w:rsidR="00FC2A81">
        <w:rPr>
          <w:sz w:val="32"/>
          <w:szCs w:val="32"/>
        </w:rPr>
        <w:t xml:space="preserve"> 2026</w:t>
      </w:r>
    </w:p>
    <w:p w:rsidR="00FC2A81" w:rsidP="00FC2A81" w:rsidRDefault="00FC2A81" w14:paraId="021D5868" w14:textId="77777777">
      <w:pPr>
        <w:pStyle w:val="H3Cemeet"/>
        <w:ind w:left="284"/>
      </w:pPr>
    </w:p>
    <w:p w:rsidRPr="008A1B35" w:rsidR="00FC2A81" w:rsidP="00FC2A81" w:rsidRDefault="00FC2A81" w14:paraId="3AD53EC9" w14:textId="77777777">
      <w:pPr>
        <w:pStyle w:val="H3Cemeet"/>
      </w:pPr>
      <w:r>
        <w:t xml:space="preserve">Draft </w:t>
      </w:r>
      <w:r w:rsidRPr="008A1B35">
        <w:t>Agenda</w:t>
      </w:r>
    </w:p>
    <w:p w:rsidR="00FC2A81" w:rsidP="00FC2A81" w:rsidRDefault="00FC2A81" w14:paraId="21D676EC" w14:textId="77777777">
      <w:pPr>
        <w:pStyle w:val="H1Ceemet"/>
        <w:rPr>
          <w:rFonts w:ascii="Nunito" w:hAnsi="Nunito" w:eastAsia="Times New Roman"/>
          <w:b w:val="0"/>
          <w:bCs w:val="0"/>
          <w:color w:val="335466"/>
          <w:kern w:val="0"/>
          <w:sz w:val="20"/>
          <w:szCs w:val="20"/>
          <w:lang w:val="en-GB" w:eastAsia="en-GB"/>
        </w:rPr>
      </w:pPr>
    </w:p>
    <w:p w:rsidRPr="00FC3006" w:rsidR="00FC2A81" w:rsidP="7FBB72F6" w:rsidRDefault="0088236F" w14:paraId="3B9CF44E" w14:textId="60F1DB65">
      <w:pPr>
        <w:numPr>
          <w:ilvl w:val="0"/>
          <w:numId w:val="3"/>
        </w:numPr>
        <w:ind w:hanging="218"/>
        <w:contextualSpacing/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  <w:t xml:space="preserve">Presentation of </w:t>
      </w:r>
      <w:r w:rsidRPr="7FBB72F6" w:rsidR="00701679"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  <w:t>AI Employment Guidance</w:t>
      </w:r>
    </w:p>
    <w:p w:rsidR="00FC2A81" w:rsidP="7FBB72F6" w:rsidRDefault="008F43F8" w14:paraId="01134F07" w14:textId="29A9B75F">
      <w:pPr>
        <w:pStyle w:val="ListParagraph"/>
        <w:numPr>
          <w:ilvl w:val="1"/>
          <w:numId w:val="3"/>
        </w:numPr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Presentation </w:t>
      </w:r>
      <w:r w:rsidRPr="7FBB72F6" w:rsidR="0048522B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by</w:t>
      </w: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00325450" w:rsidR="00325450">
        <w:rPr>
          <w:rFonts w:ascii="Nunito" w:hAnsi="Nunito" w:eastAsia="Nunito" w:cs="Nunito"/>
          <w:color w:val="335466"/>
          <w:sz w:val="22"/>
          <w:szCs w:val="22"/>
          <w:lang w:val="en-IE"/>
          <w14:ligatures w14:val="standardContextual"/>
        </w:rPr>
        <w:t xml:space="preserve">Mr Tiago Cabral, Legal and Policy Officer in Unit A2 </w:t>
      </w:r>
      <w:r w:rsidRPr="00325450" w:rsidR="00325450">
        <w:rPr>
          <w:rFonts w:ascii="Nunito" w:hAnsi="Nunito" w:eastAsia="Nunito" w:cs="Nunito"/>
          <w:i/>
          <w:iCs/>
          <w:color w:val="335466"/>
          <w:sz w:val="22"/>
          <w:szCs w:val="22"/>
          <w:lang w:val="en-IE"/>
          <w14:ligatures w14:val="standardContextual"/>
        </w:rPr>
        <w:t>AI Regulation and Compliance</w:t>
      </w: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, EU Commission</w:t>
      </w:r>
    </w:p>
    <w:p w:rsidR="0048522B" w:rsidP="7FBB72F6" w:rsidRDefault="0048522B" w14:paraId="2E4BF497" w14:textId="70FEED05">
      <w:pPr>
        <w:pStyle w:val="ListParagraph"/>
        <w:numPr>
          <w:ilvl w:val="1"/>
          <w:numId w:val="3"/>
        </w:numPr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Q&amp;A session</w:t>
      </w:r>
    </w:p>
    <w:p w:rsidRPr="0048522B" w:rsidR="0048522B" w:rsidP="7FBB72F6" w:rsidRDefault="0048522B" w14:paraId="383D771E" w14:textId="77777777">
      <w:pPr>
        <w:pStyle w:val="ListParagraph"/>
        <w:ind w:left="1080"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</w:p>
    <w:p w:rsidR="00FC2A81" w:rsidP="7FBB72F6" w:rsidRDefault="00CE5A26" w14:paraId="5CCB659B" w14:textId="0E08831D">
      <w:pPr>
        <w:numPr>
          <w:ilvl w:val="0"/>
          <w:numId w:val="3"/>
        </w:numPr>
        <w:ind w:hanging="218"/>
        <w:contextualSpacing/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  <w:t xml:space="preserve">Last update on AI </w:t>
      </w:r>
      <w:r w:rsidRPr="7FBB72F6" w:rsidR="00FF5214"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  <w:t>at national and EU level</w:t>
      </w:r>
    </w:p>
    <w:p w:rsidRPr="00FC3006" w:rsidR="00CA790C" w:rsidP="7FBB72F6" w:rsidRDefault="00CA790C" w14:paraId="4478C311" w14:textId="77777777">
      <w:pPr>
        <w:ind w:left="360"/>
        <w:contextualSpacing/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</w:pPr>
    </w:p>
    <w:p w:rsidRPr="00FF5214" w:rsidR="00B73238" w:rsidP="7FBB72F6" w:rsidRDefault="00CE211A" w14:paraId="3D48DF15" w14:textId="51C88B2F">
      <w:pPr>
        <w:numPr>
          <w:ilvl w:val="1"/>
          <w:numId w:val="3"/>
        </w:numPr>
        <w:ind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Update on legislative &amp; collective agreements </w:t>
      </w:r>
      <w:r w:rsidRPr="7FBB72F6" w:rsidR="00B73238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from Ceemet members</w:t>
      </w:r>
    </w:p>
    <w:p w:rsidR="0241672C" w:rsidP="7FBB72F6" w:rsidRDefault="0241672C" w14:paraId="524D8D08" w14:textId="0201202D">
      <w:pPr>
        <w:ind w:left="1080"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</w:rPr>
        <w:t xml:space="preserve"> </w:t>
      </w:r>
      <w:r>
        <w:tab/>
      </w:r>
      <w:r>
        <w:tab/>
      </w: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</w:rPr>
        <w:t>a. Focus on national experiences about the AI Act in the field of employment/HR</w:t>
      </w:r>
    </w:p>
    <w:p w:rsidR="00B73238" w:rsidP="7FBB72F6" w:rsidRDefault="00FF5214" w14:paraId="554F6914" w14:textId="683B17C9">
      <w:pPr>
        <w:numPr>
          <w:ilvl w:val="1"/>
          <w:numId w:val="3"/>
        </w:numPr>
        <w:ind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Ceemet update on AI</w:t>
      </w:r>
    </w:p>
    <w:p w:rsidR="00FC2A81" w:rsidP="7FBB72F6" w:rsidRDefault="00FC2A81" w14:paraId="33FB8DD6" w14:textId="40DBDC7C">
      <w:pPr>
        <w:pStyle w:val="ListParagraph"/>
        <w:numPr>
          <w:ilvl w:val="2"/>
          <w:numId w:val="3"/>
        </w:numPr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Ceemet response to </w:t>
      </w:r>
      <w:r w:rsidRPr="7FBB72F6" w:rsidR="00AF698C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2</w:t>
      </w:r>
      <w:r w:rsidRPr="7FBB72F6" w:rsidR="00AF698C">
        <w:rPr>
          <w:rFonts w:ascii="Nunito" w:hAnsi="Nunito" w:eastAsia="Nunito" w:cs="Nunito"/>
          <w:color w:val="335466"/>
          <w:sz w:val="22"/>
          <w:szCs w:val="22"/>
          <w:vertAlign w:val="superscript"/>
          <w:lang w:val="en-GB"/>
          <w14:ligatures w14:val="standardContextual"/>
        </w:rPr>
        <w:t>nd</w:t>
      </w:r>
      <w:r w:rsidRPr="7FBB72F6" w:rsidR="00AF698C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stage social partner consultation</w:t>
      </w:r>
      <w:r w:rsidRPr="7FBB72F6" w:rsidR="00C925E7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 on Quality Job Act</w:t>
      </w:r>
    </w:p>
    <w:p w:rsidRPr="00C41619" w:rsidR="00BD20AB" w:rsidP="7FBB72F6" w:rsidRDefault="00BD20AB" w14:paraId="1AA6C7EF" w14:textId="662E3E7B">
      <w:pPr>
        <w:pStyle w:val="ListParagraph"/>
        <w:numPr>
          <w:ilvl w:val="2"/>
          <w:numId w:val="3"/>
        </w:numPr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AI Omnibus</w:t>
      </w:r>
    </w:p>
    <w:p w:rsidRPr="00FC3006" w:rsidR="00FC2A81" w:rsidP="7FBB72F6" w:rsidRDefault="00FC2A81" w14:paraId="6BCDABF9" w14:textId="77777777">
      <w:pPr>
        <w:ind w:left="360"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</w:p>
    <w:p w:rsidR="00FC2A81" w:rsidP="3818C518" w:rsidRDefault="00325450" w14:paraId="4C4B69AA" w14:textId="3AF61530">
      <w:pPr>
        <w:numPr>
          <w:ilvl w:val="0"/>
          <w:numId w:val="3"/>
        </w:numPr>
        <w:spacing/>
        <w:ind w:hanging="218"/>
        <w:contextualSpacing w:val="1"/>
        <w:rPr>
          <w:rFonts w:ascii="Nunito" w:hAnsi="Nunito" w:eastAsia="Nunito" w:cs="Nunito"/>
          <w:b w:val="1"/>
          <w:bCs w:val="1"/>
          <w:color w:val="335466"/>
          <w:sz w:val="22"/>
          <w:szCs w:val="22"/>
          <w:lang w:val="en-GB"/>
          <w14:ligatures w14:val="standardContextual"/>
        </w:rPr>
      </w:pPr>
      <w:r w:rsidRPr="3818C518" w:rsidR="43810138">
        <w:rPr>
          <w:rFonts w:ascii="Nunito" w:hAnsi="Nunito" w:eastAsia="Nunito" w:cs="Nunito"/>
          <w:b w:val="1"/>
          <w:bCs w:val="1"/>
          <w:color w:val="335466"/>
          <w:sz w:val="22"/>
          <w:szCs w:val="22"/>
          <w:lang w:val="en-GB"/>
        </w:rPr>
        <w:t>Exchange on AI and Job Quality</w:t>
      </w:r>
    </w:p>
    <w:p w:rsidRPr="00FC3006" w:rsidR="00CA790C" w:rsidP="7FBB72F6" w:rsidRDefault="00CA790C" w14:paraId="23B9A13D" w14:textId="77777777">
      <w:pPr>
        <w:ind w:left="360"/>
        <w:contextualSpacing/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</w:pPr>
    </w:p>
    <w:p w:rsidR="00C7555A" w:rsidP="3818C518" w:rsidRDefault="00B6676D" w14:paraId="08FF3F36" w14:textId="0F405599">
      <w:pPr>
        <w:pStyle w:val="Normal"/>
        <w:numPr>
          <w:ilvl w:val="1"/>
          <w:numId w:val="3"/>
        </w:numPr>
        <w:suppressLineNumbers w:val="0"/>
        <w:bidi w:val="0"/>
        <w:spacing w:before="0" w:beforeAutospacing="off" w:after="160" w:afterAutospacing="off" w:line="278" w:lineRule="auto"/>
        <w:ind w:left="1080" w:right="0" w:hanging="218"/>
        <w:jc w:val="left"/>
        <w:rPr>
          <w:rFonts w:ascii="Nunito" w:hAnsi="Nunito" w:eastAsia="Nunito" w:cs="Nunito"/>
          <w:color w:val="335466"/>
          <w:sz w:val="22"/>
          <w:szCs w:val="22"/>
          <w:lang w:val="fr-FR"/>
        </w:rPr>
      </w:pPr>
      <w:r w:rsidRPr="3818C518" w:rsidR="00B6676D">
        <w:rPr>
          <w:rFonts w:ascii="Nunito" w:hAnsi="Nunito" w:eastAsia="Nunito" w:cs="Nunito"/>
          <w:color w:val="335466"/>
          <w:sz w:val="22"/>
          <w:szCs w:val="22"/>
          <w:lang w:val="fr-FR"/>
          <w14:ligatures w14:val="standardContextual"/>
        </w:rPr>
        <w:t xml:space="preserve">Presentation </w:t>
      </w:r>
      <w:r w:rsidRPr="3818C518" w:rsidR="00325450">
        <w:rPr>
          <w:rFonts w:ascii="Nunito" w:hAnsi="Nunito" w:eastAsia="Nunito" w:cs="Nunito"/>
          <w:color w:val="335466"/>
          <w:sz w:val="22"/>
          <w:szCs w:val="22"/>
          <w:lang w:val="fr-FR"/>
          <w14:ligatures w14:val="standardContextual"/>
        </w:rPr>
        <w:t xml:space="preserve">on </w:t>
      </w:r>
      <w:r w:rsidRPr="3818C518" w:rsidR="00CA790C">
        <w:rPr>
          <w:rFonts w:ascii="Nunito" w:hAnsi="Nunito" w:eastAsia="Nunito" w:cs="Nunito"/>
          <w:color w:val="335466"/>
          <w:sz w:val="22"/>
          <w:szCs w:val="22"/>
          <w:lang w:val="fr-FR"/>
          <w14:ligatures w14:val="standardContextual"/>
        </w:rPr>
        <w:t xml:space="preserve">AI </w:t>
      </w:r>
      <w:r w:rsidRPr="3818C518" w:rsidR="7B190A45">
        <w:rPr>
          <w:rFonts w:ascii="Nunito" w:hAnsi="Nunito" w:eastAsia="Nunito" w:cs="Nunito"/>
          <w:color w:val="335466"/>
          <w:sz w:val="22"/>
          <w:szCs w:val="22"/>
          <w:lang w:val="fr-FR"/>
          <w14:ligatures w14:val="standardContextual"/>
        </w:rPr>
        <w:t xml:space="preserve">&amp;</w:t>
      </w:r>
      <w:r w:rsidRPr="3818C518" w:rsidR="6A7A13AA">
        <w:rPr>
          <w:rFonts w:ascii="Nunito" w:hAnsi="Nunito" w:eastAsia="Nunito" w:cs="Nunito"/>
          <w:color w:val="335466"/>
          <w:sz w:val="22"/>
          <w:szCs w:val="22"/>
          <w:lang w:val="fr-FR"/>
          <w14:ligatures w14:val="standardContextual"/>
        </w:rPr>
        <w:t xml:space="preserve"> Job Quality</w:t>
      </w:r>
      <w:r w:rsidRPr="3818C518" w:rsidR="00CA790C">
        <w:rPr>
          <w:rFonts w:ascii="Nunito" w:hAnsi="Nunito" w:eastAsia="Nunito" w:cs="Nunito"/>
          <w:color w:val="335466"/>
          <w:sz w:val="22"/>
          <w:szCs w:val="22"/>
          <w:lang w:val="fr-FR"/>
        </w:rPr>
        <w:t xml:space="preserve"> </w:t>
      </w:r>
      <w:r w:rsidRPr="3818C518" w:rsidR="00CF382D">
        <w:rPr>
          <w:rFonts w:ascii="Nunito" w:hAnsi="Nunito" w:eastAsia="Nunito" w:cs="Nunito"/>
          <w:color w:val="335466"/>
          <w:sz w:val="22"/>
          <w:szCs w:val="22"/>
          <w:lang w:val="fr-FR"/>
        </w:rPr>
        <w:t xml:space="preserve">by </w:t>
      </w:r>
      <w:r w:rsidRPr="3818C518" w:rsidR="70550213">
        <w:rPr>
          <w:rFonts w:ascii="Nunito" w:hAnsi="Nunito" w:eastAsia="Nunito" w:cs="Nunito"/>
          <w:color w:val="335466"/>
          <w:sz w:val="22"/>
          <w:szCs w:val="22"/>
          <w:lang w:val="fr-FR"/>
        </w:rPr>
        <w:t>Davide Monaco</w:t>
      </w:r>
      <w:r w:rsidRPr="3818C518" w:rsidR="00325450">
        <w:rPr>
          <w:rFonts w:ascii="Nunito" w:hAnsi="Nunito" w:eastAsia="Nunito" w:cs="Nunito"/>
          <w:color w:val="335466"/>
          <w:sz w:val="22"/>
          <w:szCs w:val="22"/>
          <w:lang w:val="fr-FR"/>
        </w:rPr>
        <w:t>, CEPS</w:t>
      </w:r>
    </w:p>
    <w:p w:rsidRPr="00C7555A" w:rsidR="00C7555A" w:rsidP="7FBB72F6" w:rsidRDefault="00C7555A" w14:paraId="1992DB62" w14:textId="0D6BE0B6">
      <w:pPr>
        <w:numPr>
          <w:ilvl w:val="1"/>
          <w:numId w:val="3"/>
        </w:numPr>
        <w:ind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Q&amp;A session</w:t>
      </w:r>
    </w:p>
    <w:p w:rsidRPr="00FC3006" w:rsidR="00C7555A" w:rsidP="7FBB72F6" w:rsidRDefault="00C7555A" w14:paraId="38B09566" w14:textId="77777777">
      <w:pPr>
        <w:ind w:left="1080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</w:p>
    <w:p w:rsidRPr="00FC3006" w:rsidR="00FC2A81" w:rsidP="7FBB72F6" w:rsidRDefault="00FC2A81" w14:paraId="4F443393" w14:textId="77777777">
      <w:pPr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</w:p>
    <w:p w:rsidRPr="00FC3006" w:rsidR="00FC2A81" w:rsidP="7FBB72F6" w:rsidRDefault="00FC2A81" w14:paraId="067B72CF" w14:textId="77777777">
      <w:pPr>
        <w:numPr>
          <w:ilvl w:val="0"/>
          <w:numId w:val="3"/>
        </w:numPr>
        <w:ind w:hanging="218"/>
        <w:contextualSpacing/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b/>
          <w:bCs/>
          <w:color w:val="335466"/>
          <w:sz w:val="22"/>
          <w:szCs w:val="22"/>
          <w:lang w:val="en-GB"/>
          <w14:ligatures w14:val="standardContextual"/>
        </w:rPr>
        <w:t>AOB</w:t>
      </w:r>
    </w:p>
    <w:p w:rsidRPr="00FC3006" w:rsidR="00FC2A81" w:rsidP="7FBB72F6" w:rsidRDefault="00FC2A81" w14:paraId="19988013" w14:textId="7E281AA6">
      <w:pPr>
        <w:numPr>
          <w:ilvl w:val="1"/>
          <w:numId w:val="3"/>
        </w:numPr>
        <w:ind w:hanging="218"/>
        <w:contextualSpacing/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</w:pPr>
      <w:r w:rsidRPr="7FBB72F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>Date of next meeting</w:t>
      </w:r>
      <w:r w:rsidRPr="7FBB72F6" w:rsidR="005A1EA6">
        <w:rPr>
          <w:rFonts w:ascii="Nunito" w:hAnsi="Nunito" w:eastAsia="Nunito" w:cs="Nunito"/>
          <w:color w:val="335466"/>
          <w:sz w:val="22"/>
          <w:szCs w:val="22"/>
          <w:lang w:val="en-GB"/>
          <w14:ligatures w14:val="standardContextual"/>
        </w:rPr>
        <w:t xml:space="preserve"> in presence with company visit</w:t>
      </w:r>
    </w:p>
    <w:p w:rsidR="003C3A48" w:rsidP="7FBB72F6" w:rsidRDefault="003C3A48" w14:paraId="28A5246E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3C3A48" w:rsidP="7FBB72F6" w:rsidRDefault="003C3A48" w14:paraId="7E5BA9E9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5A1EA6" w:rsidP="7FBB72F6" w:rsidRDefault="005A1EA6" w14:paraId="274F65B3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5A1EA6" w:rsidP="7FBB72F6" w:rsidRDefault="005A1EA6" w14:paraId="304F131C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5A1EA6" w:rsidP="7FBB72F6" w:rsidRDefault="005A1EA6" w14:paraId="70D391E9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5A1EA6" w:rsidP="7FBB72F6" w:rsidRDefault="005A1EA6" w14:paraId="0DA0E6FF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="005A1EA6" w:rsidP="7FBB72F6" w:rsidRDefault="005A1EA6" w14:paraId="17D18405" w14:textId="77777777">
      <w:pPr>
        <w:pStyle w:val="Inleiding1"/>
        <w:spacing w:before="120"/>
        <w:ind w:right="282"/>
        <w:jc w:val="both"/>
        <w:rPr>
          <w:rFonts w:ascii="Nunito" w:hAnsi="Nunito" w:eastAsia="Nunito" w:cs="Nunito"/>
          <w:color w:val="335466"/>
          <w:sz w:val="26"/>
          <w:szCs w:val="26"/>
          <w:bdr w:val="none" w:color="auto" w:sz="0" w:space="0"/>
        </w:rPr>
      </w:pPr>
    </w:p>
    <w:p w:rsidRPr="00C41619" w:rsidR="00BC513E" w:rsidP="00325450" w:rsidRDefault="00BC513E" w14:paraId="3B7A00C0" w14:textId="4C8BF21D">
      <w:pPr>
        <w:pStyle w:val="BodyTextCeemet"/>
        <w:spacing w:before="0" w:after="0"/>
        <w:rPr>
          <w:lang w:val="en-BE"/>
        </w:rPr>
      </w:pPr>
    </w:p>
    <w:sectPr w:rsidRPr="00C41619" w:rsidR="00BC513E" w:rsidSect="003C3A4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134" w:bottom="1440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7A21" w:rsidP="00F6641A" w:rsidRDefault="00797A21" w14:paraId="061E3826" w14:textId="77777777">
      <w:pPr>
        <w:spacing w:after="0" w:line="240" w:lineRule="auto"/>
      </w:pPr>
      <w:r>
        <w:separator/>
      </w:r>
    </w:p>
  </w:endnote>
  <w:endnote w:type="continuationSeparator" w:id="0">
    <w:p w:rsidR="00797A21" w:rsidP="00F6641A" w:rsidRDefault="00797A21" w14:paraId="117CFD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BauPro-Medium">
    <w:altName w:val="Calibri"/>
    <w:panose1 w:val="00000000000000000000"/>
    <w:charset w:val="00"/>
    <w:family w:val="swiss"/>
    <w:notTrueType/>
    <w:pitch w:val="variable"/>
    <w:sig w:usb0="A00000FF" w:usb1="4000207B" w:usb2="00000000" w:usb3="00000000" w:csb0="000000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sdt>
    <w:sdtPr>
      <w:rPr>
        <w:rStyle w:val="PageNumber"/>
        <w:color w:val="325466"/>
        <w:sz w:val="20"/>
        <w:szCs w:val="20"/>
      </w:rPr>
      <w:id w:val="-971059346"/>
      <w:docPartObj>
        <w:docPartGallery w:val="Page Numbers (Top of Page)"/>
        <w:docPartUnique/>
      </w:docPartObj>
    </w:sdtPr>
    <w:sdtEndPr>
      <w:rPr>
        <w:rStyle w:val="PageNumber"/>
        <w:color w:val="325466"/>
        <w:sz w:val="20"/>
        <w:szCs w:val="20"/>
      </w:rPr>
    </w:sdtEndPr>
    <w:sdtContent>
      <w:p w:rsidRPr="00EF6BFA" w:rsidR="00EF6BFA" w:rsidP="00EF6BFA" w:rsidRDefault="00EF6BFA" w14:paraId="121C74EE" w14:textId="77777777">
        <w:pPr>
          <w:pStyle w:val="Header"/>
          <w:framePr w:wrap="none" w:hAnchor="page" w:vAnchor="text" w:x="10635" w:y="1"/>
          <w:rPr>
            <w:rStyle w:val="PageNumber"/>
            <w:color w:val="325466"/>
            <w:sz w:val="20"/>
            <w:szCs w:val="20"/>
          </w:rPr>
        </w:pPr>
        <w:r w:rsidRPr="00EF6BFA">
          <w:rPr>
            <w:rStyle w:val="PageNumber"/>
            <w:color w:val="325466"/>
            <w:sz w:val="20"/>
            <w:szCs w:val="20"/>
            <w:lang w:val="bg-BG"/>
          </w:rPr>
          <w:t>-</w:t>
        </w:r>
        <w:r w:rsidRPr="00EF6BFA">
          <w:rPr>
            <w:rStyle w:val="PageNumber"/>
            <w:color w:val="325466"/>
            <w:sz w:val="20"/>
            <w:szCs w:val="20"/>
          </w:rPr>
          <w:fldChar w:fldCharType="begin"/>
        </w:r>
        <w:r w:rsidRPr="00EF6BFA">
          <w:rPr>
            <w:rStyle w:val="PageNumber"/>
            <w:color w:val="325466"/>
            <w:sz w:val="20"/>
            <w:szCs w:val="20"/>
          </w:rPr>
          <w:instrText xml:space="preserve"> PAGE </w:instrText>
        </w:r>
        <w:r w:rsidRPr="00EF6BFA">
          <w:rPr>
            <w:rStyle w:val="PageNumber"/>
            <w:color w:val="325466"/>
            <w:sz w:val="20"/>
            <w:szCs w:val="20"/>
          </w:rPr>
          <w:fldChar w:fldCharType="separate"/>
        </w:r>
        <w:r>
          <w:rPr>
            <w:rStyle w:val="PageNumber"/>
            <w:color w:val="325466"/>
            <w:sz w:val="20"/>
            <w:szCs w:val="20"/>
          </w:rPr>
          <w:t>1</w:t>
        </w:r>
        <w:r w:rsidRPr="00EF6BFA">
          <w:rPr>
            <w:rStyle w:val="PageNumber"/>
            <w:color w:val="325466"/>
            <w:sz w:val="20"/>
            <w:szCs w:val="20"/>
          </w:rPr>
          <w:fldChar w:fldCharType="end"/>
        </w:r>
        <w:r w:rsidRPr="00EF6BFA">
          <w:rPr>
            <w:rStyle w:val="PageNumber"/>
            <w:color w:val="325466"/>
            <w:sz w:val="20"/>
            <w:szCs w:val="20"/>
            <w:lang w:val="bg-BG"/>
          </w:rPr>
          <w:t>-</w:t>
        </w:r>
      </w:p>
    </w:sdtContent>
  </w:sdt>
  <w:p w:rsidR="00F6641A" w:rsidP="00BC513E" w:rsidRDefault="0058037B" w14:paraId="2476ECC3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643C766" wp14:editId="09DC425C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635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27118EA0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03189F31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4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2782ADED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5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39C13F6F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56F947C3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cei="http://schemas.microsoft.com/office/word/2026/wordml/cei">
          <w:pict w14:anchorId="11499CAC">
            <v:group id="Group 31" style="position:absolute;margin-left:0;margin-top:784.9pt;width:595.5pt;height:57.35pt;z-index:251656704;mso-position-horizontal-relative:page;mso-position-vertical-relative:page" coordsize="11910,1147" coordorigin=",15698" o:spid="_x0000_s1026" o:allowincell="f" w14:anchorId="6643C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pDlgNhQAAOGLAAAOAAAAZHJzL2Uyb0RvYy54bWzsXW1vI8cN/l6g/0HQ&#10;xwKJNfsmrXF3QZs3FEjboHF/gCzLthBZq67ks6+/vg/nZZdUhrtzubckpwC5lS2aQz7DmSE5nNkX&#10;Xz0/bCev1+1h0+xeTs2Xs+lkvVs1N5vd3cvpf66++2IxnRyOy93Nctvs1i+nb9aH6Vev/vynF0/7&#10;y3XW3Dfbm3U7AZPd4fJp/3J6fzzuLy8uDqv79cPy8GWzX+/w5W3TPiyP+LG9u7hpl0/g/rC9yGaz&#10;6uKpaW/2bbNaHw747Tfuy+kry//2dr06/uv29rA+TrYvp5DtaP9t7b/X9O/FqxfLy7t2ub/frLwY&#10;y18hxcNys0OjHatvlsfl5LHd/ILVw2bVNofm9vjlqnm4aG5vN6u11QHamNmJNt+3zePe6nJ3+XS3&#10;72ACtCc4/Wq2q3++/r7d/7T/sXXS4+MPzernA3C5eNrfXfLv6ec7Rzy5fvpHc4P+XD4eG6v48237&#10;QCyg0uTZ4vumw3f9fJys8Mt5WWWLEt2wwnfzbJEXpeuA1T16qf8zU1b1Inzzrf9jY2rj/9SYYk5f&#10;XywvXbNWVC8adT1s6dDDdXg3uH66X+7XthcOBMeP7WRz83K6qIqszrKsnE52ywcg8V27XpOdTnIS&#10;jWQAcQD2wFFl3xDZAeAn4smACZgOwbK8XD0ejt+vG9szy9c/HI7O3m/wyfb3jRf+CsjePmxh+n+5&#10;mFiWkyf3dN1w1xEaQVhUk3vQue6A9XdkGSObabxyRgQmGq+Ckam80A+dAjNFqIrRDCo5Z4QaM0xs&#10;XYODzGpBKLSEAd+Fvljeh+5ZPe98/+DTZEkz6cyOsX1zoEFCnYUBdGX8GAAVdaZCjJ4gYmuVaG+Y&#10;GFATsR2Wo8SAk4jDUBzmDLiIuOYyuxa8ri3m6tNZup1OMEtfOxvcL48EEalKHydPWG/cnHBPn2CD&#10;9NVD83p91ViiI4HlSdA2WZhvvSfa7jixA5YRhq/Dc295OjK7eECF8F14Opq+3VS6SLOrbXNYu4mO&#10;VLYzXgcDoceG96HZbm6+22y3pPuhvbv+ettOXi+x7pWFKb4N/S/IttZwdg39mWuGfoPZ1M1Kbhq7&#10;bm7eYIZqG7d4YrHHh/um/d908oSF8+X08N/HZbueTrZ/32GqrU1RAKCj/aEo5xl+aPk31/yb5W4F&#10;Vi+nxykMnT5+fXSr8+O+3dzdoyVju3XX/BUrze2GJjArn5PK/4DZ/tWL/WZ1if/9KolPv5j2x70J&#10;/NXxkXRxHslDEo+HZfvz4/4LLOjom831Zrs5vrHOCSQnoXavf9ysaIGlH/oVJMvyRZ5XOeYHt4KA&#10;ihqfFGSlgdb9JUx+s+oWZvndBf0o2rjebvbBEuiz1wbAnrgNEUCcS/JNs3p8WO+Ozsdq11so1uwO&#10;95v9Ab15uX64XmMNbP9+Y+cgsrfVvzF+ITc+H9v1cQVjXV7ewq7872Gt3RdW4l5Ikj9pEayMm3JM&#10;leGTbSwsg/kCZkZuBX0gGwmuAZBr3Ro4oQ8QGnJakwrrIUgDCcncjQYa2eIXILTDI8iLVugj/v/9&#10;GZ8BlnDA8gzzsrQ+O/eTXmSpv3Hry5wRfBzry2oaqrSQnM2vi8Z+5dxnSlOYep4ZOBzS/Oy4/p2Y&#10;n11TP9bkVy7qbvbL/bT7W5n9PkrENc8NAsayQgRyEnFZD/R9R1xmZopuvOc+U9ADjq/cchM82hAA&#10;c58sLDHMze9DJCxYfQBRFwiS8oVlxuMoHm7liwUCmwgRD7aMWcQ58WArn+dxTjzUKqs4Ix5p5bmJ&#10;MxKhVhlnxKOsbE5xVkQ3HmZR8BchQVcIIKN8KHfQU2VxTobDbTIKSCPtGY53oShnON5VrXDieNca&#10;Jw54Nlc4ScAVGzAccsUEDEfcQPIo5kaAHpeJPP8e8oWCecYxV4wg44gbbaxkHHKNE0dc58QhXyid&#10;lwnIFyYOVMYhV1klYZ5xzOssDjpmKgZ6qRgCFpCeqlbsPBeo58royznqxijzQS5wn2licdxNrlho&#10;zoHXjCHnuMNjU9DiwKN3orZObl9vx2gwOitQ0NtR1fM4q4LjnuWlwkoAnynAFxz4rFLWhkIAX+aK&#10;XBz4rFYGD/InvYrq4EEipqfKamX0FBz5zCjQ0wrcgZpphkop5Z6qUCaaUmC/UCbSkmOfwW6iJlEK&#10;7OeKSZQc+2yuGH0psMeqGzWvkmOfQfq4XAJ7IBHnJbCvFZsoBfaZglclsNfsnpy2voe0SaIS2MNy&#10;ojpWHHuywqiOFceePKc4L469zotjr/MS2BtlDFUc+3yh+FiVxF6xiTnHHsmkuI5zgX2hTNBzjn2u&#10;2eqcY59ptjoX2JfKyjjn2OczZZ6YC+xBFe3HOcc+R4tRm5hz7LNS8bfmHPt8rshF+abOotW5cMGx&#10;F/47kkmfc+pf3a4gP502CuCKuzTe8LYC+eKWPOS3R8hhmZY8bYfD5xuv4DcnCQP7stxDTDgsDPnH&#10;RA4POIU7OcGWPE3VzKuKHcok7hhnlnuaqpQ3tORpqpJXSuQucQHbH0aGPE9LnqYqOZeWPE1V8h8t&#10;eZqquVcVbmAKkOQHEne4eknkXlV4c0nkXlW3cz4KJHlsVpg0Vckps+RpqpLfReTwrFJkJ9fKkqep&#10;St6TJU/rVXKQLHmaqqVXFV5Oiuzk5hB3ODJJ5F5V+CpJ5F7VKk3VyqtapalKLoeVPU1V8iqIHH5D&#10;iuzkOFjyNFXJN7DkaarS8m/J01SlFd6Sp6lKiziRY5lmqrpR9Q7b0pQzmmBTmp60g9RvN/u94dqB&#10;AIfAt9tTnO4iO4WQsPOU4fvwdBy98SMdN0hm4HJBXyTbBskcKnBqBqn80os02SAZZipqEx6tgzgI&#10;Hp5OgTpINkhl/KgdBgNJK9vkCBYLZ7jDUBAIJH4alcvfwn6CcuHp+53cQTAbI/Py13Z7S+fmwcC2&#10;wBCyxq+9SM0M082cqSHtMkjnAUFKZZCMhgBUHTOiGo47yJAKGeRmvK+ENMcwHQXmxK9O6zCkJwb5&#10;ITHh+Q2DnBXOmBCYD/OjEJfkwzQ41GlIFjg6DOxBOrRn+aH9Qbra44J05DCd5zdiLIQbtTvWvTTD&#10;vQ1dBvd/SD4EzE7fkUkHwbDHZdjoEeg6uhGcEVJaOoSpw/Lhe9KX6If0QPDp6BBsDtGF6adfKcKM&#10;8n5Kg76z/3kR/rilQR9lfzKbFeWsrg05RCcblHbSev8blCgZtlZEpRy+FCJsUKLO1m1Q0gdnYe+2&#10;QWmzqp6ZtkGZLSgZFyECIl2uxKa8IjQis2T3JyNEWIw7RshkPcUag+IdTVbQHkKEEaaRjgjpyCgj&#10;nlNCsUKcEeaPjhEl6iNtYUroSIzNyUaI5P6kIpHYnwSQUdXk9qTGicNtc4IxmTjcWr+RT9mrR5m3&#10;GCeBt2pLHHHKn8Y4ccCpV6KQy+1JRSixP0mWEmUl9ic1pMQGZQbrjbPioGvdR3mbDk8aUXFWAnXN&#10;qMQWpS4Wh101dMr49HKpaHFjV0ef3KTUOlFsUpL0UYOQu5SaaYldSjFPwb8+J2IjRebnRKxaUe98&#10;+CvUG7iVdTiZ+cdLxL5zgoTmdUqQ0DOaIOnCqRAmaQmSEA+M5Edo353Cri7LGtzo8PQBuvenEJUO&#10;eeU+PzISc9FijTYh4RAvL1mXLQ4ChacTzKs5EpXBubBNDsdQmOGd1zgSolB9AeQfkQzzcoqamHJd&#10;oyOgBXYk5BBs1JNJPRoSDCMGEqAjOWW77ynQqsocOwOO9R850PJHBOnoiD096I/Lmboq5vV8Qd3h&#10;giN7uHFiw9/Tg4ZYkemYYXfe4fT7tzmIaGYZFR/AkE2VYysHPbC8DFGSCacGDLYy7DfdScTo363u&#10;vw2nEU/+ElPiJzuKWNWmmmWzHtruKKLLpnyAwDMd0g4YeVopvTK2pBIc6ijbP335LDq1c0cp7Oy6&#10;sCfhYSfOh8X5cJ+cYo4IH+6Rm4xKECLycIdc4SOCII0Pd8ZtkVJEIO6KqwJxT9zVskY4ybBzpmAk&#10;4k6dl8B7RqUtEZxEYax16mNicchtYUuME4dc5cRBt0WaMU4CdKqaisnEUVc5JaEuIs9SMSgReKqg&#10;i8hTZcWNHHUvUf1E4LmgXEYEKTrv3A07lZPAXOPEMa80mVIwF3WxGicRci6o9CeinYg4UTsbxUkE&#10;nLZmNMYpBXFRFGvL8GKcBOIUBEdsU5TEYulS1OOQl8qkSeUOXQ8bo4xiURNr68AiUomSWJNRKiOi&#10;IHnAXYOVoiB5th2RyaicL8aKo26rMmNS8blFnT1p27JrUJuHZUGsNqOLglhlaRDlsDgjHlePTy4K&#10;I1ELqzGSpbCUR4zgJCphVU4c8UKTiSNuD0xE+k6UwdqEVkwmPrOonISZKzMLbZ52/aty4oCrU7As&#10;gVXGnqiA1VlxM880VhxzbQ4W9a+afqg36UFQOaVgjlKUnpPWe6L21abvI3YgSl/dbQnBOe89O1H5&#10;inM60eEiCl9VTgJxZa2iGLc3FsXKRdWrLdqPaCeKXu0Bo4iVi5pXVTuOOJqLjmFR8aohLgpeNU4U&#10;7/QQKIiLcldNO6q7GOfEEVeUo5RCx0hZ0SnR1NFofLiBKxZA++wdH2XlpL3ujkbjI2aUQuGE6oWe&#10;k6JZzZdNUyjOCmpIek5qDETVAZ3kOi+Ot9HiMqrkYbw0DTnmOi+Oujpp4q4g1qIqF0ce52Ci48XM&#10;OPKqXDgbyprUphb4YYxqgBlHXxt/ZpaEvplx+Bn4522O+F06522O8zbH1bneXDMCOj6I3OnVud78&#10;9BKuc725ZjPnenMNGXKiaTTJenP1LJSvUL5CMaPbOBreaPZbbFddxdcIOVwwK0zYaRshh5dlyUPF&#10;4jA5ubBEDjc1RXbyUy15mqq+CPkKzmYSd69qt6k4IrtXtSsOHia3TiMJT25hijjWMXR/kKaudf7c&#10;HwiF33kjniJU2oinIDS6Ee/P7IRNUW0bnm7fo/4LO5xh9zo8/fY6ZWqTqUZKqZG5s8wQFnjQQ2Ph&#10;6RudOdHG6ZyRjGwU+8LiMSrEB1DUVWWil4JI4el39R3VmGR0EBvMEsmQR3M2GNoKT9+mG5dpVN15&#10;pMAjPIX8Y1SISCA+Em6DcjklR+TyZeyo8h/iFcYXTpANkvnjnSO130hcWwW6s1wBhPD0duaPRI5U&#10;9gezTbTu4QHlj/clEY0ME8+qq1EIyoWnU9If5hkp4vBUI33pqcbM2h97TSRLazONakxLN3oB3JCR&#10;UQkmrH+Myo3KEfS7QzApLYJ4SC5fdzRG5aRPs53hBt0sMEzjURgU3NHgktFBKtcaUlmDVGHZGqXz&#10;y+BYq8jxJE3VgW5sHgur77CJBW4jfRnIToF7TwVO55Mk7sr6t7qKPX63OG6GzXGMBGnBk3Mkrv7v&#10;913Pg23Z6G4Nz6gabFhF87MioYor46KceDrVaHuSIps6V3baeC5V5YQpss9329L/2L4PJ8rpTpHI&#10;vo/IY2uc4Cf1zWmcZFmPxkqW9djbqCJSifMkRuUlUFd5JcEuj5TkLIstTh5J4JUuFFfe4QLJOPLy&#10;0jvNHOSpEk1HWqX7HtJ4yeoerR9FdY+plPIscfGdUXkJ7FVewuZVHZOwF3ffGZWXNHulH0WRj9qP&#10;osrHoBYoPkGIuUazCVHno/MSdq/NW6LSR+1HHIJmlqPyEthr/Sjvv9NmQVnsYy97jExeothHnQdl&#10;tY9m96LaR53nZbmPtmRQDXg/0jhe592u826XCxTOtyv94vUhn/1u14dPm/pbbjC/+fhTTZz623Yw&#10;qw5Hqv6anXE6zImULOxuqwoJnPD02SoqaXoruqBJ4BOep/zG6HyEjBVxKD1hT9Fb+VLpUtsN2xdB&#10;/vD0elAhWwouHV1qu6l0I/pSyV4KLoGus8CgZ3ie6JtMN2Kn4e6dZHsew8UlX/uRFOQ/py0wyu2m&#10;TcK7cT7KBRi4nQn3o9QLCqZOExf2eorfeeJCOachggnuhPJgVSYuFE7CndXCEhHF2XtaIx67CCRy&#10;5UCLiCM0TqICT5NJRnBKcb5IXGiVjyeJCy1XJDFXah9l4qLSeAnUtTpKelFJH2pUSuZJJi5UHQXw&#10;Ki+JvJIQk4kLVUeBPW5yj6afThIXCl4niQuNlzR4xSROEhdKckYcTDKaoYqTSUazedqO6ftxrtQx&#10;nyQuNB2l2SvJBpm4wBmRKPYniQu6QCQyrMX5JDq6EuclsNfOhIkbMfSEirB7lZeYb7Q5UB5SUnkJ&#10;u1d5CexxaiiOl7D7QsHrJHGh9ONJ4kLjJbDX7OskcaHMX/LqflxEHdWRtlF7i+Z4nZMg5yTIOQmC&#10;2q3YO1Q/+ySIWnUYL/n9CDkTTNYU2XaRqJ4z8ZSjOQQsEjZWHr4cEy5FWkwd6EZqD0yX/RmpPqAz&#10;elbjMbq0mgfcAuH1GImpQ7twOoZzMF6+Ubq3xA9jb7hdOGm238bk87kQuFiD/OiNIcRvjC4U2o3Z&#10;VaDrLDXkJMLT51ZS6YJ8eNvNoB50eNDayxidx2+s+oUO/ll+p/Zyzq28RW6lf/n8R3r1PF56XSLX&#10;UtMmmcuzXNGFNn9rnie4XAMWxPIsk+Mzfh+0eefX0BczCtnIZsoFwjK01V+mk9czfGdfiohTdM6Q&#10;w52j4QW77+0dvKQivTPYKXt8vn72er/l26oxY7o3VeODe0s1Prg3VOPDe3w79UfJwM3LRTXLFxTQ&#10;nBqG7awPZxhmFhLiVeam2d4wTElx6yczjMkGr6q2hfmk/mdtH7heG+/drTJacE4NxK4BH85AcPeW&#10;nzmqzJWC9waSzejoyqc1kC5B/VkbCA6azPFa8AVVopwaiC1C/XAGUtH9eHZpgYHYZaw3kLygvN2n&#10;NZBuZf28DWRRVHm5mNOFlKcGYs+RfTgDwdH2/t0T7jBGbyFY9z61gXQr7G/VQKyj+nS3f/WCMoPt&#10;cn+/WX2zPC75z/j8tL9cZ819s71Zt6/+DwAA//8DAFBLAwQKAAAAAAAAACEA+GFBnloJAABaCQAA&#10;FAAAAGRycy9tZWRpYS9pbWFnZTEucG5niVBORw0KGgoAAAANSUhEUgAAADQAAAA0CAYAAADFeBvr&#10;AAAABmJLR0QA/wD/AP+gvaeTAAAACXBIWXMAAA7EAAAOxAGVKw4bAAAI+klEQVRogc2aeXBV1R3H&#10;P+fcJSEBW0QIYScPE5cYoCC2MxYqUnGAsqsgQ10QaEdaHQWhU5aB6lQoaDsKI63j0pYiKsgEKUJ1&#10;Rhw1oWVREDTBBBQwYAhbWZJ33z2nf9xsL+/e+/JC6PiduTN3fud3fr/f9571d84VWmtaESZwJzAW&#10;6Af0BDoAova54jBbyc6NwP3AVCCrlWy2CJdDqD0wGY/Iza0STSugJYT6Ar/B61ZprRvO5SNVQmOB&#10;NUDGFYilVSBT0J0DrOc7TAaa10IWsAp46ArH0ipIRqg98CYwNBWjuqoSVVaKKi9FlZWgyktBq0qZ&#10;k7tLRvJ2ykjeTpGTu0te0+lIiyMPgAhZhyLAZiAvmRGtFO62Qtw9O1BlpXDmVPO8f6/9tzKSu9Po&#10;d/NWY/jYlcIw3OYGHoQgQtnAXuCaZAZUxVGclUtRX3x2eYH0uf7f9q/m3Se79vjisuwEEPor3iIZ&#10;CK017pYNOGtehJrqy4mhAbZdbU6aNt8cNfFZIaVqiQk/QrcARYRsVdSJCpxVy1D7P2mJz6SQ1+V/&#10;ZD089wGZ3e1gqnWbEhJAMTAoqIL78ftEVy2D6kspB5oS0tIvWjMfn2EOHrYmlWpN16H7CCGjTlQ0&#10;i4zo1Nl7aZOB9YvZiK49EF26Y/1yDmRk1upkh0dWU53hvLD8L+qbI7nJSDRGY0LtgN8HKWqtcVYt&#10;DSUjry/AXrgC2f8WEAJ7zhLMYSPBTgPLxrx9BPYTvwMpkX0HYi9agbyxb3B00Zo2zvNLX9FKNXsD&#10;0FhxPtA5SNHdsgG1/1P/QtvGemAW9uJnEVmdcf+1CXnLjzEKBiSoGvn9MX44GPe9zYhrsrAXPYP1&#10;4CyPtA9U6f4fxQrXzU6VUB/g0SAlVXHUm838kN4Ge8FyzJETEFISK3wdlMIaOznQqTlmEihFrHAd&#10;QkrMEROwFy2H9Da++rF1Ly9RRw7fkAqhSYDtp6CVwlm51H9qtm3s3y7FuP4mT7emBnf7VuQNfZF9&#10;rgt2GslD5vfH3b4NXduFjbx87AXL/FvKcdKizz/9qnbdpFu1OkI3BSm42woDF01ryox6MgBq326o&#10;rsa49fZkfjFuHQrRGtTe3Q2yvHysqTN99XVZycDY5vWPJLNbx7ggSMHdXewrFx2zED1zcButRW7x&#10;du/FsuLkXLoIWsfLTMurs+MDyMxssNu9F6JTNvrbigSfak/xCEbfvSKMkNBapwPnAcNP4dJD4+HM&#10;6TAb/z9ktj3T5tVN7cNUTLzzAF8yuqrSl4zokYM5+u4EubN6BaJbL8yRE+LksddeBq0wJ0+Ll/9z&#10;A/rrcqyZj4OI35jE3n4Dfbgs3sGF899XFcf6yOyuX4YRChw/qqzEv9KdYzB/MjxOps+dxXEcjPx+&#10;CWWxzetBqcQ6Rw4TKy/F6DcI0f7qeCcxB+eFxN6lykoGhhGShIwfVVbqXym/f4JMV1UCIDp0CjKX&#10;ANGho1f3VGWijxsTfQDo8tLExa1xPcIIlfu0kJSIzl0THV087720bRfmLx5tr/LqXjifUCSyssFI&#10;HAmqrGRgmElJaJfzaSEhENJnJ6JUfXmzIWt1fVIYISX4+FGHDv5Aax3oxASCs0TdopTkykLrq9Ba&#10;BXw4RwK7gurKHJ+NrtZo1+cbiOCvHYiQVtVKNZQ3jqn3tf49xMNFCewMKpURn+MEpdAnvkkQi8y2&#10;3sv5/waZS0StrvAZd/pEBfh8OBkJzSZOpU4IUHsTG7VudtMnvw1zGIc6XXF14tGF2rc7QQYgAmKq&#10;xWGTkC4n/LoctQviaZ+THSm9rVJaepxYnz4JSuOsfSlO7u4qAimJbXmLphm/W/S+r2/fYdCAg3Up&#10;+FEgcS4GLk0bD2e/I1ufjEzSX92ECJ5Jp9dtTncSQEjm5KL27EiQi54R7HlPxQ1Q561/4L6zEXvJ&#10;H5FZXerlNU8+AUqRtnB5vUxVHic6/9cYw8dgjZ9SL9dKEV22AH0o8XxE5uSGkQH4uC6awG5n9Pe/&#10;KdFflaH+8xGiQ8f6x+jrrXn62NdxckwLTCtOpo95h6ZGwYA4udpV5EsGQPYLvbX5CjhQRyhwYjCG&#10;j0UEJGvO3/+M+/m+BocFAyAtHffD98IcA+B++C7YNrKgYeF3Sz7D+dtqX33RK4I56q4wk2uhIcEL&#10;JCQMA3vWPLB9EtpoDdGn5uKWeAmgSEvHGHIHav+ngRtbAHXoIGrfHowhdyDaeGm3OniA6JNz/TNj&#10;08SeNQ9hBias54A/NCZUCbwdpC279cSc9KB/YfUlootnezOfUl5aISXOxrWBhGIb14IQmKPvQStF&#10;7J2N1Cx6zEsEfWBO/DmyV59Ae8AzwKnGhABmAIHTmTnqLmRevn9htAbnpeeILn4MXVWJ8dOfoYo/&#10;wPVZS9z9n+AWbccYNhJ96iTRJbNxXvwTRGt8TYtIHua4e8PIVNUS8vSbnJzei3dD5wtVcZSa2dOT&#10;nmWLrC7ebiIjE+v+h4kVrvPyoXH34rz8PFy8gOjcBX08cccRB8sibdlqZPfeYVpzgPrp0+9sez0w&#10;Pqh27IN3cV5YHvhFWw2WhTX9UcyhI8K0KvCufepPP/0IdQL2E3KVoo597V2hlB5oecAhEJE87Flz&#10;k7UMwMN4t4sNdQOuUyYCb4RZ0q5LrHAdsddfAcdJIdwQmCbmxKmY46YgfJK7JtgBDAaijYVhN3hr&#10;8Q4gQ6GOHCL63NPocv90vbkQvSLYs+Ylm83qsAMYDpxNsBNCqANe10v6Z4h2XWKb16N2F3v3qRcv&#10;NCcoyMhE9r4W2X8Q5qi7wtaZxijGI3POrzCMEMAQ4DVCDvGbQmuNPn4MVVaCLitFlZegDn0JSnnB&#10;R/IQkVxvX9ale7K9WUpkIDkh8FpqJXBPKp4bQ2sNWodlms1BEd6PUYFkoHmE6jARb0bpeDlRtRBF&#10;eC2TNB1O5ZO9CeQDG1oYVEtwHHgEuI1mkAFq+3zqzxStdZW+cjiptX5Ca52RamwtJYTWOltrvamV&#10;iZzRWi/UWrdraVypjKEgdAQGNnoGEJD9BuA88AWwFVhByAa5OWgNQn7IwvspcAANJC3g8ybPAaBV&#10;//f5H8OhmNUNK5eMAAAAAElFTkSuQmCCUEsDBAoAAAAAAAAAIQCoR1LCYgcAAGIHAAAUAAAAZHJz&#10;L21lZGlhL2ltYWdlMi5wbmeJUE5HDQoaCgAAAA1JSERSAAAANAAAADQIBgAAAMV4G+sAAAAGYktH&#10;RAD/AP8A/6C9p5MAAAAJcEhZcwAADsQAAA7EAZUrDhsAAAcCSURBVGiBzZp9cBXVGcZ/Z/fuTUjI&#10;aEgCigNCLiaWgoCAOFONoyOCHWppB6pttTIUhKKA8pEOg+NHZxyZVhRhjI4yaXFGZYpSOyraWls+&#10;piTUUDudog0hNI5ooOTDfBByP3ZP/1gvhNzde3b3bqjPzP6z533f8zy75+x7zntWSCkJERFgLjAf&#10;mApcCZQA4qtryBEJKc43gUXAPcCokGIGQi6CioEfYguZGQqbEBBE0BRgA/awyguXTu7wK2g+8ApQ&#10;MARcQoHmw3Y98AZfYzHg7Q0ZQA2wZIi5hAKVoGLgdeAWrwFlbw/W8Sas441YzY3I5qPI7i/Rxk04&#10;IGKVDVqsskGLVRwWo8c0CiFCzRkAIkseigHvAJWqIGZDHeaB920BJ7/w1vOwgh6t/Kq/a5WT/hr5&#10;7l2/FIXDu7ySzgY3QZcD/wRKsznLM70ka7dh7vtjbiRKR35mLF+3RJ86M7dAuAt6GTtJusL86G8k&#10;nv8VdLTlyuEc9NnzXjR+8rN1YlhBT9AYToJmAXW4LFVk3xmSO2owP9gTtM/shEZe1mKsqF6sT5r2&#10;l0D+gwQJoB64zsnYajlGYtPDyLZTQfrywUrIyB13PmXcs6zar+vgPHQvLmJkMkFiyxNDLwZASpH6&#10;/c715sG9C/26DhRUBDzpZpja+WvkiZYA7IIjsX1LjezqHOnHZ6Cgh4HLnIzMxiOk3vptLtyCobur&#10;NPHiMy/4cUnPoQnAESA62EDG48TXL0V+8Vmmt2EEI+oG0wTLyuxm1ca7I1W3vuIlRHqlcBcOYgCS&#10;r253FGMsWU1k7nzvZD1Atp8m/tgaZOuJCznUbtuqT572Z1Fc0qqKkR5yk50areZGzD1vZDYMLwpd&#10;DIAoKUO/eW5mQ2/3iETttq1eYqQFXePUaH50CBRb9NS7v0P2nfHSlyvMw/VYLcey2lj/+HCOtCzl&#10;7kAD8oGrHIM0H1WSSf3pHfofXIRZv19pOxiyo43E5sdJPLkB2a1Yyp3tK5KtJypUMTXseoDu1Gg1&#10;NypJabEK6Ggj8dSjxDdtxDqtzlPSNEm996b9IOr2wiXFiJIypZ/V3DhDyQeX+SM7Ozyt06Irqomu&#10;/wWMKMVqOEj8oUWk3t6FNE1nUi3HiG9cSXL7s9B3Bn32PPKf3YF2xVhlX14ERXCZP9Zx9XBLQ591&#10;I/mTryW5sxbzvTdJ/qaG1L73iS5bgzbhagBk/1lSu16285llIcaMw1i2Bv1qx+fpCNl8dLrKxl1Q&#10;1uGWuW4VBYVEF6/Euuk2Ei9sRv6nifiGFei3fw994hSSO2qQp09BNEpk4b1EvvMDRMRfScNqaZom&#10;LUsTmpaZrAYIcv1kB4EWqyRv0/OY7+6239ie3Zh7dtttU2diLH0QbdToQLHp7y+Un3/6DTFm/BE3&#10;kwjgPNgJvjsWuk5k3kK0WVUka7diNX2CsegBIjd43sm7Q/KvLK3JCHAYmDe4RSuvwDpcn1PfWtko&#10;8n7+BDIeR+SFUMLLy0dk/3j0aUCDI5mYspTgGaGIAbRxExC6Y4ZJoyOYoItSdnfoNqbMqy0a9pDL&#10;dC4ugeKS0EnlAq1cKahJA04CnzsGCHHYhQEPfD5ML/Zchp3yiVw85Cs/CAAH04Ich50+ZSaI/9OE&#10;GQTtmhkILeti+1Pg4+xvqGIi+m13ZDb0dJMagjKW7OxwLloWFGIsXqlyfw3Ob8HLgP86dtJ/lvja&#10;JchTDiXe/GG+CCuRSkEqmXHbWFFN5Jbbs3l2A+OBjvRi6jTwNg4JVuQPw7i/msSjD2Vu9vrPBiPu&#10;A9r061ViAJ4GOuDCqs99QKeTtT5xCvq3vx8KQV8YXkR0+TqVVTu2IOBCQa3AA25exo+WIkaPyYmf&#10;XxiLV9n5MDs2Aedq4YM/G68Cu528RF4e0dUbL1qy1efOJ1J1q8qsFXhu4A2nYv1I7Bqd41GK7Okm&#10;WbsV88AHAakqMKKU6PK16Nde78X6fuzTxXNwO05ZAOzKFsms30/ipS3Q5TjtAkGvmo3x01WIwuFe&#10;zA8BVUBi4M1sJ3ivYRcgXSG7u0i89AxW3T4vBNxxaTHR+9aiX/ctrx6HgDlARqkom6AS7KGn/DPE&#10;PLiX1H77SJLOdm+UDANxZQytchLGgrsRRZd487OPe+Zg554MZBMEcBOwE5civhNkZztWc+P56/hR&#10;6O1FjB2PFqtAi1WilVcgxpb7rimgEANqQWC/qeeAO/32noY0TdXGzAvqsH+MchUD3gSlsQD7i6Ku&#10;CIaPOuw3ozx79fMnyevAJFzy1BDhJLAauBkPYgCQUga5fiylbJdDhzYpZbWUssAvt6CCkFJeLqV8&#10;K2QhX0opH5FSFgXl5WcOuaEMmDHgmg5c4cO/F/g38AdgMy4LZK8IQ5ATRmH/FDid8yIN4JNB18eA&#10;w1lncPwPA6iya/fSeVcAAAAASUVORK5CYIJQSwMECgAAAAAAAAAhAPwJBkCgCQAAoAkAABQAAABk&#10;cnMvbWVkaWEvaW1hZ2UzLnBuZ4lQTkcNChoKAAAADUlIRFIAAAA0AAAANAgGAAAAxXgb6wAAAAZi&#10;S0dEAP8A/wD/oL2nkwAAAAlwSFlzAAAOxAAADsQBlSsOGwAACUBJREFUaIHNmmlwVFUWx3/3Ld2R&#10;nYph3xsSHKIi4ILMwEDJoFTEMBUkaCk4ikxJLMANLKdYaviACEiBMI7IoFiIiOiAUBQpZnScAcIq&#10;qCwJ6QACExDZQsCku9+98+ERQqf7LVmomn/Vq+p695xzz7/vds65TyilaEAYwMNANtAb6AykAuL6&#10;c8thNJCdXsA44CmgdQPZrBPqQ6glMAabyL0N4k0DoC6E7gZex55WwYZ1p/6oLaFsYBXQ6Bb40iDQ&#10;aiH7KrCO/2My4G+ETGAp8Nwt9qVB4EWoJfAZMKQ2RtX5c8hwEbKkCBkuRJYUgZLntG7pe7VQxh4t&#10;lLFHdEvfq93e6mSdPXeAcDmHQsAmIMPLiJISK38D1rc7keEiuHTBX+/NW/6khdL36L3v3aIPy14i&#10;dN3y67gTnAi1Bb4DbvcyIEtPEV3yJvLID/VzpPsduwIvThurte90pF52HAitxD4kHaGUwtr8OdFV&#10;70NlRX18qEYgUGHkPvsnIyvnbaFpsi4mkhG6H9iBS6giz5YSXToXeXB/Xfr0hNYzc5s5ceozWtsO&#10;R2urW5OQAAqA+5wUrO1fE1k6Fyp+cbfcpCl6/9+ihTIgJcV+V1GBLCnC2v41lJe56wdTrpkTXn7e&#10;GPjQKk8WN6EmoXHACidhebaUypefdSUj2nXEGPkE+oODEcEg6koZqvyK3dakCaJpc1QkgrX9K2J/&#10;X406dcLZu0Dwl+C8Zb21dh2L6kKoKVAEtEkmqJQiMnMK8uABR2P6kEcwn5sMloX1763E8tejjofj&#10;O+zUDWPYCPSBQ8EwiC5fjLV1o6NNLb3XjsDsRb/2u6b0mTNnVv3+MzDMSdDa/DlW/pfOhoZmYU54&#10;GXnoAJUzpyC3/RMuXUwUvHwRua+A2Feb0br2wMzKQV2+hAoXJrWrzp/rSDDlmt7zzm1+CFWNUHfg&#10;IBBIJiRLT1H5ynjH3Ux7YCCBl2Yg9+8iMnc6xKJ++gbDIPDKLPR+DxJZMMteW8lgmpXBue/10Tp2&#10;OeRlsiqWy8WBjJKS6JI3nbfmlBQC46egjhfXjgxALEZk3gxk8RHM8ZMh5bbkctFoMPLOnA+VZXmG&#10;alWE7nQSsPI3uB6a+m+GIpq3IPq3d5KS0X51N8bocRijx6H16p1oIBYjsnwRomlz9EG/c+xHhQv7&#10;xTatm+RMxUYV47ucBKx9Be4Gho1AHi9GHvm+RoNJ4KUZ6PcNQFl2RCNGjcXas4PI/BkQrSavjh5G&#10;hgsxhj2GtWW9Y1/y24LhjHh8vps/GpAC9HA0UuK8Y4rbW6F16Y71r/yENvPpCWj9+hNZvoiK3KFU&#10;5A4lsmwhWp/7Mce+kCAf+zofrVNXRKukm+x1X472cSMDNqFegJ6sUZ0/l3ynqiLUtr3d0fHi+IZg&#10;CvqQ4cQ2foa1+QtQCpTC2rKe2IY16IMfSVgv6kT4us0Ozt5eLW8hS0939yLkuH6kw1ZaLXD9aKgR&#10;PYmWqYiU21A1iQLqWDEiGESkptVoUPE2nX3q59au4bJ+ZNj9gJbHilGWhegcivft6hWUlIhmLRKV&#10;mrVASXkjeqiC6NIdJSXymHv4pkqK+rq1uxMq8Riha1dRJ8LoPTPj318pQ+7biZHzFKJberXTXXtg&#10;Pj4WeWAPXI6fylrPTNSPJVCDaIJPHiNk4DrlvEMoeegA+oDEhDb6/kICsxYSnL0YWfgDKNAyeqHK&#10;LhJ9b0GCvN4zE2vnN979HTvaRyklhBBJ8x4NcM4SlXf4ZB3cb6+Z1u3iVX/+icqpfyT2xSrQdTAN&#10;Yus/ofLVCahzZ+NkRVprRGoalkucWG1YNUMpib1yaz4RA9gLZCXT1bql29PDBfLQdyjLQuvXH2vT&#10;uvjG8jJia1fC2pWuNrS+/e3144OQ1rUHQnMsVl3TAEePtZBnOQGuliOLD2Nmj4FAHeqOgQDmyCdQ&#10;4SPeORKghdLdmi/UnxAQ+3g5omUqxvDf+5K/GcbDIxGpaUQ/Xu5LXrj7dFzDnnLJlbu5/hs3IA/u&#10;x9q9DeOxXGjU2JcOALc1wsgeg7W3APn9Pl8qmrtPRzXgDHA6qXJaa2je0ldH0Y/+ajs4YrQveQDj&#10;0VHQuAnRj971p9CosXskAburVpfztPM5Suq/J7HyN2Bk5SDatPOUF63aYDz6ONbWje5peA1fhHC9&#10;ZtpeRchx2un3+L8pia79ECwL88XXwXknAiFsGSmJrnEsYSRA6+3qywngkOcI6cOyEd17+uvxShnR&#10;VcvQMzIxssc4ihkjRqPfcRfRT1ZA2WVfpkWXEEbWKDeR1VCd4DkSErpOIG8aBJImtAmw8jdgFXyD&#10;MWosoktiYCw6hzByn8HavQ1r8+e+bGIYBPKmIQzHhLUMeAuqCZ0DHEsvWofOGLl/8Nc5EPnLW6hL&#10;5wlMeqO6JgcQTCEw6Q3U5UtElsz1bc/IeRotyZ9zExYAFyD+fuh5wDH5MbJGoWVkOjXH42o50bdn&#10;I9p2IDBx2o3X5guvIdp3Irpwtq9DFOxzxxj5hJvIeWxCQDyhUiDP0bCmYeZNhWCKk0gcZNFBYmtW&#10;oPcfhDHySYzHcjEGDCb26QeJ6boTTJNA3lSEnjT/rMIc4EaInqy2vQ5wPPJj32wl+u48iFT682nK&#10;dPQHBgIgd/2HyPyZvvQwTczxkzGGDHeTKsW+9rlRyk1GqBV2jc7xKkWe/tG+QinyLJOBaaI/lAUI&#10;rH9shEjEU0WEMgjkTUXr2NVLdCL27WK1rsN1Sg6w1s2SsixiG9YQ+/SDuApOvWAYGDlPYYx80mua&#10;AewEBgJx/5DbDd5q7AKkK+TJY0QWz0G5VIf8QHQJEcib5rWbVWEndtk64RBzI5SKPfU8vwxRlkVs&#10;0zrkvgK77HXtqh+noFFjtK490O65DyNrlNs5czMKsMkk3SbdCAEMAj7B4UYiGZRSqDOnkeFCVLgI&#10;WVKIPFYMUtrOhzIQoXQ7LmvX0Ss2qxUZ8CYE9kgtAfyH0TWgrtflXDJNP9iB/WGU6wHmh1AVcrB3&#10;lDQvwVuAHdgj414SonZfknwGZAI+A7AGwRlgEjAYH2SA63O+9s+TSqnz6tbhZ6XUa0qpRrX1ra6E&#10;UEq1VUp92cBELimlpiulmtbVr9qsISekAf1uevoC7WuhXw4cAbYA83EJkP2gIQglQ2vsjwL7Uk3S&#10;BA7XeA4BDfq9z/8ABPnDW69xO0UAAAAASUVORK5CYIJQSwMEFAAGAAgAAAAhADnsvm7hAAAACwEA&#10;AA8AAABkcnMvZG93bnJldi54bWxMj0FLw0AQhe+C/2EZwZvdRE1o02xKKeqpCLaC9LbNTpPQ7GzI&#10;bpP03zs96W3mveHN9/LVZFsxYO8bRwriWQQCqXSmoUrB9/79aQ7CB01Gt45QwRU9rIr7u1xnxo30&#10;hcMuVIJDyGdaQR1Cl0npyxqt9jPXIbF3cr3Vgde+kqbXI4fbVj5HUSqtbog/1LrDTY3leXexCj5G&#10;Pa5f4rdhez5trod98vmzjVGpx4dpvQQRcAp/x3DDZ3QomOnoLmS8aBVwkcBqki64wc2PFzFrR57S&#10;+WsCssjl/w7F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I6Q5YDYUAADhiwAADgAAAAAAAAAAAAAAAAA6AgAAZHJzL2Uyb0RvYy54&#10;bWxQSwECLQAKAAAAAAAAACEA+GFBnloJAABaCQAAFAAAAAAAAAAAAAAAAACcFgAAZHJzL21lZGlh&#10;L2ltYWdlMS5wbmdQSwECLQAKAAAAAAAAACEAqEdSwmIHAABiBwAAFAAAAAAAAAAAAAAAAAAoIAAA&#10;ZHJzL21lZGlhL2ltYWdlMi5wbmdQSwECLQAKAAAAAAAAACEA/AkGQKAJAACgCQAAFAAAAAAAAAAA&#10;AAAAAAC8JwAAZHJzL21lZGlhL2ltYWdlMy5wbmdQSwECLQAUAAYACAAAACEAOey+buEAAAALAQAA&#10;DwAAAAAAAAAAAAAAAACOMQAAZHJzL2Rvd25yZXYueG1sUEsBAi0AFAAGAAgAAAAhADcnR2HMAAAA&#10;KQIAABkAAAAAAAAAAAAAAAAAnDIAAGRycy9fcmVscy9lMm9Eb2MueG1sLnJlbHNQSwUGAAAAAAgA&#10;CAAAAgAAnzMAAAAA&#10;">
              <v:shape id="Freeform 3" style="position:absolute;top:15698;width:11910;height:1147;visibility:visible;mso-wrap-style:square;v-text-anchor:top" coordsize="11910,1147" o:spid="_x0000_s1027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bRyAAAAOIAAAAPAAAAZHJzL2Rvd25yZXYueG1sRI/dagIx&#10;FITvC32HcAq9q1mDiq5GKYrQGy/8eYDD5rg/bk7CJtXdt28KgpfDzHzDrDa9bcWdulA71jAeZSCI&#10;C2dqLjVczvuvOYgQkQ22jknDQAE26/e3FebGPfhI91MsRYJwyFFDFaPPpQxFRRbDyHni5F1dZzEm&#10;2ZXSdPhIcNtKlWUzabHmtFChp21Fxe30azU02Cx2Rx92h2lsh8YPbnvYT7T+/Oi/lyAi9fEVfrZ/&#10;jIb5bKIWSqkp/F9Kd0Cu/wAAAP//AwBQSwECLQAUAAYACAAAACEA2+H2y+4AAACFAQAAEwAAAAAA&#10;AAAAAAAAAAAAAAAAW0NvbnRlbnRfVHlwZXNdLnhtbFBLAQItABQABgAIAAAAIQBa9CxbvwAAABUB&#10;AAALAAAAAAAAAAAAAAAAAB8BAABfcmVscy8ucmVsc1BLAQItABQABgAIAAAAIQCMbMbRyAAAAOIA&#10;AAAPAAAAAAAAAAAAAAAAAAcCAABkcnMvZG93bnJldi54bWxQSwUGAAAAAAMAAwC3AAAA/AIAAAAA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16;top:16216;width:380;height:3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o:title="" r:id="rId6"/>
                <o:lock v:ext="edit" aspectratio="f"/>
              </v:shape>
              <v:shape id="Picture 5" style="position:absolute;left:2939;top:16216;width:380;height:38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o:title="" r:id="rId7"/>
                <o:lock v:ext="edit" aspectratio="f"/>
              </v:shape>
              <v:shape id="Picture 6" style="position:absolute;left:5896;top:16231;width:380;height:38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o:title="" r:id="rId8"/>
                <o:lock v:ext="edit" aspectratio="f"/>
              </v:shape>
              <v:shape id="Freeform 7" style="position:absolute;left:10149;top:16230;width:389;height:389;visibility:visible;mso-wrap-style:square;v-text-anchor:top" coordsize="389,389" o:spid="_x0000_s1031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01;top:16282;width:285;height:285;visibility:visible;mso-wrap-style:square;v-text-anchor:top" coordsize="285,285" o:spid="_x0000_s1032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80;height:150" coordsize="180,150" coordorigin="10261,16338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style="position:absolute;left:10261;top:16338;width:180;height:150;visibility:visible;mso-wrap-style:square;v-text-anchor:top" coordsize="180,150" o:spid="_x0000_s1034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35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36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23;top:15824;width:3903;height:300;visibility:visible;mso-wrap-style:square;v-text-anchor:top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>
                <v:textbox inset="0,0,0,0">
                  <w:txbxContent>
                    <w:p w:rsidR="00F6641A" w:rsidP="00F6641A" w:rsidRDefault="00F6641A" w14:paraId="2AE2B4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67;top:16229;width:1531;height:300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>
                <v:textbox inset="0,0,0,0">
                  <w:txbxContent>
                    <w:p w:rsidR="00F6641A" w:rsidP="00F6641A" w:rsidRDefault="00F6641A" w14:paraId="443528C5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9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83;top:16258;width:2084;height:300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>
                <v:textbox inset="0,0,0,0">
                  <w:txbxContent>
                    <w:p w:rsidR="00F6641A" w:rsidP="00F6641A" w:rsidRDefault="00F6641A" w14:paraId="111BE113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40;top:16253;width:3426;height:300;visibility:visible;mso-wrap-style:square;v-text-anchor:top" o:spid="_x0000_s104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075D1892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594;top:16263;width:860;height:300;visibility:visible;mso-wrap-style:square;v-text-anchor:top" o:spid="_x0000_s104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25D40EB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B874EC" w:rsidP="00BC513E" w:rsidRDefault="0058037B" w14:paraId="07F22B57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0" allowOverlap="1" wp14:anchorId="60C060BD" wp14:editId="7AFF5C86">
              <wp:simplePos x="0" y="0"/>
              <wp:positionH relativeFrom="page">
                <wp:posOffset>-8890</wp:posOffset>
              </wp:positionH>
              <wp:positionV relativeFrom="page">
                <wp:posOffset>9953625</wp:posOffset>
              </wp:positionV>
              <wp:extent cx="7562850" cy="728345"/>
              <wp:effectExtent l="0" t="0" r="6350" b="0"/>
              <wp:wrapNone/>
              <wp:docPr id="161318292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1312045331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7097231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16873379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4485624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4760000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989636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65425782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67763853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250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65721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640164635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32F573FB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8089900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7BB76B5F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4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459549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5FD1DA6B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5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8791352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0EA33363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19788691" name="Text Box 17">
                        <a:hlinkClick r:id="rId6"/>
                      </wps:cNvPr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12473056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cei="http://schemas.microsoft.com/office/word/2026/wordml/cei">
          <w:pict w14:anchorId="6517B88C">
            <v:group id="Group 13" style="position:absolute;margin-left:-.7pt;margin-top:783.75pt;width:595.5pt;height:57.35pt;z-index:251659776;mso-position-horizontal-relative:page;mso-position-vertical-relative:page" coordsize="11910,1147" coordorigin="14,15726" o:spid="_x0000_s1043" o:allowincell="f" w14:anchorId="60C060B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9hQ4uBQAAF+MAAAOAAAAZHJzL2Uyb0RvYy54bWzsXW1vG0eS/n7A/QeC&#10;Hw/YiD0znCEF24vdeBME2L0LNtofQFGUSITk8IaUpeyv36f6ZaaK7pppx7KdxAwQk9KUqqueru6u&#10;qq7uefXn59129G7VHDf1/vXYfDMZj1b7ZX232T+8Hv/r5rs/zcaj42mxv1ts6/3q9fiX1XH85zf/&#10;/V+vng7Xq6xe19u7VTMCk/3x+unwerw+nQ7XV1fH5Xq1Wxy/qQ+rPR7e181uccKPzcPVXbN4Avfd&#10;9iqbTMqrp7q5OzT1cnU84rdv3cPxG8v//n61PP3f/f1xdRptX48h28n+29h/b+nfqzevFtcPzeKw&#10;3iy9GItfIcVusdmj0ZbV28VpMXpsNu+x2m2WTX2s70/fLOvdVX1/v1murA7QxkzOtPm+qR8PVpeH&#10;66eHQwsToD3D6VezXf7vu++bw0+HHxsnPb7+vV7+fAQuV0+Hh2v+nH5+cMSj26d/1Hfoz8XjqbaK&#10;P983O2IBlUbPFt9fWnxXz6fREr+spmU2m6IblnhWZbO8mLoOWK7RS/RnphiP8MxMq6wMj/7m/9qY&#10;ufF/a0xR0eOrxbVr18rqZaO+hzEdO7yOH4fXT+vFYWW74Uh4/NiMNneQMTfZpJjmuRmP9osdsPiu&#10;Wa3IUkc5yUZCgDpAe+S4sidEdgT8g4i+D02AtQ+YxfXy8Xj6flXbzlm8+/vx5Ez+Dt9sl9956W+A&#10;7f1uC+v/n6uRZTl6cp+uIx5aQijMCItytAad6xAMgJYsY2QTjVfOiMBE4wWzaJtUeU0FUVyoktH0&#10;KlkxwomiIea2VqpeZnNBKLSECT+EvlisQ/csn/e+f/BttKDJdGKH2aE+0jihzsI4uTF+FICKOlMh&#10;Rk8QsTVLtNdP7EbgjR2Zg8SAkziHwdjPGXAR8ZzL7FrwujaYrs8n6mY8wkR962zwsDgRRKQqfR09&#10;YRi6WWFN32CD9GhXv1vd1JboZCcVR4K2ycJ86x3Rds+JHbCMMDwOnwfL05HZ9QMqhGfh09F40dBu&#10;Kl2k2eW2Pq7cVEcq2zmvhYHQY8P7WG83d99ttlvS/dg83H67bUbvFlj6poUp/hb6X5BtreHsa/oz&#10;1wz9BvOpm5bcPHZb3/2CKaqp3fqJ9R5f1nXz7/HoCWvn6/Hx/x8XzWo82v6wx2Q7N0UBgE72hwJz&#10;OX5o+JNb/mSxX4LV6/FpDEOnr9+e3AL9eGg2D2u0ZGy37uu/YLG539AEZuVzUvkfMN+/eXXYLK/x&#10;v18o8e29iX/YocBfnR5JF+eU7JJ47BbNz4+HP2FNR99sbjfbzekX659AchJq/+7HzZLWWPqBrSGm&#10;qibzKuvWEJBR66OCzDQQuz+FzW+W7eIsn13Rj6KR2+3mEEyBvnt1gOyZ6xBBxLklb+vl4261Pzk/&#10;q1ltoVm9P643hyO683q1u11hGWx+uLOTEBnc8p8YwJAb30/N6rSEtS6u72FY/vcw1/aBlbgTkuRP&#10;WgbL3I/QMissSIvrsA7mMzwi14K+OFsOXsmhcYvgiL5AaMhpbSosiJAskJDM7XCgoS1+YQc7TC7I&#10;67/ix9+h9U1MOavyvMLy5DyYH7312cmfVCRT/Y1bX+aWhs9jfdl8Co+FVpKL+bUR2a+c/MqimCEg&#10;wCg+sz67RP9OrM+uqZ9r7pvO5s7hgvVhybAz7W9l8vssMVeVF1U5wX/BZNqQy3qgLx5yYYJsh/t0&#10;dg44pk232gSPNqw23CcLKwxz87sQCXp0AcS8QJCUzywzHkfxcCufzRCLRIh4sGXMLM6JB1t5lcc5&#10;8VBrWsYZ8UgLAXCckQi1pnFGPMrKKoqzIrrxMIuCvwiJCLAAZJQPZQ86uLM4J8PhNhkFpJH2DMe7&#10;UJQzHO9yrnDieM81ThzwrFI4ScAVGzAccsUEDEfcQPIo5kaAHpeJPP8O8pmCecYxV4wg44gbbaxk&#10;HHKNE0dc58QhnymdhyQVV8/Egco45CqrJMwzjvk8i4NOHnIH+lQxBIo5Wqq5Yue5QD1XRl/OUTdG&#10;mQ9ygftEE4vjbnLFQnMOvGYMOccdS6aCFgcevRO19ZzjTjYTnRUo6O0greKsCo57lk8VVgL4TAG+&#10;4MBnpbI2kIfVimWmuSIXBz6bK4MH+RPGS0MeiZiOKpsro6fgyGdGgb7g0GeaoVJWudUxK5SJZiqw&#10;nykT6ZRjn8FuoiZBgUDXYqWYxJRjn1WK0U8F9lh1o+Y15dhnkD4ul8AeSMR5Ceznik1MBfaZglcp&#10;sJ8rcpUCe22SKAX2sJyojuSVtdirw7Hk2JPnFOfFsdd5cex1XgJ7o4yhkmOfzxQfq5TYKzZRcezz&#10;mdKPlcC+UCboimOfa7ZacewzzVYrgf1UWRkrjn0+UeaJSmAPqmg/Vhz7HC1G7b7i2GdTxd+ijEhr&#10;X8iPxHlRuqmlUh2JGcde+O/IJX3NqX91u4L8dKRYbuCKuyxe/7YC+eKWPOS3B8hhmZY8bYfDwPgs&#10;edoeB7nOljzEhP3CkH9M5PCAU1QlJ9iSp6maeVWzNFXJm7Xc01TNvKrwSVNk93nbG5e4gO33I0Oe&#10;JwkD3zKJu1c1T1OV/EfLPU3V3KsKNzBFGPIDiTtcvSRyryq8uSRyr6rbPB8Ekjw2K0yaquSUWfI0&#10;VcnvInJ4Vimyk2tlydNUJe/Jkqf1KjlIljxNVWR0HHmaquTmEHc4MimqkidjydNUJWfFkqepWnpV&#10;yzRVyeWw3NNUJa+CyOE3pKhKjoMlT1OVfANLnqYqLf+WPE1VWuEteZqqtIgTOZZppqobVR+xLU05&#10;oxE2pemTNpC67Wa/Nzx3IMAh8O12FOe7yE4hJOw8ZXgePh1Hb/xUj+IUCY/Dp28YLhf0RbKtl8yh&#10;Aqeml8ovvUiT9ZJhpqI24dH2STYPkvVSGT9q+8FA0so2OYDFzBluPxQEAomfRuXyt7CfAHv49PCT&#10;OwhmQ2Re/rnd3dK5eTCwLdCHrAl7pq1HFYQKn164iTM1pF16+XlAkFLpJaMhAFWHjGgOxx1kSIX0&#10;ckO1laPDXNarrN+hQwqjn85rgfRELx0SE67dAZCRdHB0szBPBXDDpwMZCQVHh2mwTw8kCxwdBnYv&#10;Hdqz+KH9Xro5AjfCGenIfjrPb8BYCLeU7qUZ7kPoMrj/ffIhYPZ69OOCYNjRtV5Y6Ifw6foDga6j&#10;G8AZIaWlQ5jaLx+ek75E36cHgk9Hh2Czjy5MP91KEeR/mdKg7+x/XoQ/bmnQZ9mfnOZmjj1aii7O&#10;SkLtnPXy+5OZcUaEfUo3bLpqGFTauv1J+uIM7OP2J21S1TPT9iezGeVBI0SY89pUic14RWhEYslu&#10;T0aIsBa3jJDIeoo1BsVbmqygLYQII/RRS4RsZJQRTykZJDajjDB9tIwoTx9pCzNCS2JsSjZCJLcn&#10;FYnE9iSAjEokdyc1ThxumxKMycTh1vqNbLBTjxJvMU4Cb9WWOOKUPo1x4oBTr0Qhl7uTilBie5Is&#10;JcpKbE9qSIn9yQzWG2fFQde6j9I2LZ40ouKsBOqaUYkdSl0sDrtq6JTw6eRS0eLGro4+uUepdaLY&#10;oyTpowYhNyk10xKblGKegnt9ycNGaswveVi1oN658DcoN3Ara38u84+Xh/3o/AjN65Qfoc9ofqSN&#10;pkKUpOVHQjgwkB6hbXeKftoka/Ciw6cPgR0Z5sBep9ynRwZCLlqs0SYk7HPwvWQDYYpXcyAog3Nh&#10;m+wPoUg7G5INRChUXgD5ByTDvJyiJqZc1+gAaIHdUBdQTyb1aMgvDBhIgI7klN31QnFWOc2xMeBY&#10;/5HjLH9IkE6O2POD/rzcvJwW2bSilJuLjezpxpENfs9PGmJBpnOG7WGH8+cfchLRTDIqPYAdI0jC&#10;Rg46oAuSbHBNRZwGWQD7pDuKGPu75bo9jUjpI/aXmBG/3FHEoqyqMp9R5uss7nRR4ScIPGnr3mGK&#10;rQiJaTiGYbA55Mz94wLPKVXgGHemQws8Kez07XESHnbieFicD1Br3VqKOSJ8uEduMqpAiMjDHXKF&#10;jwiCND7cGbc1ShGBuCuuCsQ9cVfKGuEkw86JgpGIO3VeAu8JVbZEcBJ1sdapj4nFIbd1LTFOHHKV&#10;Ewd9RtFwjJMAnYqmYjJx1FVOSaiLyHOqGJQIPFXQReSpsuJGjrKXqH4i8JxRLiOCFIoJuuGichKY&#10;a5w45qUmUwrmoixW4yRCzhlV/kS0ExEnSmejOImA05aMxjilIC5qYm0VXoyTQJyC4IhtiopYrHmK&#10;ehzyqTJpUrVDOyEao4xiURJry8AiUomKWJNRKiOiIHnAbYOloiB5ti2RyaiaL8aKo26LMmNS8blF&#10;nT1p17JtUJuHZT2sNqOLelhlaRDVsDgiHlePTy4KI1EKqzGSlbCUR4zgJAphVU4c8UKTiSNuz0tE&#10;+k5UwdqEVkwmPrOonISZKzML7Z22/aty4oCrU7CsgFXGniiA1VlxM880VhxzbQ4W5a+afiU3cpVT&#10;CuaoRGFwKiuoKH216fuIHYjKV3dZgvMkuWcnCl9xTCc6XETdq8pJIK6sVRTjdsaiWLkoerU1+xHt&#10;RM2rPV8UsXJR8qpqxxFHc9ExTLubneCK9yPqXTVOotxVmw1EtaumHcWAnUxK39H2bUukKEcphZZG&#10;WdEp0dTSaHy4gSsWQNvsLR9l5aSt7pZG4yNmlELhhOKFjpOi2Zwvm6ZQnBWUkHSc1BiIigNayXVe&#10;HG+jxWVUyMN4aRpyzHVeHHV10pxz3HVeHHkcg4mOF0OHSzvpNR3NhIOvTS3ww9KYcfS18WcmSeib&#10;CYefgX/Z5ohfpXPZ5rhsc9xcys01I6DTg0j03VzKzc/v4LqUm2s2cyk315CJl5urR6F8gfINnGGX&#10;Se/faPZbbDdtxdcAOVwwGtptxeoAObwsSx4KFvvJyYUlcripKbKTn2rJ01T11bs3cDaTuHtV233d&#10;Adm9qm1tcD+5dRpJeHILU8SxjqH7gzR1rfPn/kAo/NEb8RSh0kY8BaHRjXh/ZCdsimrb8HT5HvVf&#10;2PIJ2+rh02+vU6Y2maq1y8AkfEpmCAs86OF5+PR0EyfaMJ0zkoGNYl9XPETl9hwxgJ09BJHCpxPN&#10;nwYYkozOYQO1RDLk0XrbdOMyjQr5oV5eTsshKkQkEB8Jt15eTskBuXwVO7Y6+3iF8YUDZL1k/nTn&#10;QOk3EtdWARw77+XmT0QOFPYj4Wy5JVp3/4Dyp/uSiAaGiWfV1igESw2fzmL9WZ6BIg5PNdCXnmrI&#10;rP2p10SytDbTqIa0dNYP4PrMgkowYf1DVG5UDqDfnoFJaRHEfXL5uqMhKid9mu30N+hmgX4aj0Kv&#10;4I4Gd4z2UrnWkMrqpQrL1iCdXwaHWkXyyfb2kLEGuqF5LKy+/SYWuA30ZSA7B+6FCpwuB0ncpfUf&#10;dBl7/HLxzOS4mjOjrbzzgh7rYH6Cgp6eIilyEW2pk9uGaUud5O3D6TfdYV82ul3DU6oGO1bRBK3I&#10;qOLKuCgnnk812qakSKdWylYbT6aqnDBHdiljW/sf2/jhRDndKRLZ+BGJbI0T/IeuOY2TrOvRWMm6&#10;HnsbVUQqcaDEqLwE6iqvJNjlmZKcpbH5JiC5bx0SWheKK++MyktCr5iDPFai6UjL9LBcsrxH60dR&#10;3mNKpT5LXHxnVF4Ce5WXsHlVxyTsxd13RuWVhL2o8lH7UZT5GBQDxScIMddoNiEKfXRewu61eUuU&#10;+qj9iEPQzHJUXgJ7rR/l/XfaLCirfexlj5HJS1T7qPOgLPfRxqMo91HneVnvoy0ZVATejTSO12W7&#10;67Ld5SKFy+1K770+5Kvf7vr0eVN/yw3mNx+AqplTf9sOZtX+UNVfszNMhzmRsoXtbVUhgxM+fVqU&#10;apo+iC5oEviEz3N+Q3Q+RMaK2JefMEHfZLrUdsP+RZA/fHo9qJItBZeWLrXdVLoBXKhmz8qXSNda&#10;YNAzfJ7pm0w3YKfh7p1kex7CxWVfu5EU5L/kLTDK7a5NwrtxPssFGHihCK7oxRt/4F6fJy7sTsjv&#10;PHGhHNQQwQR3QnmwKhMXCifhzmphiYji7D2tEY9dBBK5Vo/LvWeNkyjB02SSEZxSnS8SF1rp41ni&#10;QssVScyV4keZuCg1XgJ1rZCSXsDXhRqlknmSiQtVRxnAabwk8kpC7Oy2fk1HgT1uco+mn84SFwqv&#10;s8SFxksavGISZ4kLJdEjTibhrGY8qBdHk4xm87Qf0/VjpZQfnyUuNB2l2SvJBpm4wCGRKPZniQu6&#10;QSQyrMUBJTq7EuclsNcOhYkrMfSEirB7lZeYb7Q5UJ5SUnkJu1d5CexxbCiOl7D7QsHrLHGh9ONZ&#10;4kLjJbDX7OsscaHMX/LqflxEHdWR9lE7i+Z4XZIglyTIJQmC4q3YO1S/+iSIWnYYr/n9DDkTTNYU&#10;2baRqJ4z8ZSDuQEsEjZW7q/DousfkmLqQDdQfGDa7M9A+YG/9nmw/MBfPj1YfhDohi5TDe3C6ejP&#10;wfjYe5DuA/HD2OtvF06a7bch+XwuBC5WL7/wHrchulBpN2RXga611JCTCJ8+t5JKF+TD22569QjX&#10;bgzSefyGyl/o5J8YcUH+S27lA3Ir3evnP9fL58sC7yYsStoudHmWG3oR5F/r5xFu14AFsTzL6PSM&#10;3wdtPvo99MWE9hXJZqYzVCehre46nXw+QShtX4qIY3TOkMPdL+H9ui/2Cl5SkV4Z7JQ9Pd8+jzZ4&#10;IbGtlKJnH/jSarhJ7oXV+OJeVo0v7kXV+PKCL6km2fC2av9CZvz03iuZX6CACAvQbDKbz7tXZXYG&#10;YtPGJAXe7vsTAHxhAzGTUNVc4r4naSB4+xjyNl/WQKxIX72BTIvpfFrQwdnz+cNm4z+deeR5uH2u&#10;zNzNeN38kU3oBMuXNQ/rsH315oHb92bVHAU7SGacG0g7w36a+QOLmnc6cam1rXbsDCQvKHv3ZQ3E&#10;emgXA6nIRGYlXUJwbiCV3ZNabzf7n7/dbpY/+6WueW+hqw+r/fNue1837cvE6/v7zXL1tl4+7lb7&#10;01U2mZRXzWq7OG3q/XG9ORyxOl/TOt/8cOf2P/1UFRyBT2OUZlKGl2OUmTvR1lnljKKuL2uU2DTx&#10;Xt9v1e2xPvLTw+HNK0pKNovDerN8uzgt+M/4/nS4XmX1ut7erZo3/wEAAP//AwBQSwMECgAAAAAA&#10;AAAhAPhhQZ5aCQAAWgkAABQAAABkcnMvbWVkaWEvaW1hZ2UxLnBuZ4lQTkcNChoKAAAADUlIRFIA&#10;AAA0AAAANAgGAAAAxXgb6wAAAAZiS0dEAP8A/wD/oL2nkwAAAAlwSFlzAAAOxAAADsQBlSsOGwAA&#10;CPpJREFUaIHNmnlwVdUdxz/n3CUhAVtECGEnDxOXGKAgtjMWKlJxgLKrIENdEGhHWh0FoVOWgepU&#10;KGg7CiOt49KWIirIBClCdUYcNaFlURA0wQQUMGAIW1mSd989p3/cbC/v3vvyQuj4nbkzd37nd36/&#10;3/ee9XfOFVprWhEmcCcwFugH9AQ6AKL2ueIwW8nOjcD9wFQgq5VstgiXQ6g9MBmPyM2tEk0roCWE&#10;+gK/wetWaa0bzuUjVUJjgTVAxhWIpVUgU9CdA6znO0wGmtdCFrAKeOgKx9IqSEaoPfAmMDQVo7qq&#10;ElVWiiovRZWVoMpLQatKmZO7S0bydspI3k6Rk7tLXtPpSIsjD4AIWYciwGYgL5kRrRTutkLcPTtQ&#10;ZaVw5lTzvH+v/bcykrvT6HfzVmP42JXCMNzmBh6EIELZwF7gmmQGVMVRnJVLUV98dnmB9Ln+3/av&#10;5t0nu/b44rLsBBD6K94iGQitNe6WDThrXoSa6suJoQG2XW1OmjbfHDXxWSGlaokJP0K3AEWEbFXU&#10;iQqcVctQ+z9pic+kkNflf2Q9PPcBmd3tYKp1mxISQDEwKKiC+/H7RFctg+pLKQeaEtLSL1ozH59h&#10;Dh62JpVqTdeh+wgho05UNIuM6NTZe2mTgfWL2YiuPRBdumP9cg5kZNbqZIdHVlOd4byw/C/qmyO5&#10;yUg0RmNC7YDfBylqrXFWLQ0lI68vwF64Atn/FhACe84SzGEjwU4Dy8a8fQT2E78DKZF9B2IvWoG8&#10;sW9wdNGaNs7zS1/RSjV7A9BYcT7QOUjR3bIBtf9T/0LbxnpgFvbiZxFZnXH/tQl5y48xCgYkqBr5&#10;/TF+OBj3vc2Ia7KwFz2D9eAsj7QPVOn+H8UK181OlVAf4NEgJVVx1JvN/JDeBnvBcsyRExBSEit8&#10;HZTCGjs50Kk5ZhIoRaxwHUJKzBETsBcth/Q2vvqxdS8vUUcO35AKoUmA7aeglcJZudR/arZt7N8u&#10;xbj+Jk+3pgZ3+1bkDX2Rfa4LdhrJQ+b3x92+DV3bhY28fOwFy/xbynHSos8//ap23aRbtTpCNwUp&#10;uNsKAxdNa8qMejIAat9uqK7GuPX2ZH4xbh0K0RrU3t0Nsrx8rKkzffV1WcnA2Ob1jySzW8e4IEjB&#10;3V3sKxcdsxA9c3AbrUVu8XbvxbLi5Fy6CFrHy0zLq7PjA8jMbLDbvReiUzb624oEn2pP8QhG370i&#10;jJDQWqcD5wHDT+HSQ+PhzOkwG/8/ZLY90+bVTe3DVEy88wBfMrqq0peM6JGDOfruBLmzegWiWy/M&#10;kRPi5LHXXgatMCdPi5f/cwP663KsmY+DiN+YxN5+A324LN7BhfPfVxXH+sjsrl+GEQocP6qsxL/S&#10;nWMwfzI8TqbPncVxHIz8fgllsc3rQanEOkcOEysvxeg3CNH+6ngnMQfnhcTepcpKBoYRkoSMH1VW&#10;6l8pv3+CTFdVAiA6dAoylwDRoaNX91Rloo8bE30A6PLSxMWtcT3CCJX7tJCUiM5dEx1dPO+9tG0X&#10;5i8eba/y6l44n1AksrLBSBwJqqxkYJhJSWiX82khIRDSZyeiVH15syFrdX1SGCEl+PhRhw7+QGsd&#10;6MQEgrNE3aKU5MpC66vQWgV8OEcCu4Lqyhyfja7WaNfnG4jgrx2IkFbVSjWUN46p97X+PcTDRQns&#10;DCqVEZ/jBKXQJ75JEIvMtt7L+f8GmUtEra7wGXf6RAX4fDgZCc0mTqVOCFB7Exu1bnbTJ78NcxiH&#10;Ol1xdeLRhdq3O0EGIAJiqsVhk5AuJ/y6HLUL4mmfkx0pva1SWnqcWJ8+CUrjrH0pTu7uKgIpiW15&#10;i6YZv1v0vq9v32HQgIN1KfhRIHEuBi5NGw9nvyNbn4xM0l/dhAieSafXbU53EkBI5uSi9uxIkIue&#10;Eex5T8UNUOetf+C+sxF7yR+RWV3q5TVPPgFKkbZweb1MVR4nOv/XGMPHYI2fUi/XShFdtgB9KPF8&#10;RObkhpEB+LgumsBuZ/T3vynRX5Wh/vMRokPH+sfo6615+tjXcXJMC0wrTqaPeYemRsGAOLnaVeRL&#10;BkD2C721+Qo4UEcocGIwho9FBCRrzt//jPv5vgaHBQMgLR33w/fCHAPgfvgu2DayoGHhd0s+w/nb&#10;al990SuCOequMJNroSHBCyQkDAN71jywfRLaaA3Rp+bilngJoEhLxxhyB2r/p4EbWwB16CBq3x6M&#10;IXcg2nhptzp4gOiTc/0zY9PEnjUPYQYmrOeAPzQmVAm8HaQtu/XEnPSgf2H1JaKLZ3szn1JeWiEl&#10;zsa1gYRiG9eCEJij70ErReydjdQsesxLBH1gTvw5slefQHvAM8CpxoQAZgCB05k56i5kXr5/YbQG&#10;56XniC5+DF1VifHTn6GKP8D1WUvc/Z/gFm3HGDYSfeok0SWzcV78E0RrfE2LSB7muHvDyFTVEvL0&#10;m5yc3ot3Q+cLVXGUmtnTk55li6wu3m4iIxPr/oeJFa7z8qFx9+K8/DxcvIDo3AV9PHHHEQfLIm3Z&#10;amT33mFac4D66dPvbHs9MD6oduyDd3FeWB74RVsNloU1/VHMoSPCtCrwrn3qTz/9CHUC9hNylaKO&#10;fe1doZQeaHnAIRCRPOxZc5O1DMDDeLeLDXUDrlMmAm+EWdKuS6xwHbHXXwHHSSHcEJgm5sSpmOOm&#10;IHySuybYAQwGoo2FYTd4a/EOIEOhjhwi+tzT6HL/dL25EL0i2LPmJZvN6rADGA6cTbATQqgDXtdL&#10;+meIdl1im9ejdhd796kXLzQnKMjIRPa+Ftl/EOaou8LWmcYoxiNzzq8wjBDAEOA1Qg7xm0JrjT5+&#10;DFVWgi4rRZWXoA59CUp5wUfyEJFcb1/WpXuyvVlKZCA5IfBaaiVwTyqeG0NrDVqHZZrNQRHej1GB&#10;ZKB5hOowEW9G6Xg5UbUQRXgtkzQdTuWTvQnkAxtaGFRLcBx4BLiNZpABavt86s8UrXWVvnI4qbV+&#10;QmudkWpsLSWE1jpba72plYmc0Vov1Fq3a2lcqYyhIHQEBjZ6BhCQ/QbgPPAFsBVYQcgGuTloDUJ+&#10;yML7KXAADSQt4PMmzwGgVf/3+R/DoZjVDSuXjAAAAABJRU5ErkJgglBLAwQKAAAAAAAAACEAqEdS&#10;wmIHAABiBwAAFAAAAGRycy9tZWRpYS9pbWFnZTIucG5niVBORw0KGgoAAAANSUhEUgAAADQAAAA0&#10;CAYAAADFeBvrAAAABmJLR0QA/wD/AP+gvaeTAAAACXBIWXMAAA7EAAAOxAGVKw4bAAAHAklEQVRo&#10;gc2afXAV1RnGf2f37k1IyGhIAooDQi4mloKAgDhTjaMjgh1qaQeqbbUyFISigPKRDoPjR2ccmVYU&#10;YYyOMmlxRmWKUjsq2lpbPqYk1FA7naINITSOaKDkw3wQcj92T/9YL4Tc3Xt2926oz8z+s+d93/M8&#10;u+fse857VkgpCRERYC4wH5gKXAmUAOKra8gRCSnON4FFwD3AqJBiBkIugoqBH2ILmRkKmxAQRNAU&#10;YAP2sMoLl07u8CtoPvAKUDAEXEKB5sN2PfAGX2Mx4O0NGUANsGSIuYQClaBi4HXgFq8BZW8P1vEm&#10;rOONWM2NyOajyO4v0cZNOCBilQ1arLJBi1UcFqPHNAohQs0ZACJLHooB7wCVqiBmQx3mgfdtASe/&#10;8NbzsIIerfyqv2uVk/4a+e5dvxSFw7u8ks4GN0GXA/8ESrM5yzO9JGu3Ye77Y24kSkd+Zixft0Sf&#10;OjO3QLgLehk7SbrC/OhvJJ7/FXS05crhHPTZ8140fvKzdWJYQU/QGE6CZgF1uCxVZN8ZkjtqMD/Y&#10;E7TP7IRGXtZirKherE+a9pdA/oMECaAeuM7J2Go5RmLTw8i2U0H68sFKyMgddz5l3LOs2q/r4Dx0&#10;Ly5iZDJBYssTQy8GQEqR+v3O9ebBvQv9ug4UVAQ86WaY2vlr5ImWAOyCI7F9S43s6hzpx2egoIeB&#10;y5yMzMYjpN76bS7cgqG7qzTx4jMv+HFJz6EJwBEgOthAxuPE1y9FfvFZprdhBCPqBtMEy8rsZtXG&#10;uyNVt77iJUR6pXAXDmIAkq9udxRjLFlNZO5872Q9QLafJv7YGmTriQs51G7bqk+e9mdRXNKqipEe&#10;cpOdGq3mRsw9b2Q2DC8KXQyAKClDv3luZkNv94hE7batXmKkBV3j1Gh+dAgUW/TUu79D9p3x0pcr&#10;zMP1WC3HstpY//hwjrQs5e5AA/KBqxyDNB9Vkkn96R36H1yEWb9faTsYsqONxObHSTy5AdmtWMqd&#10;7SuSrScqVDE17HqA7tRoNTcqSWmxCuhoI/HUo8Q3bcQ6rc5T0jRJvfem/SDq9sIlxYiSMqWf1dw4&#10;Q8kHl/kjOzs8rdOiK6qJrv8FjCjFajhI/KFFpN7ehTRNZ1Itx4hvXEly+7PQdwZ99jzyn92BdsVY&#10;ZV9eBEVwmT/WcfVwS0OfdSP5k68lubMW8703Sf6mhtS+94kuW4M24WoAZP9ZUrtetvOZZSHGjMNY&#10;tgb9asfn6QjZfHS6ysZdUNbhlrluFQWFRBevxLrpNhIvbEb+p4n4hhXot38PfeIUkjtqkKdPQTRK&#10;ZOG9RL7zA0TEX0nDammaJi1LE5qWmawGCHL9ZAeBFqskb9PzmO/utt/Ynt2Ye3bbbVNnYix9EG3U&#10;6ECx6e8vlJ9/+g0xZvwRN5MI4DzYCb47FrpOZN5CtFlVJGu3YjV9grHoASI3eN7Ju0PyryytyQhw&#10;GJg3uEUrr8A6XJ9T31rZKPJ+/gQyHkfkhVDCy8tHZP949GlAgyOZmLKU4BmhiAG0cRMQumOGSaMj&#10;mKCLUnZ36DamzKstGvaQy3QuLoHiktBJ5QKtXCmoSQNOAp87Bghx2IUBD3w+TC/2XIad8olcPOQr&#10;PwgAB9OCHIedPmUmiP/ThBkE7ZoZCC3rYvtT4OPsb6hiIvptd2Q29HSTGoIyluzscC5aFhRiLF6p&#10;cn8Nzm/By4D/OnbSf5b42iXIUw4l3vxhvggrkUpBKplx21hRTeSW27N5dgPjgY70Yuo08DYOCVbk&#10;D8O4v5rEow9lbvb6zwYj7gPa9OtVYgCeBjrgwqrPfUCnk7U+cQr6t78fCkFfGF5EdPk6lVU7tiDg&#10;QkGtwANuXsaPliJGj8mJn18Yi1fZ+TA7NgHnauGDPxuvArudvEReHtHVGy9astXnzidSdavKrBV4&#10;buANp2L9SOwaneNRiuzpJlm7FfPABwGpKjCilOjytejXXu/F+n7s08VzcDtOWQDsyhbJrN9P4qUt&#10;0OU47QJBr5qN8dNViMLhXswPAVVAYuDNbCd4r2EXIF0hu7tIvPQMVt0+LwTccWkx0fvWol/3La8e&#10;h4A5QEapKJugEuyhp/wzxDy4l9R++0iSznZvlAwDcWUMrXISxoK7EUWXePOzj3vmYOeeDGQTBHAT&#10;sBOXIr4TZGc7VnPj+ev4UejtRYwdjxarQItVopVXIMaW+64poBADakFgv6nngDv99p6GNE3VxswL&#10;6rB/jHIVA94EpbEA+4uirgiGjzrsN6M8e/XzJ8nrwCRc8tQQ4SSwGrgZD2IAkFIGuX4spWyXQ4c2&#10;KWW1lLLAL7eggpBSXi6lfCtkIV9KKR+RUhYF5eVnDrmhDJgx4JoOXOHDvxf4N/AHYDMuC2SvCEOQ&#10;E0Zh/xQ4nfMiDeCTQdfHgMNZZ3D8DwOosmv30nlXAAAAAElFTkSuQmCCUEsDBAoAAAAAAAAAIQD8&#10;CQZAoAkAAKAJAAAUAAAAZHJzL21lZGlhL2ltYWdlMy5wbmeJUE5HDQoaCgAAAA1JSERSAAAANAAA&#10;ADQIBgAAAMV4G+sAAAAGYktHRAD/AP8A/6C9p5MAAAAJcEhZcwAADsQAAA7EAZUrDhsAAAlASURB&#10;VGiBzZppcFRVFsd/9y3dkZ2KYd8bEhyiIuCCzMBAyaBUxDAVJGgpOIpMSSzADSynWGr4gAhIgTCO&#10;yKBYiIjogFAUKWZ0nAHCKqgsCekAAhMQ2ULApLvfvfPhEUKn+y1ZqJp/1avqevecc8+/73bOuU8o&#10;pWhAGMDDQDbQG+gMpALi+nPLYTSQnV7AOOApoHUD2awT6kOoJTAGm8i9DeJNA6AuhO4GXseeVsGG&#10;daf+qC2hbGAV0OgW+NIg0Goh+yqwjv9jMuBvhExgKfDcLfalQeBFqCXwGTCkNkbV+XPIcBGypAgZ&#10;LkSWFIGS57Ru6Xu1UMYeLZSxR3RL36vd3upknT13gHA5h0LAJiDDy4iSEit/A9a3O5HhIrh0wV/v&#10;zVv+pIXS9+i9792iD8teInTd8uu4E5wItQW+A273MiBLTxFd8ibyyA/1c6T7HbsCL04bq7XvdKRe&#10;dhwIrcQ+JB2hlMLa/DnRVe9DZUV9fKhGIFBh5D77JyMr522habIuJpIRuh/YgUuoIs+WEl06F3lw&#10;f1369ITWM3ObOXHqM1rbDkdrq1uTkAAKgPucFKztXxNZOhcqfnG33KQpev/fooUyICXFfldRgSwp&#10;wtr+NZSXuesHU66ZE15+3hj40CpPFjehJqFxwAonYXm2lMqXn3UlI9p1xBj5BPqDgxHBIOpKGar8&#10;it3WpAmiaXNUJIK1/Stif1+NOnXC2btA8JfgvGW9tXYdi+pCqClQBLRJJqiUIjJzCvLgAUdj+pBH&#10;MJ+bDJaF9e+txPLXo46H4zvs1A1j2Aj0gUPBMIguX4y1daOjTS29147A7EW/9rum9JkzZ1b9/jMw&#10;zEnQ2vw5Vv6XzoaGZmFOeBl56ACVM6cgt/0TLl1MFLx8EbmvgNhXm9G69sDMykFdvoQKFya1q86f&#10;60gw5Zre885tfghVjVB34CAQSCYkS09R+cp4x91Me2AggZdmIPfvIjJ3OsSifvoGwyDwyiz0fg8S&#10;WTDLXlvJYJqVwbnv9dE6djnkZbIqlsvFgYySkuiSN5235pQUAuOnoI4X144MQCxGZN4MZPERzPGT&#10;IeW25HLRaDDyzpwPlWV5hmpVhO50ErDyN7gemvpvhiKatyD6t3eSktF+dTfG6HEYo8eh9eqdaCAW&#10;I7J8EaJpc/RBv3PsR4UL+8U2rZvkTMVGFeO7nASsfQXuBoaNQB4vRh75vkaDSeClGej3DUBZdkQj&#10;Ro3F2rODyPwZEK0mr44eRoYLMYY9hrVlvWNf8tuC4Yx4fL6bPxqQAvRwNFLivGOK21uhdemO9a/8&#10;hDbz6Qlo/foTWb6IityhVOQOJbJsIVqf+zHHvpAgH/s6H61TV0SrpJvsdV+O9nEjAzahXoCerFGd&#10;P5d8p6oi1La93dHx4viGYAr6kOHENn6GtfkLUAqUwtqyntiGNeiDH0lYL+pE+LrNDs7eXi1vIUtP&#10;d/ci5Lh+pMNWWi1w/WioET2JlqmIlNtQNYkC6lgxIhhEpKbVaFDxNp196ufWruGyfmTY/YCWx4pR&#10;loXoHIr37eoVlJSIZi0SlZq1QEl5I3qogujSHSUl8ph7+KZKivq6tbsTKvEYoWtXUSfC6D0z499f&#10;KUPu24mR8xSiW3q10117YD4+FnlgD1yOn8paz0zUjyVQg2iCTx4jZOA65bxDKHnoAPqAxIQ2+v5C&#10;ArMWEpy9GFn4AyjQMnqhyi4SfW9BgrzeMxNr5zfe/R072kcpJYQQSfMeDXDOEpV3+GQd3G+vmdbt&#10;4lV//onKqX8k9sUq0HUwDWLrP6Hy1Qmoc2fjZEVaa0RqGpZLnFhtWDVDKYm9cms+EQPYC2Ql09W6&#10;pdvTwwXy0Hcoy0Lr1x9r07r4xvIyYmtXwtqVrja0vv3t9eODkNa1B0JzLFZd0wBHj7WQZzkBrpYj&#10;iw9jZo+BQB3qjoEA5sgnUOEj3jkSoIXS3Zov1J8QEPt4OaJlKsbw3/uSvxnGwyMRqWlEP17uS164&#10;+3Rcw55yyZW7uf4bNyAP7sfavQ3jsVxo1NiXDgC3NcLIHoO1twD5/T5fKpq7T0c14AxwOqlyWmto&#10;3tJXR9GP/mo7OGK0L3kA49FR0LgJ0Y/e9afQqLF7JAG7q1aX87TzOUrqvyex8jdgZOUg2rTzlBet&#10;2mA8+jjW1o3uaXgNX4RwvWbaXkXIcdrp9/i/KYmu/RAsC/PF18F5JwIhbBkpia5xLGEkQOvt6ssJ&#10;4JDnCOnDshHde/rr8UoZ0VXL0DMyMbLHOIoZI0aj33EX0U9WQNllX6ZFlxBG1ig3kdVQneA5EhK6&#10;TiBvGgSSJrQJsPI3YBV8gzFqLKJLYmAsOocwcp/B2r0Na/PnvmxiGATypiEMx4S1DHgLqgmdAxxL&#10;L1qHzhi5f/DXORD5y1uoS+cJTHqjuiYHEEwhMOkN1OVLRJbM9W3PyHkaLcmfcxMWABcg/n7oecAx&#10;+TGyRqFlZDo1x+NqOdG3ZyPadiAwcdqN1+YLryHadyK6cLavQxTsc8cY+YSbyHlsQkA8oVIgz9Gw&#10;pmHmTYVgipNIHGTRQWJrVqD3H4Qx8kmMx3IxBgwm9ukHiem6E0yTQN5UhJ40/6zCHOBGiJ6str0O&#10;cDzyY99sJfruPIhU+vNpynT0BwYCIHf9h8j8mb70ME3M8ZMxhgx3kyrFvva5UcpNRqgVdo3O8SpF&#10;nv7RvkIp8iyTgWmiP5QFCKx/bIRIxFNFhDII5E1F69jVS3Qi9u1ita7DdUoOsNbNkrIsYhvWEPv0&#10;g7gKTr1gGBg5T2GMfNJrmgHsBAYCcf+Q2w3eauwCpCvkyWNEFs9BuVSH/EB0CRHIm+a1m1VhJ3bZ&#10;OuEQcyOUij31PL8MUZZFbNM65L4Cu+x17aofp6BRY7SuPdDuuQ8ja5TbOXMzCrDJJN0m3QgBDAI+&#10;weFGIhmUUqgzp5HhQlS4CFlSiDxWDFLazocyEKF0Oy5r19ErNqsVGfAmBPZILQH8h9E1oK7X5Vwy&#10;TT/Ygf1hlOsB5odQFXKwd5Q0L8FbgB3YI+NeEqJ2X5J8BmQCPgOwBsEZYBIwGB9kgOtzvvbPk0qp&#10;8+rW4Wel1GtKqUa19a2uhFBKtVVKfdnARC4ppaYrpZrW1a/arCEnpAH9bnr6Au1roV8OHAG2APNx&#10;CZD9oCEIJUNr7I8C+1JN0gQO13gOAQ36vc//AAT5w1uvcTtFAAAAAElFTkSuQmCCUEsDBBQABgAI&#10;AAAAIQA4tCp/4wAAAA0BAAAPAAAAZHJzL2Rvd25yZXYueG1sTI9NT4NAEIbvJv6HzZh4a5dFQUSW&#10;pmnUU2Nia2K8bdkpkLKzhN0C/fduT3qbjyfvPFOsZtOxEQfXWpIglhEwpMrqlmoJX/u3RQbMeUVa&#10;dZZQwgUdrMrbm0Ll2k70iePO1yyEkMuVhMb7PufcVQ0a5Za2Rwq7ox2M8qEdaq4HNYVw0/E4ilJu&#10;VEvhQqN63DRYnXZnI+F9UtP6QbyO29Nxc/nZJx/fW4FS3t/N6xdgHmf/B8NVP6hDGZwO9kzasU7C&#10;QjwGMsyT9CkBdiVE9pwCO4QqzeIYeFnw/1+UvwAAAP//AwBQSwMEFAAGAAgAAAAhAPjxPQkQAQAA&#10;8gIAABkAAABkcnMvX3JlbHMvZTJvRG9jLnhtbC5yZWxzvJLBSsQwEIbvgu9QcrfTdkVENu1lFfbg&#10;RVbvIZm2YZNJSKLdvr0pIrqwrBfZQw7JkG8++P91d7Cm+MAQtSPO6rJiBZJ0StPA2evu6eaeFTEJ&#10;UsI4Qs5mjKxrr6/WL2hEyp/iqH0sMoUiZ2NK/gEgyhGtiKXzSHnSu2BFytcwgBdyLwaEpqruIPxm&#10;sPaIWWwVZ2GrVqzYzT5v/pvt+l5L3Dj5bpHSiRWgbd6dgSIMmDizqLT4elyVngYGpx2ayzg05xzq&#10;yzjU5xxu/9NhzKkGo2n/k8cSccz9maapXCY5Hiqls5CPFzSDRLSYwLuYInQ9onrTOHFhzDfk2anc&#10;lcdDwkDCLIHCUVPbTwAAAP//AwBQSwECLQAUAAYACAAAACEAsYJntgoBAAATAgAAEwAAAAAAAAAA&#10;AAAAAAAAAAAAW0NvbnRlbnRfVHlwZXNdLnhtbFBLAQItABQABgAIAAAAIQA4/SH/1gAAAJQBAAAL&#10;AAAAAAAAAAAAAAAAADsBAABfcmVscy8ucmVsc1BLAQItABQABgAIAAAAIQD/9hQ4uBQAAF+MAAAO&#10;AAAAAAAAAAAAAAAAADoCAABkcnMvZTJvRG9jLnhtbFBLAQItAAoAAAAAAAAAIQD4YUGeWgkAAFoJ&#10;AAAUAAAAAAAAAAAAAAAAAB4XAABkcnMvbWVkaWEvaW1hZ2UxLnBuZ1BLAQItAAoAAAAAAAAAIQCo&#10;R1LCYgcAAGIHAAAUAAAAAAAAAAAAAAAAAKogAABkcnMvbWVkaWEvaW1hZ2UyLnBuZ1BLAQItAAoA&#10;AAAAAAAAIQD8CQZAoAkAAKAJAAAUAAAAAAAAAAAAAAAAAD4oAABkcnMvbWVkaWEvaW1hZ2UzLnBu&#10;Z1BLAQItABQABgAIAAAAIQA4tCp/4wAAAA0BAAAPAAAAAAAAAAAAAAAAABAyAABkcnMvZG93bnJl&#10;di54bWxQSwECLQAUAAYACAAAACEA+PE9CRABAADyAgAAGQAAAAAAAAAAAAAAAAAgMwAAZHJzL19y&#10;ZWxzL2Uyb0RvYy54bWwucmVsc1BLBQYAAAAACAAIAAACAABnNAAAAAA=&#10;">
              <v:shape id="Freeform 3" style="position:absolute;left:14;top:15726;width:11910;height:1147;visibility:visible;mso-wrap-style:square;v-text-anchor:top" coordsize="11910,1147" o:spid="_x0000_s1044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30;top:16244;width:380;height:380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<v:imagedata o:title="" r:id="rId7"/>
                <o:lock v:ext="edit" aspectratio="f"/>
              </v:shape>
              <v:shape id="Picture 5" style="position:absolute;left:2953;top:16244;width:380;height:380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<v:imagedata o:title="" r:id="rId8"/>
                <o:lock v:ext="edit" aspectratio="f"/>
              </v:shape>
              <v:shape id="Picture 6" style="position:absolute;left:5896;top:16231;width:380;height:380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<v:imagedata o:title="" r:id="rId9"/>
                <o:lock v:ext="edit" aspectratio="f"/>
              </v:shape>
              <v:shape id="Freeform 7" style="position:absolute;left:10163;top:16258;width:389;height:389;visibility:visible;mso-wrap-style:square;v-text-anchor:top" coordsize="389,389" o:spid="_x0000_s1048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15;top:16310;width:285;height:285;visibility:visible;mso-wrap-style:square;v-text-anchor:top" coordsize="285,285" o:spid="_x0000_s1049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94;height:178" coordsize="194,178" coordorigin="10261,16338" o:spid="_x0000_s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<v:shape id="Freeform 10" style="position:absolute;left:10275;top:16366;width:180;height:150;visibility:visible;mso-wrap-style:square;v-text-anchor:top" coordsize="180,150" o:spid="_x0000_s1051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52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53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37;top:15852;width:3903;height:300;visibility:visible;mso-wrap-style:square;v-text-anchor:top" o:spid="_x0000_s105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1246441F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81;top:16257;width:1531;height:300;visibility:visible;mso-wrap-style:square;v-text-anchor:top" o:spid="_x0000_s105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7F4FC7A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97;top:16286;width:2084;height:300;visibility:visible;mso-wrap-style:square;v-text-anchor:top" o:spid="_x0000_s105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>
                <v:textbox inset="0,0,0,0">
                  <w:txbxContent>
                    <w:p w:rsidR="00B874EC" w:rsidP="00B874EC" w:rsidRDefault="00B874EC" w14:paraId="22EEF35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54;top:16311;width:3426;height:300;visibility:visible;mso-wrap-style:square;v-text-anchor:top" o:spid="_x0000_s105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>
                <v:textbox inset="0,0,0,0">
                  <w:txbxContent>
                    <w:p w:rsidR="00B874EC" w:rsidP="00B874EC" w:rsidRDefault="00B874EC" w14:paraId="67B678D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608;top:16291;width:860;height:300;visibility:visible;mso-wrap-style:square;v-text-anchor:top" href="https://www.linkedin.com/company/ceemet/posts/?feedView=all" o:spid="_x0000_s1058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9uxwAAAOMAAAAPAAAAZHJzL2Rvd25yZXYueG1sRE/dasIw&#10;FL4f+A7hDHY30w5mazWKCoMNNsGfBzg0x6auOSlJpvXtl8HAy/P9n/lysJ24kA+tYwX5OANBXDvd&#10;cqPgeHh7LkGEiKyxc0wKbhRguRg9zLHS7so7uuxjI1IIhwoVmBj7SspQG7IYxq4nTtzJeYsxnb6R&#10;2uM1hdtOvmTZRFpsOTUY7GljqP7e/1gFX2uzNR19FvXhvPvwt9f1sDkapZ4eh9UMRKQh3sX/7ned&#10;5hf5tCjLyTSHv58SAHLxCwAA//8DAFBLAQItABQABgAIAAAAIQDb4fbL7gAAAIUBAAATAAAAAAAA&#10;AAAAAAAAAAAAAABbQ29udGVudF9UeXBlc10ueG1sUEsBAi0AFAAGAAgAAAAhAFr0LFu/AAAAFQEA&#10;AAsAAAAAAAAAAAAAAAAAHwEAAF9yZWxzLy5yZWxzUEsBAi0AFAAGAAgAAAAhANwBT27HAAAA4wAA&#10;AA8AAAAAAAAAAAAAAAAABwIAAGRycy9kb3ducmV2LnhtbFBLBQYAAAAAAwADALcAAAD7AgAAAAA=&#10;">
                <v:fill o:detectmouseclick="t"/>
                <v:textbox inset="0,0,0,0">
                  <w:txbxContent>
                    <w:p w:rsidR="00B874EC" w:rsidP="00B874EC" w:rsidRDefault="00B874EC" w14:paraId="090FD3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7A21" w:rsidP="00F6641A" w:rsidRDefault="00797A21" w14:paraId="0AD3D3DB" w14:textId="77777777">
      <w:pPr>
        <w:spacing w:after="0" w:line="240" w:lineRule="auto"/>
      </w:pPr>
      <w:r>
        <w:separator/>
      </w:r>
    </w:p>
  </w:footnote>
  <w:footnote w:type="continuationSeparator" w:id="0">
    <w:p w:rsidR="00797A21" w:rsidP="00F6641A" w:rsidRDefault="00797A21" w14:paraId="0F8C42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0930831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AB628F" w:rsidP="008B0EFF" w:rsidRDefault="00AB628F" w14:paraId="2E0385F3" w14:textId="40319B03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EF6BFA" w:rsidP="00AB628F" w:rsidRDefault="00EF6BFA" w14:paraId="0C4D9407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41A" w:rsidP="00AB628F" w:rsidRDefault="00F6641A" w14:paraId="5B9675DF" w14:textId="173034CF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Style w:val="PageNumber"/>
      </w:rPr>
      <w:id w:val="1338032298"/>
      <w:docPartObj>
        <w:docPartGallery w:val="Page Numbers (Top of Page)"/>
        <w:docPartUnique/>
      </w:docPartObj>
    </w:sdtPr>
    <w:sdtEndPr>
      <w:rPr>
        <w:rStyle w:val="PageNumber"/>
        <w:rFonts w:ascii="Nunito" w:hAnsi="Nunito"/>
        <w:sz w:val="20"/>
        <w:szCs w:val="20"/>
      </w:rPr>
    </w:sdtEndPr>
    <w:sdtContent>
      <w:p w:rsidRPr="003A6C49" w:rsidR="00AB628F" w:rsidP="003A6C49" w:rsidRDefault="00AB628F" w14:paraId="616275F8" w14:textId="4B20FAD4">
        <w:pPr>
          <w:pStyle w:val="Header"/>
          <w:framePr w:wrap="none" w:hAnchor="page" w:vAnchor="text" w:x="11274" w:y="12966"/>
          <w:rPr>
            <w:rStyle w:val="PageNumber"/>
            <w:rFonts w:ascii="Nunito" w:hAnsi="Nunito"/>
            <w:sz w:val="20"/>
            <w:szCs w:val="20"/>
          </w:rPr>
        </w:pPr>
        <w:r w:rsidRPr="003A6C49">
          <w:rPr>
            <w:rStyle w:val="PageNumber"/>
            <w:rFonts w:ascii="Nunito" w:hAnsi="Nunito"/>
            <w:sz w:val="20"/>
            <w:szCs w:val="20"/>
          </w:rPr>
          <w:fldChar w:fldCharType="begin"/>
        </w:r>
        <w:r w:rsidRPr="003A6C49">
          <w:rPr>
            <w:rStyle w:val="PageNumber"/>
            <w:rFonts w:ascii="Nunito" w:hAnsi="Nunito"/>
            <w:sz w:val="20"/>
            <w:szCs w:val="20"/>
          </w:rPr>
          <w:instrText xml:space="preserve"> PAGE </w:instrTex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separate"/>
        </w:r>
        <w:r w:rsidRPr="003A6C49">
          <w:rPr>
            <w:rStyle w:val="PageNumber"/>
            <w:rFonts w:ascii="Nunito" w:hAnsi="Nunito"/>
            <w:noProof/>
            <w:sz w:val="20"/>
            <w:szCs w:val="20"/>
          </w:rPr>
          <w:t>1</w: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end"/>
        </w:r>
      </w:p>
    </w:sdtContent>
  </w:sdt>
  <w:p w:rsidRPr="00EF6BFA" w:rsidR="00B874EC" w:rsidP="00EF6BFA" w:rsidRDefault="002C5C0C" w14:paraId="36C59CC4" w14:textId="7C967EA6">
    <w:pPr>
      <w:pStyle w:val="Header"/>
      <w:ind w:right="360"/>
      <w:rPr>
        <w:color w:val="325466"/>
        <w:sz w:val="20"/>
        <w:szCs w:val="20"/>
      </w:rPr>
    </w:pPr>
    <w:r w:rsidRPr="00EF6BFA">
      <w:rPr>
        <w:noProof/>
        <w:color w:val="325466"/>
        <w:sz w:val="20"/>
        <w:szCs w:val="20"/>
      </w:rPr>
      <mc:AlternateContent>
        <mc:Choice Requires="wps">
          <w:drawing>
            <wp:anchor distT="0" distB="0" distL="114300" distR="114300" simplePos="0" relativeHeight="251661824" behindDoc="1" locked="0" layoutInCell="0" allowOverlap="1" wp14:anchorId="3485AF80" wp14:editId="3FA5BE0E">
              <wp:simplePos x="0" y="0"/>
              <wp:positionH relativeFrom="page">
                <wp:posOffset>4680585</wp:posOffset>
              </wp:positionH>
              <wp:positionV relativeFrom="page">
                <wp:posOffset>414020</wp:posOffset>
              </wp:positionV>
              <wp:extent cx="2649600" cy="795600"/>
              <wp:effectExtent l="0" t="0" r="5080" b="5080"/>
              <wp:wrapNone/>
              <wp:docPr id="67559360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9600" cy="79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D6328" w:rsidR="002C5C0C" w:rsidP="002C5C0C" w:rsidRDefault="002C5C0C" w14:paraId="62CDDB91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200.000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6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  <w:t>companies</w:t>
                          </w:r>
                        </w:p>
                        <w:p w:rsidRPr="003D6328" w:rsidR="002C5C0C" w:rsidP="002C5C0C" w:rsidRDefault="002C5C0C" w14:paraId="0E6D35CD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16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million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4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>direct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3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  <w:t>&amp;</w:t>
                          </w:r>
                        </w:p>
                        <w:p w:rsidRPr="003D6328" w:rsidR="002C5C0C" w:rsidP="002C5C0C" w:rsidRDefault="002C5C0C" w14:paraId="0EB5B113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 xml:space="preserve">35 million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 xml:space="preserve">indirect jobs in the EU </w:t>
                          </w:r>
                        </w:p>
                        <w:p w:rsidRPr="003D6328" w:rsidR="002C5C0C" w:rsidP="002C5C0C" w:rsidRDefault="002C5C0C" w14:paraId="6B56D0D5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 xml:space="preserve">EU 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681DEF0A">
            <v:shapetype id="_x0000_t202" coordsize="21600,21600" o:spt="202" path="m,l,21600r21600,l21600,xe" w14:anchorId="3485AF80">
              <v:stroke joinstyle="miter"/>
              <v:path gradientshapeok="t" o:connecttype="rect"/>
            </v:shapetype>
            <v:shape id="Text Box 18" style="position:absolute;margin-left:368.55pt;margin-top:32.6pt;width:208.65pt;height:62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KLZyQEAAIEDAAAOAAAAZHJzL2Uyb0RvYy54bWysU1Fv0zAQfkfiP1h+p+kqVljUdAKmIaTB&#10;kAY/wHHsxiLxmTu3Sfn1nJ2mA/Y28WJdzufvvu+7y+Z67DtxMEgOfCUvFkspjNfQOL+r5Pdvt6/e&#10;SkFR+UZ14E0lj4bk9fbli80QSrOCFrrGoGAQT+UQKtnGGMqiIN2aXtECgvF8aQF7FfkTd0WDamD0&#10;vitWy+W6GACbgKANEWdvpku5zfjWGh3vrSUTRVdJ5hbzifms01lsN6rcoQqt0yca6hkseuU8Nz1D&#10;3aioxB7dE6jeaQQCGxca+gKsddpkDazmYvmPmodWBZO1sDkUzjbR/4PVXw4P4SuKOL6HkQeYRVC4&#10;A/2D2JtiCFSeapKnVFKqrofP0PA01T5CfjFa7JN8FiQYhp0+nt01YxSak6v166v1kq803725ukxx&#10;aqHK+XVAih8N9CIFlUSeXkZXhzuKU+lckpp5uHVdlyfY+b8SjJkymX0iPFGPYz0K11TyMvVNYmpo&#10;jiwHYdoL3mMOWsBfUgy8E5Wkn3uFRoruk2fT0wLNAc5BPQfKa35aySjFFH6I06LtA7pdy8iTux7e&#10;sW3WZUWPLE50ec7Zk9NOpkX68ztXPf45298AAAD//wMAUEsDBBQABgAIAAAAIQBIjc7T4QAAAAsB&#10;AAAPAAAAZHJzL2Rvd25yZXYueG1sTI/BTsMwDIbvSLxDZCRuLOlYu61rOk0ITkiIrhw4po3XVmuc&#10;0mRbeXuy07jZ8qff359tJ9OzM46usyQhmglgSLXVHTUSvsq3pxUw5xVp1VtCCb/oYJvf32Uq1fZC&#10;BZ73vmEhhFyqJLTeDynnrm7RKDezA1K4HexolA/r2HA9qksINz2fC5FwozoKH1o14EuL9XF/MhJ2&#10;31S8dj8f1WdxKLqyXAt6T45SPj5Muw0wj5O/wXDVD+qQB6fKnkg71ktYPi+jgEpI4jmwKxDFiwWw&#10;KkxrEQPPM/6/Q/4HAAD//wMAUEsBAi0AFAAGAAgAAAAhALaDOJL+AAAA4QEAABMAAAAAAAAAAAAA&#10;AAAAAAAAAFtDb250ZW50X1R5cGVzXS54bWxQSwECLQAUAAYACAAAACEAOP0h/9YAAACUAQAACwAA&#10;AAAAAAAAAAAAAAAvAQAAX3JlbHMvLnJlbHNQSwECLQAUAAYACAAAACEAPTSi2ckBAACBAwAADgAA&#10;AAAAAAAAAAAAAAAuAgAAZHJzL2Uyb0RvYy54bWxQSwECLQAUAAYACAAAACEASI3O0+EAAAALAQAA&#10;DwAAAAAAAAAAAAAAAAAjBAAAZHJzL2Rvd25yZXYueG1sUEsFBgAAAAAEAAQA8wAAADEFAAAAAA==&#10;">
              <v:textbox inset="0,0,0,0">
                <w:txbxContent>
                  <w:p w:rsidRPr="003D6328" w:rsidR="002C5C0C" w:rsidP="002C5C0C" w:rsidRDefault="002C5C0C" w14:paraId="4993A535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rFonts w:ascii="Nunito" w:hAnsi="Nunito"/>
                        <w:color w:val="5414E3"/>
                        <w:spacing w:val="-2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200.000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6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  <w:spacing w:val="-2"/>
                      </w:rPr>
                      <w:t>companies</w:t>
                    </w:r>
                  </w:p>
                  <w:p w:rsidRPr="003D6328" w:rsidR="002C5C0C" w:rsidP="002C5C0C" w:rsidRDefault="002C5C0C" w14:paraId="1E15BBB6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rFonts w:ascii="Nunito" w:hAnsi="Nunito"/>
                        <w:color w:val="5414E3"/>
                        <w:spacing w:val="-10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16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million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4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</w:rPr>
                      <w:t>direct</w:t>
                    </w:r>
                    <w:r w:rsidRPr="003D6328">
                      <w:rPr>
                        <w:rFonts w:ascii="Nunito" w:hAnsi="Nunito"/>
                        <w:color w:val="5414E3"/>
                        <w:spacing w:val="3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  <w:spacing w:val="-10"/>
                      </w:rPr>
                      <w:t>&amp;</w:t>
                    </w:r>
                  </w:p>
                  <w:p w:rsidRPr="003D6328" w:rsidR="002C5C0C" w:rsidP="002C5C0C" w:rsidRDefault="002C5C0C" w14:paraId="7B2160FF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 xml:space="preserve">35 million </w:t>
                    </w:r>
                    <w:r w:rsidRPr="003D6328">
                      <w:rPr>
                        <w:rFonts w:ascii="Nunito" w:hAnsi="Nunito"/>
                        <w:color w:val="5414E3"/>
                      </w:rPr>
                      <w:t xml:space="preserve">indirect jobs in the EU </w:t>
                    </w:r>
                  </w:p>
                  <w:p w:rsidRPr="003D6328" w:rsidR="002C5C0C" w:rsidP="002C5C0C" w:rsidRDefault="002C5C0C" w14:paraId="2EB9E824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D6328">
                      <w:rPr>
                        <w:rFonts w:ascii="Nunito" w:hAnsi="Nunito"/>
                        <w:color w:val="5414E3"/>
                      </w:rPr>
                      <w:t xml:space="preserve">EU 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EF6BFA" w:rsidR="003527D2">
      <w:rPr>
        <w:noProof/>
        <w:color w:val="325466"/>
        <w:sz w:val="20"/>
        <w:szCs w:val="20"/>
      </w:rPr>
      <mc:AlternateContent>
        <mc:Choice Requires="wpg">
          <w:drawing>
            <wp:anchor distT="0" distB="0" distL="114300" distR="114300" simplePos="0" relativeHeight="251653630" behindDoc="1" locked="0" layoutInCell="0" allowOverlap="1" wp14:anchorId="7BE74F1B" wp14:editId="1BDA56E1">
              <wp:simplePos x="0" y="0"/>
              <wp:positionH relativeFrom="page">
                <wp:posOffset>7620</wp:posOffset>
              </wp:positionH>
              <wp:positionV relativeFrom="page">
                <wp:posOffset>3996</wp:posOffset>
              </wp:positionV>
              <wp:extent cx="7569200" cy="1498600"/>
              <wp:effectExtent l="0" t="0" r="0" b="0"/>
              <wp:wrapNone/>
              <wp:docPr id="989715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9200" cy="1498600"/>
                        <a:chOff x="0" y="0"/>
                        <a:chExt cx="11920" cy="2360"/>
                      </a:xfrm>
                    </wpg:grpSpPr>
                    <pic:pic xmlns:pic="http://schemas.openxmlformats.org/drawingml/2006/picture">
                      <pic:nvPicPr>
                        <pic:cNvPr id="1567394752" name="Picture 2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0" cy="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9861358" name="Freeform 2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9" cy="257"/>
                        </a:xfrm>
                        <a:custGeom>
                          <a:avLst/>
                          <a:gdLst>
                            <a:gd name="T0" fmla="*/ 11909 w 11909"/>
                            <a:gd name="T1" fmla="*/ 256 h 257"/>
                            <a:gd name="T2" fmla="*/ 0 w 11909"/>
                            <a:gd name="T3" fmla="*/ 256 h 257"/>
                            <a:gd name="T4" fmla="*/ 0 w 11909"/>
                            <a:gd name="T5" fmla="*/ 0 h 257"/>
                            <a:gd name="T6" fmla="*/ 11909 w 11909"/>
                            <a:gd name="T7" fmla="*/ 0 h 257"/>
                            <a:gd name="T8" fmla="*/ 11909 w 11909"/>
                            <a:gd name="T9" fmla="*/ 256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9" h="257">
                              <a:moveTo>
                                <a:pt x="11909" y="256"/>
                              </a:moveTo>
                              <a:lnTo>
                                <a:pt x="0" y="256"/>
                              </a:lnTo>
                              <a:lnTo>
                                <a:pt x="0" y="0"/>
                              </a:lnTo>
                              <a:lnTo>
                                <a:pt x="11909" y="0"/>
                              </a:lnTo>
                              <a:lnTo>
                                <a:pt x="11909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4089101" name="Picture 2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4" y="546"/>
                          <a:ext cx="3100" cy="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 w14:anchorId="23B7DACC">
            <v:group id="Group 25" style="position:absolute;margin-left:.6pt;margin-top:.3pt;width:596pt;height:118pt;z-index:-251662850;mso-position-horizontal-relative:page;mso-position-vertical-relative:page" coordsize="11920,2360" o:spid="_x0000_s1026" o:allowincell="f" w14:anchorId="4C0436B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UhuVwQAAKkNAAAOAAAAZHJzL2Uyb0RvYy54bWzUV9tu4zYQfS/QfyD0&#10;WGCjiy07NuIsik0TLLBtg276ATRFWcJKokrSdrJf3zOkJMtxkk1TtGgfLPNyOJw5c9Ho4v19XbGd&#10;1KZUzSqIz6KAyUaorGw2q+D3u+t35wEzljcZr1QjV8GDNMH7y++/u9i3S5moQlWZ1AxCGrPct6ug&#10;sLZdhqERhay5OVOtbLCZK11zi6nehJnme0ivqzCJolm4VzprtRLSGKxe+c3g0snPcynsr3lupGXV&#10;KoBu1j21e67pGV5e8OVG87YoRacGf4MWNS8bXDqIuuKWs60uT0TVpdDKqNyeCVWHKs9LIZ0NsCaO&#10;Hllzo9W2dbZslvtNO9AEah/x9Gax4pfdjW4/t7faa4/hJyW+GPAS7tvNcrxP840Hs/X+Z5XBn3xr&#10;lTP8Ptc1iYBJ7N7x+zDwK+8tE1icp7MFnBYwgb14ujifYeI8IAq46eScKH7qTsYxDvpzyWTmDoV8&#10;6e90enZ6XV60pVji13GF0QlX344pnLJbLYNOSP0qGTXXX7btO7i15bZcl1VpH1yIgh5SqtndloJo&#10;pglovdWszEBDOptPFtN5mgSs4TUoBYxuZ8mMuOnR/iwn2wYHHe+FND26ZV2V7XVZVeQXGnf2IPwf&#10;hc8TlPjQvFJiW8vG+lzTsoJpqjFF2ZqA6aWs1xI26I9Z7P1otPgNOed8aqyWVhR0eQ4lunW4bdhw&#10;Gh+UJP0NIvFtwfVSiIA2beyNVDWjATSGki5s+e6TIXWhVg8hhRtFvDkzquZoAUBacaqTst0QulPN&#10;QREzPc2YnRD9l/L0c8FbCS1J7CFgkgR5E09SFFYfL9daSiqQLJmTEzp0n9JmnM9Ojt8h2N8iO1p0&#10;+Zi6a4d05Eux9VwTbz2/qIwZmKalTdYpfoeMzusK9faHkMF90YLt/b8PpgMwHgGTdMYKlvhbx9KQ&#10;QIO06DlJkxHoWUnTEehZSekR6EmNZiPIi/bNR8Doaevg7sG6F2XBLQPwyEJ4aPABL3zYw1n3TecX&#10;jBin13bkMqNVhgoyOQnV+s4lOEQARU58BgwfEHhCDvwmGDQTOH0VGFwSuI+1l9UAWQRejCV7dTpb&#10;Kf8ftwQ6YGgJ1j72UMOJIjKVhmyPSk0RGrBiFVDw0U6tdvJOOYwlrjoErgbx3d0HTNWMsZ7WA67f&#10;7f9bJ9Gj+vddv9f/e8zh1tfiTm8VlTLS+4zM9fWwp4CYG6W0UVWZ9a8VozfrD5VmO44G63qWTqa9&#10;EkewZ4poX4R81Vqr7AHVXyvfpaGrxKBQ+mvA9ujQVoH5Y8vptVx9bFBaF/EUlzHrJtN0Tg2CHu+s&#10;xzu8ERC1CmyAIKfhB4sZjmxbXW4K3BQ7nzbqR7Q0eeleCqSf1wqM0ATV/X/YYiSLaXS+iCOU0Uct&#10;xjlF6XEb8Z9tMRKfmf9OixEnsS9P6dRlMl/2TewkHjrYdAj2vvvte4h/tM1wDS++B1yWdt8u9MEx&#10;nrt4PXxhXf4JAAD//wMAUEsDBAoAAAAAAAAAIQD5UDmhdkMAAHZDAAAUAAAAZHJzL21lZGlhL2lt&#10;YWdlMS5wbmeJUE5HDQoaCgAAAA1JSERSAAAJrwAAAewIBgAAAN9kw4YAAAAGYktHRAD/AP8A/6C9&#10;p5MAAAAJcEhZcwAADsQAAA7EAZUrDhsAACAASURBVHic7N1tsOZ3fd/3z+9/Xeec3SNpBUKSpb2R&#10;gYTpmDCdyYxTN83YqR2ctM7YTjFQHBJiGjzEbsapp1PHE8cNGVI3eOyJ7TjEUeIOlAKCa3dlLGJo&#10;MbbAEoGAsMEgsCUkgYS0u+dGu+dob865zvX/9oFU6hiE7nb3f25erwd7d3b3vK/nn/n+2iuvfagC&#10;AAAAAAAAAAAAl1E3dAAAAAAAAAAAAAB7j/EaAAAAAAAAAAAAl53xGgAAAAAAAAAAAJfdeOgAAAAA&#10;AAAALo2qnK+WC61yJqnNalnv+pxrXW1Udaf71jZa6mySx1pr01R/IZXzSVLpHutaP02StO5Mpfpq&#10;1desO/Onv88o1ad9/Z8DAAB8M8ZrAAAAAAAA21VlI8lq67Iy67PSdVnJrK1klNWk1lrf1iq1lrQz&#10;fXv853Rbp+v86Mx16yfWzhy4Zjqdm0+lkiStknr8h1Tqid8nLUlVpX3t2yYtfaqS1h7/WlqSvuVr&#10;/+gJT/xPaf/fXwYAAHiajNcAAAAAAAAum9pK2qlUnWzVHulbTqVrJ7r0J1JZqn603He1nK22Mpob&#10;r1RNH0sqff/EiKxPWld5Yov2tVFa5Yk/a31qq8tCfz5n56/M1WuruTnfPtzHBQAA+CaM1wAAAAAA&#10;AC6CqlpK5aut5aFq7cGu5avV58E+7eHqZycyP3+qm22davUnBmdpST0xQauWan3St7RRSz/r043m&#10;Mlm6fsiPBQAAcMkYrwEAAAAAADyl2qrkwS7tgaq6P127v/X5clp9JS1fveKKrYfOnRtdmG21JyZp&#10;lar2xCitT7pRMpulH41z68kbBv4sAAAA24PxGgAAAAAAwONOt+SePu2eVN3fde3+9HV/xuP7l05+&#10;y4NXX720NTfeSFqSvlLt8V+ORn02N7ssLs7ytgdeNPRnAAAA2DGM1wAAAAAAgL2jspHKV9Pq7nTd&#10;51v1982quy+jrfuOn7rp/r989XJd+8RArfpK61o2zs9n8YrHcubMdbk9behPAAAAsGsYrwEAAAAA&#10;ALtOpda61u7uqz7f0r5QXf+5bjr+QrX+K3niYc9Unz4trfV58PwV+bYrzuQjZ659/GsAAABccsZr&#10;AAAAAADAjlWVC621z1X6z3Rpd/dd//m5rdHds5YH+1RakkqlzbpU16f1XSaPHhw6GwAAgBivAQAA&#10;AAAAO0SfPDpKf3fV6K6k7mqt+/zZ55/93ML6/MZ4NkqfSte3zLo+o77LZOXw0MkAAAB8E8ZrAAAA&#10;AADAtlOpB1vrPpW+Ppnq7pobjz6z1U9P9tXS0ifpMp2bZv7CXDau2sxv3PuSoZMBAAB4hozXAAAA&#10;AACAQVVypkv/uarRXenqjpbp76VGJ6oqLS2tJbO+z7iby7tPfcvQuQAAAFwkxmsAAAAAAMBlU8m0&#10;JZ+uysfT5WM17T7RRv2XKy1pfVKVal1am+Xo0k1D5wIAAHAJGa8BAAAAAACXzBNX1T5ZaXf21d0x&#10;2t/f2W/kfNJSsyRdpWZdjp0+OHQqAAAAl5nxGgAAAAAAcNFU6v7W6qMt3e196s5U7qm0VCVt1Kef&#10;tnQLlclDh4dOBQAAYGDGawAAAAAAwLPX577qcmeXuiOjuQ+l37o/lVSrtCTVkqNLR4auBAAAYBsy&#10;XgMAAAAAAJ62qjxQrf12S36nMr29tdEjrZLqurR+ltaNMzl5w9CZAAAA7ADGawAAAAAAwJOqqse6&#10;Vh+var/d2ui3K/1dqUq1StKl2izHll84dCYAAAA7kPEaAAAAAADwNZVMW3JnWj7U9/2HRitHPl0H&#10;Ts0yt5mqPl3rMlk+OHQmAAAAu4DxGgAAAAAA7HFVtdRauz2V989m09/sRqPTLS1tczH9/jPp1q7P&#10;JG3oTAAAAHYZ4zUAAAAAANhjKtVX8vtd6367pb3/6PKNd37XgaW6dnwhXevSz2b5jdMvGjoTAACA&#10;Xc54DQAAAAAA9oCqeqylfbAlvznbbL/V5mqluspDm/vz0sX1fHTtusR1NQAAAC4j4zUAAAAAANil&#10;+tRyS/tAa7ltcTT3WxuzrbOzWdKNkn7acnz98NCJAAAA7GHGawAAAAAAsKvUF9PardXX+/7zlcOf&#10;vO/qpf7C/DTT6rMwGucdyzcMHQgAAABJjNcAAAAAAGDHq9T9rbrbWtcmVf0dVZWrN/fn5P61vPjM&#10;dXmT50ABAADYhozXAAAAAABgJ+pzX1p7f+vaJNXfkVapSlrrcnTp4NB1AAAA8JSM1wAAAAAAYIeo&#10;ypday7uqn70n6T7f0lJVaa3LxGANAACAHcZ4DQAAAAAAtrFKVpMc7Vr3jqPLN975XQeW6rq5C0n1&#10;ObpyZOg8AAAAeNaM1wAAAAAAYJupyvnW8v5Ke8cLlh/54NrV10wf6K/OSxfX89G165K0oRMBAADg&#10;OTNeAwAAAACAbaBSfZf6nUp72+bC6NbxtD+378L5nFu8MgfOrObjefHQiQAAAHBRGa8BAAAAAMCA&#10;KvVga927qs1u7vt2X3XJaNZna67Lu5f+7NB5AAAAcMkYrwEAAAAAwGVWlQut5ba+2s3HVw59+Luu&#10;Xqrr5vtU1+f4qZuGzgMAAIDLwngNAAAAAAAuk5Z8slI3d93CLX0/feyrm/vybfvX89Ez1z3+VQAA&#10;ANhDjNcAAAAAAOCSqvVKe3el/ZuW+nRLl6qtdN1cPrH+gqHjAAAAYDDGawAAAAAAcAn0qbtGyc1p&#10;C++qmj6WVCotx5YPDZ0GAAAA24LxGgAAAAAAXCRVOV+tvbO1vLVV/X6lS6utdG0uk6Xrh84DAACA&#10;bcV4DQAAAAAAnqNKvtpS/25+YfSr02kt95W01uXokitrAAAA8GSM1wAAAAAA4Flq6e+s1v3yytKh&#10;W5/3vOWtbrSRubku73744NBpAAAAsO0ZrwEAAAAAwDNRda5ae3uq+5W0fHHjwr4sLq7l9Olrc3va&#10;0HUAAACwYxivAQAAAADA01F1Ki3/em5h9KvTab9cVanqctv6tUOXAQAAwI5kvAYAAAAAAN9EVf1x&#10;1+Wt2ZebM8352az3NCgAAABcBMZrAAAAAADwjbT6fzIb/eKx1Rs/9Jefv1TXjzaSueS9Dx0eugwA&#10;AAB2BeM1AAAAAAB4QqX6Vvmtlry5qv3Hh6YLeen+9Xzk0euStKHzAAAAYFcxXgMAAAAAYM+rZJrk&#10;ltTo5yqzLyZJS+Xj6y8YuAwAAAB2L+M1AAAAAAD2rKo629L9+lzlF7ZaPVipJKMcXTk4dBoAAADs&#10;esZrAAAAAADsOZVaS7V/Ob8w+qXZZr/cV8u4Wm5ZPTR0GgAAAOwZxmsAAAAAAOwhtZ7WvbXbqJ/P&#10;XFZnW5XRfJd3P+zSGgAAAFxuxmsAAAAAAOwBj4/W5jdnb5l2ebRGLW1aee/K4aHDAAAAYM8yXgMA&#10;AAAAYNfqk0e75F+02eavpI3PzEZd5mZ93nXmW4dOAwAAgD3PeA0AAAAAgF2nqs62rvvVfZtbb5mO&#10;8mi1UVpt5T2P/pmh0wAAAIAnGK8BAAAAALBrVLKZ5G3VZm9qs3rk/7+09sKh0wAAAIA/xXgNAAAA&#10;AIAdr1J9SztW3eyn07f7ki591+fo8guHTgMAAACehPEaAAAAAAA7WFWqHRu39jOz1B+3aqmucvzU&#10;tw4dBgAAADwF4zUAAAAAAHak1vLxyuinkv73+kpGreU9S0eGzgIAAACeJuM1AAAAAAB2lEr9UWvt&#10;Z6sySaukdZksHxw6CwAAAHiGjNcAAAAAANgR+tTyqOWfLS8d/ldXXbWytbDvQo4uHRo6CwAAAHiW&#10;jNcAAAAAANjWqnK+tfzCFaO5tzy2MTq7uLiW9fUX5Lb1NnQaAAAA8BwYrwEAAAAAsH1Vvb8bz/1E&#10;6/v7p32fKxeSW09fPXQVAAAAcBEYrwEAAAAAsO30qbu6NvrJpH6v+lnSjXLLyRuGzgIAAAAuIuM1&#10;AAAAAAC2j8ojrdWbRsuHf72/anXW9m3k6NLBoasAAACAS8B4DQAAAACAbaC2Ut1bF2rfz06ntVaL&#10;a+nWr8lkvQ0dBgAAAFwixmsAAAAAAAysfarS/1iXfGorW5kbj/POtauHjgIAAAAuMeM1AAAAAAAG&#10;0SePjlr90z+3dOhffuWqlf7MwrlMVg4NnQUAAABcJt3QAQAAAAAA7DVVlbxjNB79Z4vTfb98anGt&#10;v2n9BTm2fNPQYQAAAMBl5PIaAAAAAACXTevzmRp3P96qPlZ9n3P7tvL209cNnQUAAAAMwHgNAAAA&#10;AIBLrqrOtuTNS6uHf/Gqq1a3FvZfyNFTnggFAACAvcx4DQAAAACAS6vq/XPV/fj5rbkHF/evZX39&#10;mty23oauAgAAAAZmvAYAAAAAwCVRlXsz6v9+m7X/u09l/3ia961dP3QWAAAAsE0YrwEAAAAAcJHV&#10;Vlr3i1ddufmm8xe6C1tJ3nvqyNBRAAAAwDZjvAYAAAAAwEXUPt9X//rxaPbJzc1R9u+b5W0PvGjo&#10;KAAAAGAbMl4DAAAAAOAiePza2tmrz/2T+bNzG9ns8t6TNw0dBQAAAGxjxmsAAAAAADwnreVzfdXr&#10;+9HWp+YuzGXzimk+8MhLhs4CAAAAtjnjNQAAAAAAnqXHr609dvW5f7Jwdm5jNO1y64lvHToKAAAA&#10;2CGM1wAAAAAAeMaq8oddG71+a7R119yFuWxcMc0H7nVtDQAAAHj6jNcAAAAAAHgGHr+21i0/+r/W&#10;VVdsjrOQW08cHDoKAAAA2IGM1wAAAAAAeLo+26d7fducfjqL+9LWz2ay/qKhmwAAAIAdyngNAAAA&#10;AICnUFtJ98+uWX7k59avet50Y2F/jp154dBRAAAAwA5nvAYAAAAAwDdRX25t9LdGmxfuOL94Za5a&#10;P513r//ZoaMAAACAXcB4DQAAAACAJzOZn/Zv3Brl0dn8vtxy5sVD9wAAAAC7SDd0AAAAAAAA20ul&#10;1qrqb7e+Xj3r2qPjWZ/J0sGhswAAAIBdxuU1AAAAAAD+pE+Mu3rtrM+X+rRMVm8augcAAADYpVxe&#10;AwAAAAAgSW2ltbdcs3ziO8cXNr406pJjK0eGjgIAAAB2MZfXAAAAAAD2vPpya6O/Ndq8cMf5xStz&#10;xdqZ3Lz27UNHAQAAALuc8RoAAAAAwN42mZ/2b9wa5dHZ/L7ccubFQ/cAAAAAe4RnQwEAAAAA9qBK&#10;rbXK61pfr5517dHxrM9k6eDQWQAAAMAe4vIaAAAAAMAe06fuGo3mXlWz2f0tyXtWjwydBAAAAOxB&#10;Lq8BAAAAAOwhlbxjtC/fWdm6v41GmawcHjoJAAAA2KOM1wAAAAAA9oCqXGitvaF1eV1t5Xybq0xO&#10;3jB0FgAAALCHeTYUAAAAAGC3q9yTUb2y7/PZLi2TE66tAQAAAMNzeQ0AAAAAYFer923Npv9Fzeqz&#10;6SqTpUNDBwEAAAAkMV4DAAAAANilaitVP310+fB/9/DWlaf72SzHTh0ZOgoAAADgazwbCgAAAACw&#10;y1Ty1eq6/355Y+7Ol+5fy3987Nok1w2dBQAAAPCfcHkNAAAAAGB3ub1r029vNbvz2oVp7j5/dZI2&#10;dBMAAADA1zFeAwAAAADYFarS2lva8qGX14UrT3SZ5fipQ0NHAQAAADwpz4YCAAAAAOxwlZzp0l5b&#10;m3P/vhbX09avzWTdM6EAAADA9ma8BgAAAACwg1XlS12NfqBaf3eb28zkzPVDJwEAAAA8LZ4NBQAA&#10;AADYoVrfPtrNjf5idXV3qy6T5cNDJwEAAAA8bcZrAAAAAAA7UCU3P3/1kZfPnTu31MYtk9Ubh04C&#10;AAAAeEaM1wAAAAAAdpBKNltrb5ibbr7x3OKV0yvXHs3khOEaAAAAsPOMhw4AAAAAAODp6VPLXfKq&#10;qtw+m1/ILWdePHQSAAAAwLPm8hoAAAAAwA7Q+nxmfjz+C2nt9qQyWTo0dBIAAADAc2K8BgAAAACw&#10;/U32zY3/Umb1wHg0ytHlI0P3AAAAADxnxmsAAAAAANtWVVp7y8uWD71m3/n5s3Ndl1tO3Dh0FAAA&#10;AMBFMR46AAAAAACAr1dVZ7vkby9O5249tbieQ2vPz5vW2tBZAAAAABeN8RoAAAAAwHbTaqV13Q9U&#10;33/s3Hgjbz9z/dBFAAAAABed8RoAAAAAwDZSlXvT8n2p/p7WdZmcOjR0EgAAAMAl0Q0dAAAAAADA&#10;4/pW/2F+ofuLXWv3JMlRwzUAAABgFzNeAwAAAADYBlrl2Gghf2Wr+uXxuMuxpSNDJwEAAABcUsZr&#10;AAAAAABDq/Yrf27l0KsPrO8/n1Hl3Q8fHLoIAAAA4JIzXgMAAAAAGEilZlXt7y9O5//Bqf3r/ZEz&#10;L8jkIRfXAAAAgL1hPHQAAAAAAMBeVFVn07ofTuq2s3Ob+T/Xrhs6CQAAAOCyMl4DAAAAALjMqtqJ&#10;tP77U/2n0rocWz40dBIAAADAZWe8BgAAAABwGVXl3nT996XaPWlluAYAAADsWd3QAQAAAAAAe0bV&#10;x7ppfUdmuSctObZ809BFAAAAAIMxXgMAAAAAuDx+Z7Pt+29mo26120qOLR0ZugcAAABgUMZrAAAA&#10;AACXWmu3nn3e+e/L3IX1rdF8JmuGawAAAADGawAAAAAAl1T/ay9bOvjK6x+9emN6xYX85vJ1QwcB&#10;AAAAbAvGawAAAAAAl0prb7liuu/HTi2e6V+0cl0+cO9Lhi4CAAAA2DbGQwcAAAAAAOw+VUn3U6n6&#10;hbPz07z9zPVDBwEAAABsO8ZrAAAAAAAXUaVmXeveWFW/nrQcXTo0dBIAAADAtmS8BgAAAABwsVQ2&#10;Mspr++qPda3LxHANAAAA4EkZrwEAAAAAXARV9VhX3Ssyy4dqVJmcMlwDAAAA+GaM1wAAAAAAnqNK&#10;VqvaX+9TH++q5eipw0MnAQAAAGx7xmsAAAAAAM9BJV9NdS9P679YlUxWXVwDAAAAeDqM1wAAAAAA&#10;nqVKPdi1fE+f/t5WXY6tHhw6CQAAAGDH6IYOAAAAAADYiSr1lXFX353UvV2rHFsxXAMAAAB4JozX&#10;AAAAAACeoao80I3m/uu+ui91LZksHRk6CQAAAGDHMV4DAAAAAHgGquqPq/Kd/Wx2f7px3nPqpqGT&#10;AAAAAHak8dABAAAAAAA7R31xrtVf2Uoe7vtksnzD0EEAAAAAO5bLawAAAAAAT0MlX+gz+56t1MPj&#10;Vjm+enjoJAAAAIAdzXgNAAAAAOApVF9/MD/ffVfXjR7pU7ll2VOhAAAAAM+V8RoAAAAAwDfRqv90&#10;P20vn270y3PjUY4vv3DoJAAAAIBdYTx0AAAAAADA9tU+lWn7a11Xq7PNlqMrB4cOAgAAANg1XF4D&#10;AAAAAPgGWvo7NzP/PbPxaLWr5Nb1w0MnAQAAAOwqLq8BAAAAAPwprfpPz23V99doY32zW8jxNRfX&#10;AAAAAC42l9cAAAAAAP6E6usPMm3fu9Xao/OzWX5z+bqhkwAAAAB2JZfXAAAAAACeUJU/7Kft5elq&#10;tetb3rV209BJAAAAALuW8RoAAAAAQJJK/VHXbf3VjEcr/VaXY+uHh04CAAAA2NU8GwoAAAAAULln&#10;LvU9qe5EN57lVsM1AAAAgEvOeA0AAAAA2OPqy/2s+96tvnt4lJbJ0ouGDgIAAADYEzwbCgAAAADs&#10;WZV6sBvNfXer2Zf7WZdbVl1cAwAAALhcXF4DAAAAAPaqh8ZdfXf6rfu78SjHTx8cugcAAABgTzFe&#10;AwAAAAD2nsrJUXV/tfruS13rMzl5w9BFAAAAAHuOZ0MBAAAAgL2l6tQoo++u1BdadXnPKU+FAgAA&#10;AAzB5TUAAAAAYM+o5Ezfuv92lv4LLS3vWfFUKAAAAMBQjNcAAAAAgD2hKudb676/JZ/um+EaAAAA&#10;wNCM1wAAAACAXa+Sabp6ZVX/e621HF8+NHQSAAAAwJ5nvAYAAAAA7GqV6lva61Ltt9IqR5dcXAMA&#10;AADYDozXAAAAAIBdrKql/XilbmlpObZ0ZOggAAAAAJ5gvAYAAAAA7Fqt8o9S9W9akqOeCgUAAADY&#10;VozXAAAAAIBdqSq/fGq68M8fH64dHjoHAAAAgD9lPHQAAAAAAMBF1/q3H1s+8pPftn8tH1m7fuga&#10;AAAAAL4Bl9cAAAAAgF2lpX5jeenIG/78wrn6wvkDQ+cAAAAA8CRcXgMAAAAAdpH68GPPu/Caxf7U&#10;VlavT9KGDgIAAADgSbi8BgAAAADsCq3l4/tHcz+4eG5ho65Zy+2GawAAAADbmvEaAAAAALDjVeXe&#10;rW78gxvVn12czecD975k6CQAAAAAnoJnQwEAAACAna3yyNzc6Hu3+v7UtHV578kbhi4CAAAA4Glw&#10;eQ0AAAAA2LEqtVZd++uzWf/AuGu51XANAAAAYMcwXgMAAAAAdqRKpl3fvTJ9/X6f5JYTNw6dBAAA&#10;AMAzYLwGAAAAAOxAVV3l71arD3XVcmzp0NBBAAAAADxDxmsAAAAAwI5Taf9zpd7RkkxWDdcAAAAA&#10;diLjNQAAAABgh6lfuGI6/y+qtUxWDg8dAwAAAMCzZLwGAAAAAOwYfZ9bXrZ8+B9eOV3IsWXDNQAA&#10;AICdzHgNAAAAANgRWvK75685/yP3XbPUX3/uwNA5AAAAADxHxmsAAAAAwLZXlT+cbk1fMf/YeGPp&#10;mjN5U9rQSQAAAAA8R+OhAwAAAAAAvrn6crXZX2tddzoX+nzgxEuGDgIAAADgInB5DQAAAADYtiq1&#10;Vl1+oKV7pHWV3zj9oqGTAAAAALhIjNcAAAAAgG2pkmnXd69Mn8+mazm+/MKhkwAAAAC4iDwbCgAA&#10;AABsVz/Rt/pQ13eZLB8augUAAACAi8zlNQAAAABg+6n83BWb87+WlkxWDdcAAAAAdiPjNQAAAABg&#10;u5m8bOXQz145Xcix5cNDtwAAAABwiRivAQAAAADbRp/cceWV09c9/Pzl/vrzB4bOAQAAAOASMl4D&#10;AAAAALaHPvfVaPxD5zbGFzavfixvShu6CAAAAIBLaDx0AAAAAABAJatd176vm81OTTOXtz1wZOgk&#10;AAAAAC4xl9cAAAAAgEFVslnJK/vUH3VJbj15w9BJAAAAAFwGxmsAAAAAwICqusobWuV3K8lk+dDQ&#10;QQAAAABcJsZrAAAAAMBgWro3nZrOv6NLcnz58NA5AAAAAFxG46EDAAAAAIA9azJZPvjmly6u5yNr&#10;1w/dAgAAAMBl5vIaAAAAAHDZ9am7Nua7H/kLV6/W3eeuGjoHAAAAgAEYrwEAAAAAl9vDo8oPjqf9&#10;uRuu2EjShu4BAAAAYADGawAAAADAZVOV8331f6NPvjruK7c9fHDoJAAAAAAGYrwGAAAAAFwmVeny&#10;I0n7ZKUyWTkydBAAAAAAAxoPHQAAAAAA7A2t8o+Sem+6lmNLhmsAAAAAe53LawAAAADAJVfJO7bG&#10;/T9vlRxbOjx0DgAAAADbgPEaAAAAAHBpVX3s3PPO/+hsrvdUKAAAAABfY7wGAAAAAFxC9eW50fwr&#10;9p9d2Jju2xo6BgAAAIBtxHgNAAAAALgkquqx6vIDW7V1cmG2kA/c+5KhkwAAAADYRozXAAAAAICL&#10;rlJ9Wvc30+ezfevz7lPfMnQSAAAAANuM8RoAAAAAcNG11n52aTp3W9Ll2KkjQ+cAAAAAsA0ZrwEA&#10;AAAAF1fL8aNLh/735elCji0fGroGAAAAgG3KeA0AAAAAuGhan8/s78av+0sHHq27zx0YOgcAAACA&#10;bcx4DQAAAAC4OFqtzMazV2z0W2dfvH8zSRu6CAAAAIBtbDx0AAAAAACw81UyrWqvStp9W22W9548&#10;PHQSAAAAANuc8RoAAAAA8Jy1av9TUr9b6XJ8yXANAAAAgKfm2VAAAAAA4Dmpyttm49lbW1qOLxuu&#10;AQAAAPD0GK8BAAAAAM9e1cfOPf/835uNZzm6cmjoGgAAAAB2EOM1AAAAAODZenjc6lX7zs5tTPdv&#10;Dd0CAAAAwA5jvAYAAAAAPGNVudBX/ze2Kg8vTLt84N6XDJ0EAAAAwA5jvAYAAAAAPGOt1Rta2if7&#10;JLcs3zR0DgAAAAA7kPEaAAAAAPBM/VKmW+9sLTm+YrgGAAAAwLNjvAYAAAAAPH1VH2vLp/9hprMc&#10;XT4ydA0AAAAAO5jxGgAAAADwtFS1E+NWr8pV+zfbuQtD5wAAAACwwxmvAQAAAABPqZJp17VXzdI9&#10;PFqYyyQvGzoJAAAAgB3OeA0AAAAAeDp+oq/+jrQutyzfNHQLAAAAALuA8RoAAAAA8FT+r2r5tSSZ&#10;LB0cugUAAACAXcJ4DQAAAAB4UtXXH2zMd2/su5Zjy4eHzgEAAABgFzFeAwAAAAC+oUpWu7m5V4y3&#10;6txs1IbOAQAAAGCXMV4DAAAAAL5Opfqu1Wurn90/bqPc9rDnQgEAAAC4uIzXAAAAAICv01V+5tTm&#10;wgdb+kxO3jB0DgAAAAC70HjoAAAAAABgu6n3TVYOv+Wl+9fykTPXDx0DAAAAwC7l8hoAAAAA8DVV&#10;9cdttvl3/ssrl+ru8weGzgEAAABgFzNeAwAAAACSJFX1WKp/Rd9GZ47MrSdpQycBAAAAsIsZrwEA&#10;AAAASapa1/6HtPb5pGXy6J8ZOggAAACAXc54DQAAAABIte4t2ZyftK7LsdVvHToHAAAAgD3AeA0A&#10;AAAA9rz6cLd08B9nui9Hlw4PHQMAAADAHmG8BgAAAAB7WKW+0sbjH64Dq7N27qqhcwAAAADYQ4zX&#10;AAAAAGCPqsqFpH6on82W2uJmJmlDJwEAAACwhxivAQAAAMBe1bX/MWmfSvWZnLhx6BoAAAAA9hjj&#10;NQAAAADYgyr517PR7P9I63Js+aahcwAAAADYg4zXAAAAAGCPaS0fP/e88z/Zj2c5tnRo6BwAAAAA&#10;9ijjNQAAAADYSyonZ7O8auHs/MZ039bQNQAAAADsYeOhAwAAAACAy6W20vKaljzUbYzygUdeMnQQ&#10;AAAAAHuYy2sAAAAAsFdU/vHS5sLtrSXHVw8PXQMAAADAHufyGgAAAADsBVXvP7py+Odfun8tH1m7&#10;fugaAAAAAHB5DQAAAAB2HdtECQAAIABJREFUv/rybLP9yHcsrtTd5w8MHQMAAAAASYzXAAAAAGB3&#10;q2y0jH6oG2fl4OhCkjZ0EQAAAAAkMV4DAAAAgF2ttfqJqv6ubtTl1vXDQ+cAAAAAwNcYrwEAAADA&#10;btXXu1vaza1VJssHh64BAAAAgP+E8RoAAAAA7EKt5XP75+Z+tEvLZPnI0DkAAAAA8HXGQwcAAAAA&#10;ABdXVT02qtGrp+nPzo1GQ+cAAAAAwDfk8hoAAAAA7DKt5e/N0n+h+uQdJ28YOgcAAAAAviHjNQAA&#10;AADYRaryy9ncemda5T0rB4fOAQAAAIAnZbwGAAAAALvHJ7qV0z+V6SxHl48M3QIAAAAA35TxGgAA&#10;AADsApWsjsej1+TAFZvt/IWhcwAAAADgKRmvAQAAAMAOV6m+a/Xa2Wz2wGhxXyZ52dBJAAAAAPCU&#10;jNcAAAAAYIdryZtrc+GDSeWWEzcOnQMAAAAAT4vxGgAAAADsaPXhtnz4zZkuZLJ0ZOgYAAAAAHja&#10;jNcAAAAAYOd6qI3HP1wHVmft3IGhWwAAAADgGTFeAwAAAIAdqJJp37XX9H2/1BY3M0kbOgkAAAAA&#10;nhHjNQAAAADYgbpW/8vyxtydlWRy4sahcwAAAADgGTNeAwAAAIAdp943WTr8K8vThRw/dWjoGAAA&#10;AAB4VozXAAAAAGAnqdyz0C++7r+68nTdfe7A0DUAAAAA8KwZrwEAAADADlGVC63Lq6dtc+1F832S&#10;NnQSAAAAADxrxmsAAAAAsEN0XX6sKn9Q3SzvXH3B0DkAAAAA8JwYrwEAAADATtC3f1vJ21pLJkuH&#10;h64BAAAAgOfMeA0AAAAAtr/PtsX+H6QzXAMAAABg9zBeAwAAAIBtrdZb2qtrs51vczV0DAAAAABc&#10;NMZrAAAAALBtVVWX11f6P2p9y+ShI0MHAQAAAMBFY7wGAAAAANtW+6W2sXWsumSyfGjoGAAAAAC4&#10;qIzXAAAAAGB7+kRbPv3Tmc5y7JSLawAAAADsPsZrAAAAALDNVLI6Ho9ekwNXbLZzF4bOAQAAAIBL&#10;wngNAAAAALaRSvVdq9fOZrMHRov7MsnLhk4CAAAAgEvCeA0AAAAAtpGW9r/V5sIHk8otJ24cOgcA&#10;AAAALhnjNQAAAADYPm5vy4f+aaYLmSwdGboFAAAAAC4p4zUAAAAA2A4qJ/ts/c3+quVZO3dg6BoA&#10;AAAAuOSM1wAAAABgYJWaJXltq+6RWjibSdrQSQAAAABwyRmvAQAAAMDAWuVnTk3nP9zS5fjyC4fO&#10;AQAAAIDLYjx0AAAAAADsaX3+/dHVwz//0v1r+eja9UPXAAAAAMBl4/IaAAAAAAykUl+ZTfN3vmNx&#10;te4+f2DoHAAAAAC4rFxeAwAAAIABVDLt+vaajGvlYM4naUMnAQAAAMBl5fIaAAAAAAyh2k/2Lf+h&#10;ay23rh8eugYAAAAALjvjNQAAAAC47Pr3dmn/KmmZrBquAQAAALA3Ga8BAAAAwOVUuWehv+JHu7Qc&#10;Wzk0dA0AAAAADMZ4DQAAAP7f9u41uPL7ru/49/c/50gr7Y347pV207RkpnVTpg9gBmiBkk6nUAgZ&#10;gpsJaQoTboEGmMI0kNJ2Jsx0hgaHSynNkNCkiR1ju9KuMTZxJ7c64NimSQwhsAG8sdf2eu2VjrQr&#10;aVe3c87/2wc2aS6O2V1L+ks6r9cDPZA0o4+ennnP9wewRTJjtVTx2l5ZX2znSNNzAAAAAKBR4jUA&#10;AAAA2CJVFT+RGX+S1SBunb+y6TkAAAAA0Kh20wMAAAAAYBhk5HuixPtKlJianWx6DgAAAAA0zuU1&#10;AAAAANhkpY7PVHvip6IK4RoAAAAAPEe8BgAAAACbKpfqUr0u18pK8Q4CAAAAAHyBj8sAAAAAYNNk&#10;ZhVvjLr+i6yrmD51qOlBAAAAALBtuLwGAAAAAJskI97RWVs/GlXG0TnhGgAAAAB8MfEaAAAAAGyC&#10;uuSDV3bP/Id2bz2Ozhxueg4AAAAAbDviNQAAAADYaBlnRjJvPL//YG98+ULTawAAAABgWxKvAQAA&#10;AMAGyshBHeUN/Syn69HReHd8fdOTAAAAAGBbEq8BAAAAwAYqWf1CtzfykTqquL17pOk5AAAAALBt&#10;idcAAAAAYKNk3jM9d+imbm80js1NNL0GAAAAALY18RoAAAAAbIh8vPTiB79x71weX9nf9BgAAAAA&#10;2PbEawAAAADwImXGah3Va+p2zB9urUREaXoSAAAAAGx77aYHAAAAAMCOV5U3R+bDWVUxtei5UAAA&#10;AAC4GC6vAQAAAMCLkJHvqSPfW0qJY13hGgAAAABcLPEaAAAAAFy+P10faf10VhFHZ4VrAAAAAHAp&#10;xGsAAAAAcHnOtar6NZ1+vTxo+ZgNAAAAAC6VT9UAAAAA4JJlRuYP13X5fCfquPv0oaYHAQAAAMCO&#10;I14DAAAAgEtVql/u9UePZUbcMXOk6TUAAAAAsCO1mx4AAAAAADtJnfHx+e6h/zg+vhR3LVzT9BwA&#10;AAAA2LFcXgMAAACAi5VxZqTUrz+wf66/vLy/6TUAAAAAsKOJ1wAAAADgomS/rurX9iNOj48ux31R&#10;mh4EAAAAADuaeA0AAAAALkp5a3d9zx/UJeL27pGmxwAAAADAjideAwAAAIC/2e9Ndyd+tdsbjWOz&#10;wjUAAAAA2AjiNQAAAAB4AZlxogzWfuAb983m8eUDTc8BAAAAgF1DvAYAAAAAX03mct2KG+uqvXC4&#10;sxQRpelFAAAAALBrtJseAAAAAADbVUb5N6XOz9StVhyde2nTcwAAAABgV3F5DQAAAACe3691euvv&#10;L1nizpnJprcAAAAAwK4jXgMAAACAL1NH3H9F95mf7/TX4+iccA0AAAAANoN4DQAAAAC+SEY+ma32&#10;9y0eeElvbPl803MAAAAAYNdqNz0AAAAAALaLzFjNyO8rg/7M2tjeePfi32l6EgAAAADsWi6vAQAA&#10;AMBzqqr8ZInyycg67jxzXdNzAAAAAGBXE68BAAAAQETUJd6Z6733VFUVx+aOND0HAAAAAHY98RoA&#10;AAAAQ68u+WBr9tzPZK8fU7MTTc8BAAAAgKEgXgMAAABgqGWWZ1p1/MvcP75eLa82PQcAAAAAhoZ4&#10;DQAAAIChlRG9UpXXZpSnykgnpuIVTU8CAAAAgKEhXgMAAABgmP10Zv2HUVUxNXe46S0AAAAAMFTE&#10;awAAAAAMpYy4Jar8rYiI6dlDTc8BAAAAgKEjXgMAAABg+GT+cbUn31SqiKPdyabXAAAAAMBQEq8B&#10;AAAAMFxKzrU77ddEr6yUdtNjAAAAAGB4idcAAAAAGCLZj4wbB4PByVZpxdSpw00PAgAAAIChJV4D&#10;AAAAYIiUt0TEfZkZtz9zfdNjAAAAAGCoidcAAAAAGAoZ5XfqEr8eUWK66+IaAAAAADRNvAYAAADA&#10;MPjT9ZHyo3VVYro72fQWAAAAACDEawAAAADschkx36rq13T69fKgVZqeAwAAAAA8R7wGAAAAwK6V&#10;kXUp+YZBls93oo67Tx9qehIAAAAA8BzxGgAAAAC7Vsn4hZn10XsjIu6YOdL0HAAAAADgi7SbHgAA&#10;AAAAm6FkHJ2am/zlG8YW4w8Wrml6DgAAAADwZVxeAwAAAGDXycjjIzn2Q9+8byGPrxxoeg4AAAAA&#10;8DzEawAAAADsLiXnsqpftV6tLr5sZBARpelFAAAAAMDzEK8BAAAAsGtkRC8ybixZHh1U/bh1/sqm&#10;JwEAAAAAX0W76QEAAAAAsFFKxE9lxH0lSxydPdL0HAAAAADgBbi8BgAAAMDukOW/9dZH31WixHT3&#10;cNNrAAAAAIC/gctrAAAAAOwC+dHu3MTPjo8txV2LVzc9BgAAAAC4CC6vAQAAALCjZeRjnZHW6w4e&#10;nO8vr+xveg4AAAAAcJHEawAAAADsYLlUD/J7er1Bd3zvWtwXpelBAAAAAMBF8mwoAAAAADtSRtYl&#10;yuurKv5s0M+Ynj3U9CQAAAAA4BK4vAYAAADAjlRF9daIuKeUEneePdL0HAAAAADgEonXAAAAANhx&#10;MuKWqlXfVKLEdHey6TkAAAAAwGUQrwEAAACws2Q+sH9f78eqVh1T3Ymm1wAAAAAAl0m8BgAAAMCO&#10;kRknB+3O966stldHR+qm5wAAAAAAL0K76QEAAAAAcDEycrFqx/dEPZhZrzpxx8nDTU8CAAAAAF4E&#10;l9cAAAAA2PYyclBFeX3W8dmqquPOM9c1PQkAAAAAeJFcXgMAAABg2ytZ/XRG/n6JElNnJpueAwAA&#10;AABsAJfXAAAAANjufr3XG3lnRImprnANAAAAAHYL8RoAAAAA21j5393uxFt6/ZGYnptoegwAAAAA&#10;sIHEawAAAABsSxl5vAxWX7d/X7e/vHyg6TkAAAAAwAYTrwEAAACw7WSWZ6pB6zuzdBb2dBbjvihN&#10;TwIAAAAANli76QEAAAAA8MUyYzUzv7cu8USV7Zg6e6TpSQAAAADAJnB5DQAAAIBtIyPrUsUPlBIP&#10;ZWRMnT3U9CQAAAAAYJOI1wAAAADYNkqUn8vMqVJFHJufbHoOAAAAALCJxGsAAAAAbAt1xLuyN/Ir&#10;JUpMzwrXAAAAAGC3E68BAAAA0LzMe1rdiTdHbzSmu8I1AAAAABgG4jUAAAAAGlUiPjnW7ryuOnB2&#10;UC0faHoOAAAAALBFxGsAAAAANKeOR9tV51X9Oi+MjK3HVJSmFwEAAAAAW0S8BgAAAEAzSs61qvjO&#10;Qd0/E6WKW85c1/QiAAAAAGALidcAAAAA2HKZsRKl+p66xF+VyLht5tqmJwEAAAAAW6zd9AAAAAAA&#10;hktG1iXiDVnHA1GVuGN2oulJAAAAAEADXF4DAAAAYGuV+JkscaxkxvSMcA0AAAAAhpV4DQAAAIAt&#10;lO/Yuz76G1EipucONz0GAAAAAGiQeA0AAACArVHnba/oTv78vt5oHJ0VrgEAAADAsBOvAQAAALAV&#10;PnbhitU3PnbFTH3N8oGmtwAAAAAA20C76QEAAAAA7G4l4pNRRl49eiHXZq5YjPfPX9v0JAAAAABg&#10;G3B5DQAAAIDNk/FIv9X+7joG5zv90bj3xMubXgQAAAAAbBMurwEAAACwKTLiqRxU/6xEPVO3qzh6&#10;5pqmJwEAAAAA24h4DQAAAIANlxELdRXfVVr14zGo4s6565qeBAAAAABsM54NBQAAAGBDZcZKVarv&#10;rjI+k62IY+cONT0JAAAAANiGxGsAAAAAbJiM6EWVN9ZZ319FFXfOTDY9CQAAAADYpsRrAAAAAGyQ&#10;zFLKmyLLB6NkTM26uAYAAAAAfHXiNQAAAAA2SHlLZP7PUkocnT3c9BgAAAAAYJsTrwEAAADw4pXy&#10;9tne6K9EREzPTjS9BgAAAADYAdpNDwAAAABgh8t873R34t/fML4UH1+4uuk1AAAAAMAOIV4DAAAA&#10;4LJlxC3/YG7yRxdHlvNDy/ubngMAAAAA7CCeDQUAAADg8pQ4Nted+KFHRlbqb14fj4jS9CIAAAAA&#10;YAdxeQ0AAACAS1fyQxcOrr5+rJ7tPzV3ddwqXAMAAAAALpHLawAAAABcqo/t29t/9d619lq8ZCHu&#10;E64BAAAAAJdBvAYAAADARSslHipl5NWrq53Vfa2Ie0+8vOlJAAAAAMAO5dlQAAAAAC5KqeMzncHg&#10;X/TbvfODGIn3nZxsehIAAAAAsIO5vAYAAADA3ygj/7Ld7vzzutU62+73Y2r2mqYnAQAAAAA7nHgN&#10;AAAAgBeUGSc6ka8c1L0zpd2J31l4adOTAAAAAIBdQLwGAAAAwFeVkU9UdfVPB3V1uoo6bpu5tulJ&#10;AAAAAMAuIV4DAAAA4Hll5JPtKl8Z1eCJyCpu7x5pehIAAAAAsIuI1wAAAAD4Cs+Fa99eZ3y+amVM&#10;nT3U9CQAAAAAYJcRrwEAAADwJb4kXCsRd8y4uAYAAAAAbDzxGgAAAABfIFwDAAAAALaKeA0AAACA&#10;iBCuAQAAAABbS7wGAAAAgHANAAAAANhy4jUAAACAISdcAwAAAACaIF4DAAAAGGLCNQAAAACgKeI1&#10;AAAAgCElXAMAAAAAmiReAwAAABhCGflEVvU/GQjXAAAAAICGiNcAAAAAhkxGPpZV/e2R8WhdUrgG&#10;AAAAADRCvAYAAAAwRDLic1XGt5S6PBol4tjMS5ueBAAAAAAMKfEaAAAAwJCoIz89MlJ9a1TlqSqL&#10;cA0AAAAAaJR4DQAAAGAIlLr8wVg9/sq6V7rtThVTc4ebngQAAAAADDnxGgAAAMDud2+M19/Rb60v&#10;tgcjcdvpQ03vAQAAAAAQrwEAAADsbnnXha9Z+d5eDFbq0X7cOn9l04MAAAAAACJCvAYAAACwm32g&#10;2528MeYPrK3t6cXUKU+FAgAAAADbh3gNAAAAYBeqS7zzFd2JH5wcWemvzF8T9554edOTAAAAAAC+&#10;hHgNAAAAYLcp5e371kfffGZ8sf7a9bG4L0rTiwAAAAAAvkK76QEAAAAAbJTMEtXPZ+ZNyyPrcfPC&#10;1U0PAgAAAAD4qsRrAAAAALtC9kupfjwz31OixNTsRNODAAAAAABekHgNAAAAYIfLzPOlitdm1veW&#10;UgnXAAAAAIAdQbwGAAAAsINllmeylO+KrB8uJYRrAAAAAMCOIV4DAAAA2KEy4/NR1d8ZWR7JqOKo&#10;cA0AAAAA2EGqpgcAAAAAcOlKxCerTuubIsojpWQc6wrXAAAAAICdRbwGAAAAsNOU/NBajP7TwSBm&#10;q1Yrjs4ebnoRAAAAAMAlE68BAAAA7CCZ8b4rZs989/ja0lI/2zH1zPVNTwIAAAAAuCziNQAAAICd&#10;opS3d/rrb1we29c7sDQfv9e9uulFAAAAAACXrd30AAAAAABeWEYOIuInIuO3+yOjcfvC3256EgAA&#10;AADAiyZeAwAAANjWcqlEeX1G3hORMT072fQgAAAAAIANIV4DAAAA2K7qeLRE+1VZBsdLKTHdFa4B&#10;AAAAALtH1fQAAAAAAL5SifoTg077m+qSx0u2hGsAAAAAwK4jXgMAAADYbjLfG93FV1YrKzN1u4qp&#10;+eubXgQAAAAAsOHEawAAAADbRmZE/mL0+j+cY6Pr1eKFuPPMdU2PAgAAAADYFO2mBwAAAAAQkZnn&#10;S1RviKjvipF2TC++rOlJAAAAAACbSrwGAAAA0LxTWapXR+bDJaqY7k40vQcAAAAAYNN5NhQAAACg&#10;QaXEQ52q8/WtKA9nKTE9J1wDAAAAAIaDeA0AAACgIRlxR4zmKwelf6ZdteKYi2sAAAAAwBARrwEA&#10;AABsuexH5luPdie+/8nzYyvZqeO2mWubHgUAAAAAsKXaTQ8AAAAAGCaZOVuifP9sb+SjN4wtxkPn&#10;royHzpWmZwEAAAAAbDmX1wAAAAC2TPlUDlrfkBkfvbqzHsdXDkaEcA0AAAAAGE7iNQAAAIAtkBHv&#10;Lt2z/6j01x7PuorpucmmJwEAAAAANMqzoQAAAACbKDNWoypvjvXee3N8T1TnL8RUvKzpWQAAAAAA&#10;jROvAQAAAGySjHwiSn5fZPlUjHRieuFvNT0JAAAAAGDb8GwoAAAAwCYodXxwtFf/w6qOT0VkHJ2d&#10;aHoSAAAAAMC2Il4DAAAA2FCZUcrb//78xKv29vee7QwyjnaPND0KAAAAAGDb8WwoAAAAwAbJiPko&#10;8a/3rnc+ODO+FBMXroy3xVVNzwIAAAAA2JbEawAAAAAboJR4qFTt19f14LELI2tx88I1TU8CAAAA&#10;ANjWPBsKAAAA8CJk5CAifzFmJ/5xrIw8VlWtODp7uOlZAAAAAADbnstrAAAAAJcpI58spfWvYr39&#10;hzm+GGXxJTG1WJqeBQAAAACwI4jXAAAAAC5HKXdWa/kj2a7nY6Qf054JBQAAAAC4JJ4NBQAAALgE&#10;mbFaSv7bqOvXZKvMl37G9OyhpmcBAAAAAOw4Lq8BAAAAXKSMPF6143VZx2dLFTE1N9n0JAAAAACA&#10;HcvlNQAAAICLkBG3rI+0vqEf5dlwbfZw05MAAAAAAHY0l9cAAAAAXkAd2S1R/VBd8u7WIKPfquLO&#10;054JBQAAAAB4scRrAAAAAF9NHb8/UuWP9aM+XWUVR89MNL0IAAAAAGDX8GwoAAAAwJfJiIUS+abp&#10;+YlXPb46frodGUe7wjUAAAAAgI1UbrzqVDY9AgAAAGDbKPmh9qD6kWf6nSdn+qNxfPlARJSmVwEA&#10;AAAA7DourwEAAABEREYulsg3Tc9OfsfjvT1PXtfuxfHlgyFcAwAAAADYHO2mBwAAAAA0rsSHq37r&#10;R2YG7SduGF+MB5euiAdFawAAAAAAm8rlNQAAAGB4ZS5H5ltfMTvxHQd6o09c0+q7tgYAAAAAsEVc&#10;XgMAAACGUh1xf6uKN46vjZ6YGVuMw+eviLeJ1gAAAAAAtox4DQAAABgqmbFSIn/x6+Ymb3pi/1y9&#10;tGcl3r94TdOzAAAAAACGjngNAAAAGCb3Zmvwk3vX9jw6M7YYR5aujLctubYGAAAAANAE8RoAAACw&#10;+2U8HRFvzZI3lyxxfnQ1bl64tulVAAAAAABDTbwGAAAA7FoZWUeU/7Enx97Si/XFOgYx3T3c9CwA&#10;AAAAAEK8BgAAAOxSJeuH64gfr6L6ZL/0opMjcevclU3PAgAAAADgOeI1AAAAYLc5V0q+LbqHf7Pa&#10;1x3UoysxPTfR9CYAAAAAAL6MeA0AAADYTaY6Veen+mvVmRhfjHL+qjh2vjS9CQAAAACA5yFeAwAA&#10;AHa8zDhRsnpzqfJDgxxEezTitoWDTc8CAAAAAOAFiNcAAACAnStzOaryS8tfs3LT6PmRtfZ6J6bm&#10;DzW9CgAAAACAiyBeAwAAAHagzIgy3e60f2699E52Vtuxtm89fvfES5seBgAAAADARRKvAQAAADvN&#10;H0VV/WzJfKCu6xipOnHs1JGmNwEAAAAAcInEawAAAMCOkJFPlCz/aXpu4pZvPDCfk3tWY2pmoulZ&#10;AAAAAABcJvEaAAAAsK3VEWerzLcvv2T115fm96/dMLYYDy1eEbFYmp4GAAAAAMCLUDU9AAAAAOD5&#10;ZEQvI96drfbf7Xfy7Z2V9tr+K5bi+MrBiBCuAQAAAADsdC6vAQAAANtOifojg0H8TGlVf1bqOqIa&#10;id976rqmZwEAAAAAsIHEawAAAMC2kZHHS4l/V9dxb1Ui6kEdd56dbHoWAAAAAACbQLwGAAAANC4z&#10;TlYlf6l0J9+T++cGZc9KTM8ebnoWAAAAAACbSLwGAAAANCYjn6wi/nN3bvK9B8cW+yPji1GWroyp&#10;pdL0NAAAAAAANpl4DQAAANhydWS3ynjH/v39/7q4OL46Pr4YC8sH4r4QrQEAAAAADAvxGgAAALBl&#10;MnO2RPzK3nbnN3vRu7C+VsWBA8txbP7apqcBAAAAALDFxGsAAADApqsju1XEf9+T47/aL2uLvXoQ&#10;naoTtzx9XdPTAAAAAABoiHgNAAAA2DSZOVtKvHOsHv/Vfukt9ksv2jkat85e2fQ0AAAAAAAaJl4D&#10;AAAANsPpiLipGot3xVq18my01olb50VrAAAAAAA8S7wGAAAAbJw6Hi2t/I29e/vvWllrrQ76Jcpo&#10;HXecmmh6GQAAAAAA24x4DQAAAHjRss4/KaX8WpmfuLV6ycxgfb2OsdFBvO/ky5qeBgAAAADANiVe&#10;AwAAAC5fiQ+XOv5LlPhYrO2JHFuM+uw1ccfZ0vQyAAAAAAC2OfEaAAAAcEkyYr1E3FUy35EZ/zdL&#10;iZIlps5f1fQ0AAAAAAB2EPEaAAAAcFEyYqFkeX9m3hQlT0VElIiY6k42vAwAAAAAgJ1IvAYAAAC8&#10;oMw4UVX5m2ud1m+31+vlKiMySxydF60BAAAAAHD5xGsAAADAV8jIuor8WB2t3zg6d+ieb/mabl5V&#10;rUV/pIq7Tx9qeh4AAAAAALuAeA0AAAD4Yuciy82dTuvX+oPByadWR+PvjS/FH567Kp59JBQAAAAA&#10;ADaGeA0AAACIuuSDpY53Lr9kdWrs/OhaPSjRbrXioaWrmp4GAAAAAMAuJV4DAACAIZURCxFxR5Ty&#10;WyXzj/sjg+istGNl31rce+JI0/MAAAAAANjlxGsAAAAwZOrIT7ci3r020vpAu1cvV5kRpYq7nj7c&#10;9DQAAAAAAIaIeA0AAACGQGZ5ppT65laU90TEX/WrEu1BHf1OFXefPtT0PAAAAAAAhpB4DQAAAHar&#10;jLWI/HBU5eYru0//7tKBK3r9kU60osT0zGTT6wAAAAAAGHLiNQAAANhl6shPt0rc0l8rH6g6MTe6&#10;uhIr4/ti/+J8vDu+vul5AAAAAAAQEeI1AAAA2BUy4nNVlNsHVf8DpS6PDgYlqnZG3SvxO0svb3oe&#10;AAAAAAB8BfEaAAAA7FAZ+UTJ6ndLVaYi6/vrqKNkFVnVcax7pOl5AAAAAADwgsRrAAAAsINkxFMl&#10;y9FSlanp2es/8W0Hu3l1Zz1KqWJ69lDT8wAAAAAA4KKJ1wAAAGCby8jHSpRjdVXu/LqZQw8+drBb&#10;/2XdihvGl+LjC1dFRGl6IgAAAAAAXDLxGgAAAGxDGXm8lOruEuWe6dnrP/GtB2fza7MVZ/YuxcsW&#10;ror3C9YAAAAAANjhyo1XncqmRwAAAMCwy8hBqeOBKNU9WdV3RsYjJUqcWh+PxX47ji/vDxfWAAAA&#10;AADYTVxeAwAAgIZkxHyJ+GiJ/EinGrmrn/0zddQRWSJKxvTsZNMTAQAAAABg04jXAAAAYAtlxmdL&#10;VT4YUX6/mr3+gTw4OyidXtQ5iHarHbfNXNv0RAAAAAAA2BLiNQAAANhEmTlbSrmvRH6kVVf39ks+&#10;mRlR1vdEji9FWbg6/pfnQAEAAAAAGELiNQAAANhAmbFalfr+zNaHS5Ufmu5OfubbDszmNZ31qEtG&#10;O0vcPjfR9EwAAAAAAGiceA0AAABelOzXEZ+pSvWRuo6PHNi/fv/Kcmt1UNfx5Op43DC+GB9fvDrC&#10;dTUAAAAAAPgS4jUAAAC4BJmxmhF/VJW8r0T8n737+n+0vNJa7Q8yOp2MtbVWjI0P4n0nX9b0VAAA&#10;AAAA2NbEawAAAPBsKO4BAAAC/klEQVQCMsszJepPRYlP11ndf2D/+v3Ly63VwaBEu1PH+noV42OD&#10;eN/JI01PBQAAAACAHUW8BgAAAF+Q/cj4bFTxQGQ8WFqdB2IweCwzIjKi0x7E2lorxl1WAwAAAACA&#10;F028BgAAwPDKeDpK3F9KfiKi9enVTjzc6Q2Wq4yIUiLrQZRWK6bPTDS9FAAAAAAAdh3xGgAAAEMg&#10;+xnxV1mXP21V5eFB5KfG6rFPr5e1xYxBZJaoq4z2oESv04q7Tx9qejAAAAAAAOx64jUAAAB2lYxc&#10;rCI/W0f151XJ4399Ua3dq5erElFnRjta0Su9GMnRuHXuyqYnAwAAAADAUBKvAQAAsFOdq0t+rmQc&#10;L1E+V0r+eavV/ovBYHCyzogS+SUX1fqdykU1AAAAAADYRsRrAAAAbFsZOSh1eTxaeaKOcqJE/mXW&#10;1fFW1J+rSzxV8v//ZkSJuq6j1WrF1DPXN7gaAAAAAAC4GOI1AAAAGpUZq1Hy8Sqrk1nVJ0rEI3XE&#10;I+0sJ+ruwsk8sHc9q3aU8uwltRJ11FGiyoypucNNzwcAAAAAAC6TeA0AAIDNdq6UOJV1nowqHi9Z&#10;PV6XfDzqfLyq+o9ntJ6JrCJLHZERWSKqjKjX1qOM74lYvBDT8Yqm/wcAAAAAAGCDidcAAAC4PCXn&#10;ImO21NXMoIonS+SZiDhVojwdpTxVYvB0jMZTuR4rWUdEiWfjtGe/RJSMzCqqMoip7pFm/xcAAAAA&#10;AGDLidcAAACGXEasl8xzGXEuSzlXlTwXmeciYj6ims2S3chqtso8E+2cHQwG3fnuS2cPHpztd9pr&#10;UZeM8tzFtOf6tChZR7ZKlH5GGYmYOuV5TwAAAAAA4EuJ1wAAALaN7NdRlp7vJ1XGamSsRETUVZ6N&#10;iGhFrkY8+73M6lyUyCj1cmSsRGktROaFiLJSol6MiPORsTKIaqlEvRRZn+9U5eyFkfa5Tq9ejnz2&#10;75TIyHw2Qov46ytpzyZpWSJikNFb3xtj4+diYeHquO8LvwkAAAAAAHBp/h8+CDCO1A7ALAAAAABJ&#10;RU5ErkJgglBLAwQKAAAAAAAAACEAHsNlmIF7AACBewAAFAAAAGRycy9tZWRpYS9pbWFnZTIucG5n&#10;iVBORw0KGgoAAAANSUhEUgAAAfoAAAD6CAYAAABJYoX9AAAABmJLR0QA/wD/AP+gvaeTAAAACXBI&#10;WXMAAA7EAAAOxAGVKw4bAAAgAElEQVR4nOy9d7w0RbH//6495zw8gZwkSM4KqCiCIHBBvCKigGLm&#10;mr0/9RqvCbNexHzxiuLXBIKiiIqJpKIiqIgiiIiCIEiWIPAQHp5wzk79/qiund45s+ns7Nk95+nP&#10;6zWv3Z2d6amp7q6qrq6uhoSEhISEhISEhISEhISEhISEhISEhISEhISEhISEhISEhISEhISEhISE&#10;hISEhISEhISEhISEhISEhISEhISEhISEhISEhISEhISEhISEhISEhISEhISEhISEhISEhISEhISE&#10;hISEhISEhISEhISEhISEhISEhISEhISEhISEhISEhISEhISEhISEhISEhISEhISEhISEhISEhISE&#10;hISEhISEhISEhISEhISEhISEhISEhISEhISEhISEhISEhISEhISEhIQZQoZNQEJCQkJCwnyAqk47&#10;JzJ8NVsbNgEJCQkJCQlzHZGSF2CMERpIjwwh3aDMWuoVo2BdJSQkJCTMHxSUPMA0ZTVM3TOyI3pV&#10;nXYESDhq4Rhrc9Si66VDuQkJCQkJCT0h0iFjmIJfCzgbeFl0fqgYHzYBjhYKN1bUCmTkltJMNHTs&#10;TmmUV3x2GvUnJCQkJHRCrORVtS4iGwDfB/YDfhP+G7pCGaqiL1HuPlIXoI4p4iLWANYB1g2fawIL&#10;gInwfx1YCSwHHgCWAg8CD6lqHaYpcp9Pmab4k8JPSEhISChDiZJ/pKqeIyK7D5OuMgxF0RcUfKxo&#10;60BdVRGRGrAVsCvwGOBRwLbAxsBGqrpYRDq5RDJVXSkiS1X1buA2EbkWuBq4EvgbcC8wFd0zjin8&#10;LCn8hISEhIQYBf01rqpTIrKrqp4lIlsDK4CFjMBI3jGrir7AIJ9jnwKmgnLfANhfRJ6qqvuKyI4Y&#10;w6YhUr5ZKFvDef9DgJqILAIWicimwO7A06Ni7sEU/kXA+cAfMG9AE30x3UnpJyQkJKyeKImsnxKR&#10;g1T1OyKyfhjZj8yU+KyiEPw2Fg7/vURVn6Oq38my7B41ZOpfsmxKVSdVdTJ8r4f/s/i6EsTX1LMs&#10;m4rLiu6NP/+uqser6hNUVQJ9oqrj0e9hszMhISEhYZYR6axa0Amo6stUdZWpqmwq6JLJ8PnucM34&#10;vNcbBeaMqapkWYaqbqOqH1HVW2KF68o4fLZT5FWgHin/enQ+U9WLVfWFqrpGgf4UrZ+QkJCwGkGb&#10;B6o+6PtIpLNi/bH6KHqdPoqvhe87qurJWZY93NCqubIdtGJvh0ytslzpOy3XqOp/aG7BxRU9bDYn&#10;JCQkJAwI2qzHXAesrarfC/qhTG+NnKIfyDr66KV8nXsd2Aj4LPAn4OUisgY2P5+FoLpxhhu84BH/&#10;TkddLUp/R+BrwCXA/ti7+LVJ2SckJCTMQ0SyXTC9MIUFh/8WODL8HqkMeK1QqaIvjHLjJWv/CVwF&#10;vB5bCjdFzrxRTNojwHgwQDQo/McDFwKfB5Zg7zUG0947ISEhIWEOozBY9aDxozEl/6jwe9iD065R&#10;mZItsX7qwNZYNPsXgfVpVvBzgkFY5P5YUPZTwGuBS4EnYO/YeJek7BMSEhLmLgqDNl9qPY4N8L4O&#10;LA66YE5F1lei6AtK3q2f5wN/BJ5Cvk59Lin4JoTR/Rj2LjsBvwZeTsF9k5R9QkJCwtxDYRTvrvpd&#10;sAx3rw2/6SJ/y8ihb0VfYA7YKPcTwLewnL/u4hhFF32vECxBQl1Vx4GTgQ9h7+gZ/ZKyT0hISJgj&#10;KJlyBpPpr8S8t48nH9DNST3Wl/uhoOQzYDHwDeAIcuU3p1wc3SBYdBn2ju/H0vG+CWsIcT7+hISE&#10;hIQRRYk3ug5sAJyIeaUznQdJcGZMfImSXw/4IZbMf5I57KbvEj6CnwTeiCn3NxNWGahl+hsieQkJ&#10;CQkJrdDCG30Y8AVgc8JgdS666ouYkRuihZL/MbmSn2B+K3mHBxZOYiP6D5IH6CUXfkJCQsIIIh7J&#10;q2qGbZD2FeAsYDPm15Rz7y9RcHVk2FKzHwJPxJgzUX7nvEVj3h74AHmAXlL2CQkJCaOLGqAi8iRV&#10;vQqbk5/CvLNz2lVfxEytlXi0fhrN7vrVERJ22wNbhrEPefBGUvYJCQkJoweX2QeLyGbYrnNzNuCu&#10;HXp6oYLLXoH/xQLv3F2/OsM9HAuxaPz1yLPoJSQkJCSMJlaFz3kbV9a1oo+XHwQ39UuA/w7fV3cl&#10;7/AcAjsBx0fn0qg+ISEhYTQx70bwRfTqaq8BdRHZWVU/IyLx/u+zAcVS0qqIZFgghQQaJLqGcI1/&#10;d9f6bNA6HpZjvAw4F/gOKRJ/zqJXAy3Vb2/olr/D4uuo0zdb6KUfzHdezEV0peijSvYvJ4rIukGh&#10;zcbSgywcNWy5A4T575JGJcXz4bsCU0HpD5TmyPj5GPBz4N5A19CG9VV4FOZ7B27DI2nxHZrrVMvK&#10;mO986wUteCyFTxgCX7uo/1Z1P2/qvYOc6KYflPIC5iY/5gs6KvpCxqA68AbgIGBqFpIIuIKPlznc&#10;AVyB7YJ3HXAbcB+wPPw/AawJPALYJsuyXWu12h6qupOIjIsIYbphkKkM3YW/LfAu4O3h3KyN6tsI&#10;1PhouiW6Jj7XOIplzoeOW8InT5zhhplvzNS4pU1xfp/fmzEifJuNqaN271V4vm8U0uCRX9bi9rZ8&#10;7YefXdR/N/SV3hOXPcp9pQUPGjt0Mp0P0L4fxDu6+X2zyo9RnCodplekW0UtmJLfAssEB3mqwEFA&#10;VTUL7vZxVb1LRL4LnImlJHywy0KcYWMisjNwOPASEdkpPKM+QJe+8+d1wFeBv5LnHRgIShpSmUCd&#10;aQ+IhVmGZYzK/xxhQVZEGz7VMf7US/5fDCwKxwJyY245sAx4mHxPhxhC806OlSioGcJpqRpukE9D&#10;gdcxH+LrF2Ppshdhhnodi4B+GOPtZEnR/h71mfCzQFes1Oo0179gS4iXBDonwjusdPpUdYWIlLUZ&#10;7yvDrPOWKOGB14/3g2KdrkHeBxZi+kOxYDbvA8uZ3n8gV/6zKTs66TfPZz+oOXovt5cBcZn86Rtt&#10;CShE2deB9wIbDthln4X59THgn8AnROQUVV0aXOJKLpih3Np2971fXwf+Eo5PAc8BPiQiOzDYPYVX&#10;YsLhw8CzB1A+0HK0VKdZoAqW2nFzYEtgE2BDLFHEYvJOuxK4H7gb4/9NwK3Av5jeAP2e+lxQ+l3y&#10;aWNgt3A8CvPKPALj3RJyJe/3TqnqMhG5B/M2XY+1sz+Fz7toNgCm8WyQ/Cq8s1JujFT6LH+fgjcw&#10;I28/22FewX0wHm+GpZGeIDdM3Yi6B2uH12KbZP0e2/J6ZSirkbq0W34WcoG4p9K9besDewJ7AY8F&#10;tlbVR4jI2ljd+ZLZKRFZpar3icidwD+AK4E/AJer6j2Bjng3Tx2FOJ0S4wtCWw7fFwDbA7tj+6/v&#10;hA3yNlTV9URkIc3L0OqYsl+KtfdbgWuwenLPq9cXFAzrqvtB9H7dtvXKFWuAR/NP9UALML0v9Yu2&#10;pYSH1cLo+nHA78gt2kG0Vhe2NSzX8HuxxjNtVDSDsoujtkXAscBbC8/tG4WpgX8B78PSKgqWoKGK&#10;x7QbLRGetT3wZGBf4DGquq2IrEePdReE2T+wTnsxtifzNeQdxIVtU90MW6A5ShS8e6j89+OAZwAH&#10;Y8JtHfpr437v/cCfgV8CP8WUlAu8Ih0D4Vd4dzd4twUOxARQFQ9TbJR3JfZuZXEorkjHgGcB/4Xl&#10;3VjAzHismFI9D9tX4xJy4x9C+y/jZZv+shA4FHixqv5bUPYzpU1U9V4R+TW2renZ5OuzG/1zBKZv&#10;isbH+lj7PxTYJ8gKp7kfYjNssPA74GfAz1T1puj9p+0PMlPelNTvEcDa5NujFzGG9dEXAM+tagAb&#10;lfNd8s3dOnlyvS9dC1xExbqi9VPDjj6qOpZlGfV6/etqmNQBIMuyqfB5r6o+Mzy7pqrjqioRPT3P&#10;vxTuFVUdC2Wjqkeq6oOBjHqfr1H391DVTFVPUtVHRM+tZO6o8D5jqlrLsowsy1DVHVX1Pap6qaqu&#10;jGiJWJ1NqdVj2yNc13Rv+JxU1atU9XhVfbJaHfk7NtXXsKHT691p21RV36aqV+j0eq/HPAh8qIf3&#10;LzvqUd07/8ra0vWq+ilV3TWiq6Z5W6ycZ6FMr5+XhAYwVULbTOCy4P8Kz4n5jVobuTRcG7ehyW54&#10;W+BrVijnElV9RhkvO7QDVHWRqr5RVW8olNlU/z3SVy+Uda2qvrjk2ZXWcxdtoEleRPw6QFW/lmXZ&#10;PQW6M50uC9rxYRovCvIjU1XNsuxhVf2ZWltcO8isYt/s5z29jCWqemtUn6MO70tnaNSXBg7NGwJq&#10;gmlFICQrUtgvIsFzk6o+OlT+hBYUfEXvFDeIifB93yzL7gs0zKRRZFFHUFW9TE24Vd65I/prUblj&#10;qnpIlmXnaq7cVaPOGnW6XuuvG2F7pZrAXLeEtqEofG0t3LZR1RNV9f7oHTItN2z6RWxUxe1qUlXP&#10;0eltpHIDKXp/1BSOqupKN2D6OTSXCR/RZkVfi97l2IgZzou+eFzgqZd1hubtr6m/aXOf9/8OVtVr&#10;8iJL62nGJOr09vRjVX1kkG2zpuxbvHtNVZ+tZiR14msVvGgYThrJoCzLblPV96nqBoEvLQ21Ht7V&#10;290izQ24VR3a8aAMgfoM+tLpOluKXiMBGSrg04GIQYzmncm3q+pO2iwwBtIZ4rJVdSK844E6A2Mm&#10;qij3Rrwxoj9WMFXSHCuFQ1T1dxHdg1JaRXjnjYXCHar6djVrukhnRbXXE69EVcdD/a6jqp9Q1WUR&#10;r5xPs4WYZ44fqOqOkQKopL0UeOEC/mjVgYzoP6R5v3X611bVs/y6AfE5VtCqqn9V1W21eZBS9JyI&#10;qn7M79fqlHsrAhv0BcX2xNlS9tosL5wf+2mu4GMlPFuj3iySma7w71TV12uz3OxZ/ut0RX9TeOZq&#10;P6JvNyctWHKcDVT1eV1cPxP43NpK4HnA38gjIQkJeSp+5LRyJ8MywQuw+UPUdjPqhAxbYjgmImNZ&#10;lp0mIruq6gnhP5+b7HtOLqrwOHhoO2z+7zxgT7W4AJ/vHQ9zRIOc4KkRlj0Gfk1hgWyfwJY/PpM8&#10;BfCs5fyPnuExGVMi8ixV/TO2zHEh0cYVs7wFpfNMsCC+OnC4ql4hIu8gXxUx1/ZI8KAjbwsbY/kj&#10;DsMi5scGxGfPiTEWnrMLtovmZuR5NyCPH1kE/AB4J8b/4tLdQRA4Fp4xJSKbqepPROSJoe4HUs/a&#10;rCB9Ln4t4EvAhcBekbzwYMHZyg4nLjMJQZcisiHwWSz257HkO4CKv09Cf2hXuf7fYaGB1jtc3zMi&#10;hfou4NdYoF9DyQ8a0TM88v4k4BQR8TS/ZdDov3FVvRI4SET+A/hnMBoaSyT6NVYKisuDt16LRSA/&#10;Q8OI2pciMoRczZEw82jp7YAfYcsK1yQPxhr4CCbAA3zGsU2GfigijySPfB329pOCGRm+RG8B8HFV&#10;/TnwSObeVseN6GIR2VBVfwI8gdnbslrCcyaBHYCvkS/lciW/NnAOFhA4SOOjFVzZr6uq3xbbRKXy&#10;vTAKgwIfND0JuAx4tYZRfNRnhxkx6zILjM4nYEF7byIPoEspxCvANGEXMdS/PK94TRWIGtsFwKcD&#10;LZMwuxGp0bPc6DgGuDWyOBtwKzj89xDwdhHZU1UviEbQPlrs+z1KFNdiLIrz82quqXpkHY9CiLvn&#10;PfAR/suwaOzdGbDyKvCqji0j/CVmFMVbT45SXusmhS8i/4bxaz/m1lbHvs59MfBdEXksw9noypX9&#10;U4B3BL4JZkidCRzA7BkfZXBlvxVmgDZQcR27F20KeBU2it8uPLs2ywZON3C5UVfVMeD/gFMwfjU8&#10;M3OgH4wsWgk9t4IfiS3PQvJtWKuARuW9L3z62vcKH9MTXBHcCfwPNHkc3Ap2C/Tb2PrST5Er/iY3&#10;fcVK3pMVXQg8H5tukBHssEBjhO/u1J0wb82hDEh5xbwKxtjOwK+AvQMNo771ZDz62gQ4H8u7MFeU&#10;vSv6z9GsTIcB59cxIrK1WkDUSdjSsVHYZdPr+XBsWVdlUzUF798UJlu/rDY/3+QOH0WEQYsP+F6K&#10;eWB8aVpS9n2glfDzxnAAsHZoJJU1kKBABfge8BtyZTYURErZaTglzJuOEdyS4fs1wNMwZXsrhUQg&#10;VcUUlCj57TDPxx7kwmqUFRcEd2poO2sCZwEvpGLlVRBudRF5VHCBbxOeNazR20zgI5gJbA3u85gb&#10;yv5uzCX+UnKeDwtCcJEDLxeRV9ZqtaNHgK4Y3nffjXkb+pavJTLjWGzAMqqj+FaIp2EOplnZpzn7&#10;GaJJWZQw8CAACbvAVYVoNP/5wvkqHzMTKDYqnBSRT4dzE1hqx/dgiVV+Sp5Jz5PvDCKrkyf32SI8&#10;cztGS1h1hULSjdOAI8ljIvrqtAVeZRivzo5iSga9F8MgEPfJr2Nu6Er4NQA4rdsCnyycGya83v8b&#10;+Ez4PkqKzkfYu5FnzJwx30qU/NuwZGODzPo5aLiy3w+brvT6m4vvMnSUNS5XYONYispW180Ubpld&#10;DvwinBvaaN4Rz9WH798B/qGqP8Y65EfI3cCVuunLyAnlrwV8HxOkjZHdHISnNa1hyn4vqgvQc16t&#10;AZxOGMnPoRFMGTx6fQGW/W17jF+joERjuIH1JiwILs5QNwpYgkXaDyqTZxV4afhU6L0vlCj5I4FP&#10;RlH9o/re3cCV/aHA8UTta8QM3pFHK0UPsK2q7lA4VwV83vuH5PPiozCad3gLWg48RUQOV9Ubad7w&#10;YSAKvhAxC/BF4PFYY5+rSt7ho5jF2Eh1I/pwWRZG82CCYF/mB6/cEzKF5dk/mXyaaNSEXA2jcVSV&#10;qTCCdEVezf0xQz5eDtgr3Pu3A/DlUP5IvvcM4DENb8RSFM/KCp75hnaKfvdomVlVDaah2DF3NAxw&#10;N7deUVDeguXU9iC8yt30MUoi7F9PPqc9p9z1rRAprx2AE/w09NZpS0YxzwFeF9rqvOBVgAu5/YB3&#10;h/ceVSE3SiN5xygrO4kM3yeHcz3xsGSF1InABoNYCj1ExEvsjg8rFipfljjf0U7R7waVz897Wf/A&#10;NsKIz40a3E3U2NlsUAl8IrhBsQs2VQCjNbdYBcaDIHpBODy5UK/Ky6eY1ifMD8tgK0ejI4sOPzco&#10;OG/eJSK+THHUhHgSujNAJFuf3KfLXrFkX09l8NNW7frAoPqBLz/dmFwupsC8HlAmMJxzjwJQ1Sqj&#10;7b3sK7EAt2lr1UcBxbX1g1bwJY31Y9j8fKtdl/p+JCGzX6sjKOOBeFsihfxhbKe4ri30Epf9u8gj&#10;7CvP3Bj44FnUfIRYiw4XOL7NZ9U8k7C0cxHwwQJxFT8qYTbhslVVHx1O1cPvbotwY3cz8mXKg1Dy&#10;sazw5xb7gO9c6NdV3Th9RcqLgKeG/jjfBkEDQ0MwRo3L93XeGqodJUUW7BV+Kpyv6hGVwZX7LNI2&#10;FhrvM7GlSp7ZrTJEygjyrFSlRxgVuEej6o7r63y3A94c2lsvQTbu+dgRS4gD1XZ6F1iNrH/hM8O2&#10;tbxDVW8H7lbV5eSpWD0lcKVGUvTsI7Eo/Lkk5EoNysCjUbBUNOoXxWOg04ouW0VkGxFZQpdxDrGx&#10;G76/BYuTqHRgEBLYuAfJZYNgKcv/BfwT6wtLS66DiuWGDxRV9d3hVNuYlTgPSodjUO2w6PnodPg9&#10;laOoSHwP3MWqupm3w6oepqretq+tqsy5jtjACr+PERHUmFXVY7JQniuHKeBGrB5uwTrtCqyjLsGS&#10;tmyNTSFsFM5naql2q1Iw7pJ+nYh8CRMaPiooRRysqKqIyJsCvVWuSPAON44JtN9g+2hfgU05LQVW&#10;ikiGGQCLMCG7CzaXfoiIbElQIFXxK2oPb8HyyDeE3Agayh60Go/6mhBodh41PCOziEafaFdHgb7G&#10;PHHFcCasKyIbAcvo0AcieN6IrVT1VYGfVfVN1TyttqjqLSJyPpb46mrgdswjO4nZK2tgKYa3wnJ9&#10;/DsWGLuwyvp1gzdkkDwE29egVQ4WEUtHDi3a4CyglxgRp28g/aBU0QPricg6FT8rzob3Dz9X8TPm&#10;KsawTvtMbEljlQrVpx/GgD9jqSV/DFxHntGsFdbBlsIdrapHiciiCpWXJzbZGHgFcBwhbWcH5SUY&#10;r7ZU1RdVKeCid3sIW/HweeAGOgvfW7Hloqdhy7mOAj4kIttUxa/QdxR4Bpbx7xJyj8sowZWE733w&#10;NyzP+j+AB7C62gTLSbGniFSqDLoksB6SyNSwZD+XBjrvxpTGulhGx31F5BHko76B0BeMxfUx47sT&#10;7Y3bwucrQ3Kgqoxdr78xbD+Nj4jIOaq6vINBeScmU36ObWy1PXCMiLw8/N/PqoIm4gIdb8DkWKtl&#10;iXXMOL8HM9hbxaNNYvk3Nqe6OvZybsMGUhN01nXe7m6Iyqge2ry1466ab+1X5b7Evm3jDvHzVldo&#10;8xaaqOrZEY/6Z3i+fe5tqvoiLWz/qPm+8eOFI95eVsK2mruo6kVV0qd5G/u7qq7pz9OSNhHR7O/w&#10;rnBvJVsnR7z6o+bbJYsaj5wnvs1pfNQK1zjf1lLV78VlVwB/1y9qYTvPDm1sUNvUFpFFZf9IVZ+k&#10;09tco45Vdbt6vf71cP2sbCUa0Xedqr5EbTvdmKb4+1qq+iY11/SgaPQy99eorjrUZ0zfDYVy+oFv&#10;W6uq+oHoOb6XvW9D3KofxNf4vYdmWXZfxTSqWl94jDbLz14P3xa3UlkSlfOuwnN6PqpC0cpxa2Zt&#10;8iQnVVuxD4YD0oge8lHZrpjLq6p9BbKwPPJKEdlLVb9JvrzRR0+evrc4N+nzpwJ4+syrgX8L2/G2&#10;292vF/h89nZYbAJ0sXVyuOaFXVzfLZxXV4jIwarq2yU7j5wnxQjjeA7OryHc+xCW9ey7FfLLPQNH&#10;YtMFo7TMyJeeChY38SzM6+DxBHEMiCdyuUFs18e3MgveCc29K9/FtkP9GiaLagUafa+GZVhmvQOA&#10;O8hlYpU0eXlr9HCbt/lDgG20uuV0vtLorcCHyPkAuZwoi7T3fhBf4ymwzxWRw7D+UAX/hNx7cXR0&#10;zr5EsVXtjllC04O6pW0QdLZqHIvCZ+VL60RkBTYfnGBwr8ZR5Nv09lvD3mHvEJEjVPVWEXH3kXfE&#10;Rk6ANg3M51o9SYXWarWXAudXqLwcrrjbZQjz9roXtvyzCkPUefWwiLxcVe8JbudGMFaPndJ57LS+&#10;CrgmCqjrB772eiNMyMNw5h7L4HXxZuALNO/HUGZMKmZEjmPJjr5CbvhVT1yu5H+K7VWxjNzVXRYw&#10;6MbuAuBPWD3G71o1Ok7vlPSJo6p6eGQsnI7Vh+9j35Q/pId+kGGbby3A4lze4o+qgFxvV4djBtIo&#10;GbwjiVZCYgKarM3KoKqTdJ4bnveIWDsVfh8efldlmQO8E/hHUPKTlHTYVii5xgWBJ/N5QEq28u0V&#10;0pwhbDOizSvKLg+fh0Y09dvBXbGcCFwRKfmereoSfo1jUfrva3nTzHFY/GMAXbVrREriXOCz5Il+&#10;WiqJgHh1wkeBh6poU2UkhnIfxNquexmatpRuYbStCteeg80Ji+bR3MNAnD9if6jEA+j8eQj4QDg3&#10;bTDQNYHN16/C2sZXsI25qjDmPGZmB2DPcG5UDN6RRLttagcCsSV2yWVvqAGIyG5iyVCgf8XlQS+X&#10;YcFhHnDSQB/zRK68rsVGbVQg9HyUug5BcNF6syVfGnhw2XUzgE9lePAdRKPuCubVnN7vY8F6fbun&#10;JZegT8J2BRz6aCZSNJ8In40+3kpJFEZ+Y1gQ0vlQSZsqorErJRYw5qPVtvSVnP9GxXTNBLFXaxPa&#10;G8ZdIeL36Rh/mrxPFfQDp+8EqGTJths7AAeEZ6URfRu0EpSDtFiHtdRhFOFu+33J15b322m9h51C&#10;vhZfKjy8/FPJs3D1O6r3+w9oc5m3mS2xeAaoTsD9ArgecwO2zS8wg2MhJpS+F57Vt2GE8XtzbEmf&#10;nxsWMsxYu1RVLyQSwp3kefS/f/llOD+IZCtghi9EUzJdwun5jVr0+TATfTnRnja33/YUr4Y6I3xW&#10;2f49JqiG9bObqcDg1TzZ0L7h1CjuAzEyaKVwvaMOQoBMML/ykfeMqDEqQJZlT259dW9FByH0MHB2&#10;OOfu06oOt6T/CvwhvE8lnRZ4QuBNWYYwv2Y3YE2tdg+G74fPVolT+jlWhbJ/Ej77VRLxaOZx4XOY&#10;hrMrTd+7Yiz87qUM58efwmfVu2WCtdfLCs/rFn79rSJyywzL6AtRX/D32TucryJGRYC/A78K51ZR&#10;bR+YxIzBB7Is82dU4tkSkUeLLU/s27Mxn9Fq3eXy8Fkl47ysReG4r8Ky5yJ8PbhEbvu+BJzm61+v&#10;wtZweratqjGuqg+IyOXA3v2OwHxEoarbiyUOuZvpa9c9Sc5jwz19v1c0ktkLC3Bbg+r55VHC62Lr&#10;eat8xqMqKqcfOA9/E2TvTN7N77mTPKK6qhU/PpX1e/Kg0l7niJ2WSaxf7ahaaUKrbuGrQJZg6/yr&#10;HIwptt3wIPoAWODlMhHZ1H/3WZ6/9ybYOvhr6ZzvYrVFUdE7kx4Kn864Klv02uG4nVQxYMuktgzf&#10;++JzpLh2VdUbKwjSaYcMmyOGihLWiCX+2JJyRe/ej51rtcpey/n9mqoK7PG5M4LmGSZ3DsbPsILD&#10;fMXCCmzE7OdmUg5YQp2HMflQNf4YPn0k2NVNYlkqIU+7fH84Pwy5FU/bbByd6wfemXYgj7GYDfSt&#10;6MNKigVYFk9X9AklaDWif4B89FEV3Br1/auvYfWuGBccW2GBaFUYVH7/YhFZ3GdZ7R/ULCj7pjta&#10;/rQ15mL1tLt+TQZQq9W2hyZl1zfCs2dDcFeSptdfXFV9dDSsdLjeZv8J3BWdmykmQ130TVgEVyie&#10;dnum9DlRq9peNVg4DVtj05+VZJsLiKflBgXFBgWV0Bz12S38VBXlzke0GtHfi43qq1T0kDfM7QAP&#10;3FndsQU0uZmVBnYAACAASURBVN2rwGytbPAAvf4Lyjvt5i2eo2I5tTcK11fWdirk+6xCRDbAdjl8&#10;kCF4xyL39Z3YdN+oeejc46CYMeLnZloWDDflsLf52MCrStELFW+iNYsokxkJEVpV7DIsR/AGVO+6&#10;hzC/tJrDebo5VO4KrEwBDwGbtPlvHVVdz+NwZomeUYS/+zrYfO2Dba6dDdwbvAm+0cqQyZmG5djg&#10;Bfof0Y8CkmJrxobDJmDUUbQG3QKexJLxV5o0J4oQ3SN8jvSSiEHlHS7gEYMqeI5i/RJee7tZIiJr&#10;Fv9cjbEwHDAEReTGaZZlIx1Yq6oryeOO5gPWHzYBI4a1wudoKpIRQEPRl6xpvTGcr4x5kbt1N2w0&#10;MrJLIiJl05hTGpDCX6vzJasPsixrp8gXYSlJEwxj5Omqh4ZarfbwsGloAU/as5L5lY2z6p1F5zoG&#10;Go80H9Bq6z6wJVqDeF6GjWIf34aGUYGvWfbsXR4EVUXZ7ixZUkVh8wW1Ws3jQsqYnJR8M4TRyEkx&#10;NYLu+hiNfQvmOoLMSP2gGd4H0oi+BcqUrDPrL9E1VTLQO9zTw2eVyrNvFEbtY8D7MQ+EJ2gZK7lu&#10;xsiyLHXaZrSLs/OYktFoLAmOeaFE5wB8qmROBo8mDA9lij7OJPVQi2uqeOazMLdjFbu1VQ3vSPti&#10;2zX+FtvswdOZVubOr9Vqo/buowxf/pN4ZpiNJVEJowMBqNVqqc6b4XtKJLnQAq1G9IJlgLoGKt9k&#10;wt33O5LvQjYS7vtialrgbeFzAfBBLEXnkVTkzg8j1/k0d1gFnB9lnXYQa5irTA88mwdYO0xbPq9G&#10;GKDMGHZ77qcfpD7QAU0KNnKZ+oj2t+F8pa7SKJL/tX4qnK/yMT0hdtcHw+bfsa1AlXxLy+2wzUnO&#10;w9KP9uPOd2YPIpCpbH/tuXBA+6Viy6leyM10c59hH2CGj6erTtMZqw8eGECZw27P/fQDlxlpRN8C&#10;rdbRu9D4GfCGKrOQAZ6gJAOeAjxdVc8L5+pDyO7VRBq2DnhCVT8c5e6uEe2jLCKHAAcCnwGOC3nf&#10;3Tiqu7Lv8j0G0Wnn8g6BZcugvD0uU9WHRGS9Cp+XYRn45oyQCIb3ONZ2lne4PGH+4d7Ol/SMqbnU&#10;BwBExLfNXjpsWkYdrRS9u+ovAe4JGbjcpV8pVPVDIvIz8rn6WR+ZFILvpoB3isieUVpWoGGgaFD4&#10;4yLyDlV9oYgcA3wzKiMjclx0UPh3tfuzR3imrGuwuhvUBhWDQB3Lcf6b8LtsumipiNwHrEf/7dHv&#10;rwPPEJG/YzEYc4Vfgnk37g+/5wrdCf3j1qoKimTc2SLyemzzpbkSA+AG7x3h91yhe9bRbkRfw5TQ&#10;BcBRFadohTBCFpE9gWNU9VgRmcDyXc/aqD5S8uOqOiUi+2OBd/E+zTEkVvgi8kjgG8B/Am/BNs/w&#10;EXVD4Ze8jz/YExNV4TVxRX+1qr7cvST9FjokxIrelfJKbMObbSvYPUzCM3zb5H8ws53NRgIjvrwt&#10;oRq4zLg9fFbmtVPVzYHbROS2qsocApKx2wLTGkpJ4pwzB/XwoEhVVT8gIgdjI5RxmJ35+sK8/JSI&#10;bK6qp9LdNpkNhY95AQ4Afgd8Fhtx1jH+dpq/vzkUVkWn9ZUATxART0g0Ed5nkMdEhc+pBX40jvjd&#10;gL+F/6toIG5MPDV8+mqKQR8TWIDneAVlJSW/+sDb/A1YfEbfS59d7ojIY0Rkx3C6inbZ6RjH+sAE&#10;/fc7Ce8wan1hZIhpp1xcCJ4H3BzNq1cJwUbOY8BpwC6q6vtRDzT1bMFdXxeRdVX1+yKydXDNd6t4&#10;a5g3oK6qNeD1WA6CV0Jj+VPTcrwA5+VNqrqUaqYtnJ9bAI8J5c1WYN5k9E79PLNVG/NO89cW/88E&#10;XsdPxdrcKnKeDepQjFersPd17xkzLC9h9UFjRK+q/W7S45Ag7xYAB0fnB90H6lgfmCQPanbDZSbl&#10;jSJGhq52ysyjze8nH9UPQrB4kNsjVPVcEdk5KPsJqD6ZTsF4GMca2QbAuWEaYWomUxQiMiYi/i4b&#10;AV/B5pv3pnz9t680uIOQbphqFL0/69nFZ8aj5H6PQtkbAduQK3hPbdwYoTcR2X35MZw3l4fPqjwg&#10;GfBo4KC43AHyam3gFOCNwNbkHqEiz6YxoQdeJcxPKCYvHyYYvFXuRQK8KHw2pq8q7gNgOkWB5wKn&#10;Yv1uSZCbdXLDd5we+sCI9oOuslbOwn4q5cIyYpo/+RRyt3rl1IjIWJjv3lpVLxSRfwvPm+b6ngkz&#10;Su71hjQF7AxcBDwp/O5nq0Z35xMa7t6Ysj8J2Jjp0wFj4SZXXlUYUm6kvADbCa7yhEQFbwjARzB3&#10;4nmYR2MHyhXYtLrsoT6dN1eq6n1UlLExEpRvKpzvt+hiOWPh+8uBlwKfxoImfwW8A9gV45PzzAON&#10;mnI1DFogJIwmilNYInJx+Oy7MUTe2n2xjKU+yKu6rflAZAmWiOwlwM9U9VoROQXLUbJ+WN5cVPoN&#10;j+gc6gdbh8/G8vGyI2CglkqnUZEHd10J/ACoOnlOA5Gy3wj4KfAecrdSk4XXjmEdGDlGHhU/hTW0&#10;S7A18f0q+Rg1f5+gSF4BXIsZE7GrVkIH/mWgvYrKdp49glx5VRb3ULJCYR9MeQE8DYtRuArLwfBu&#10;bAqhFq6tR/f2qsAUe7c73TCqoi2GOcoMS9703EDjhNPVD4q8EpHtVPX94VwdWxXxZODjWBDnH4Bj&#10;gb0CDc4zF7xJ6Sd4EOqF4XfV6XCPxdz4jQ3H+mljJR5UMLmwMxZcqyKyGSaLz1TV60TkzPB7c1p7&#10;CaWk/FGBy/cnkg+OYy+d5wCIjZiBvkRLRV/iCjkeyCoKGmv1TI9mrwEfVtVLxdase2XHFp4LvUbi&#10;hIJSjxnpzHZL8THY6PNUVV0znK9KyTe9j2vyMA//9/CXE+qK6jfAw5IH9/X7XK+jt2Jehb6DHEs8&#10;Im6Zf5Yw/RIUr0+77A0ch7na/wh8DBsxrBHujRXYNCOu8D7+dSx8Py+cr6JzxIk3TsCSIjXxqxee&#10;lShgj+RfAJwkIusFQ2yCfKnmVLjuccB7MePzKixPw8EYn1vyLGG1gsuMS4HryVeP9Aufdnw88Any&#10;dtY0ku4WJYOsCaxfPRNT9Ir1CTe062Ggtz42sj8FC7z9KeYl3J5mLyFEXsIRg7/To4CjyI0UZ4jS&#10;HD9Vw7yvAzNculHaGeZ2vCTLsm+SjxgHhZrPdYuIK+TfAi8DNozcOi70/IiVfpGRU1ijOhD4LjZy&#10;OiQ8ww2CgcBdwyJyjKreTT5HBXkDuAG4OFxfRaeNl46dBjySXAF3PRps4RWJp29OBvYIfBwLhoor&#10;SFdggm0K9E7g19jc4onY6H8trB7diGuMWFvAeXMONhqoairJ2/QmwA/J+dXSZdiFG8554SP3M7CV&#10;GXEMiLTgmWIpot8AnI+5+E8GjiBf0eHtP2H1gveTFcDZ4VwlXlb3QmKewPeSZ6vs6E1t0Q/iEesk&#10;liDtm/Ej4+uiKQTvB0swQ/ezWIDzxbTwEo7gqN7f7QvY0uu1MTnj/y3CjJfnYVPHnwnXD0QXtS20&#10;OFdfq9WOAx6qauTZ/tEypqqZ5nPdXw1zOT8C/htT2lsCa2LWqAal6nOb62Hzns/HFMtVwM+B54Tr&#10;PVHEwJQ8uVA/C/hmGGl7dj2/xp9/RsXPdgt9OyzD4U5YZ3PF0lGBBcRKy+eQl2ABms+D0uDFMgXm&#10;UfnbYqmPf4xZ7F/DXOYbxAZkC0PEp5KuCe9U2VRSJOQejXlY9lcLCi16kdwFFx8eS+LXxEbmo7GO&#10;fATtp4fKeOZ7KjwSM3S/j00BfRc4GtgiXDuKgi6hYpTETp0ePiuLnYr6wbHAl7EkUrHCb9cH4n5Q&#10;wzJOeh96M3AuJjsa0wIlKHphXekvwKY+j1PVyzAv4Uexqa9F0Fc/GETn8QHnWsAXVfUGbK+U34fP&#10;a4GrVPWb2HvFbv3ZRyT4x8Ln+4NOndRZQpZlU1mWTZX8tUJVb1XVP2dZ9ntVvVhVL1XVq1X1Xxrm&#10;yCPU1ejOBkiuI1NVzbLsPlXdUY13NY0aYjgn4XNDVb0rvrcSInK+LVXVV6tqLcuy+NnjbQ6nzY9x&#10;VX22ql4XypxJG6ir6mREl/PpHlU9S1W30xJeRfzydnhE4f0qQSgvC59fVtXtA7+KvGh3TKjqk1T1&#10;JFVd3iedmU7nmfP98xrxpE3/dZ4d3SctRTgdn+tERwf54rzdKMuye6P37hfe/29R1cXxs2ZA43j4&#10;PL3w7n0hqotDtAseat7GnGc/L5RTCVmav9/f1drNwsJz2x1+zcaq+sosy/4Y0ViUyV3TFO53+e3t&#10;Y1JVd9UWMqPLOn17VFbVqHeomxXh8wydYR/qBh3npUXErSQfOX0cOJzIZVs5VdNp8GfEa4drmEt0&#10;c2DzVssrAo0+KmskGZkFeJrcY9Q8Ea2yrrkr7l/A1zFvhedw7huRO2wt4Euq+joRORGzrm8nt9Zz&#10;gqKGJiJrY673p2HzTbsQ5pZFZCY01rDpGYjqM8zNPQ64z8locb/X/9nA5SKyB/lIv29Ic76IV6nq&#10;i7FgyfOAy7BdHe/H1gCPY6OJdYBNMa/JE4H9sJUHgo1q+uknjRGT80wti+IKzC0IyYW/2iCSx+4d&#10;/DxwkLQSgDN8DCE3iIhsi8ml/8GmzC7APHH/ApaRz7WviS1T3gpzre+DeWLXERGXF6XLRrulKepD&#10;inkIF2DeravI58VngmkysEJ4v3Vvcwz3lvr3gaEXQe3KciXwOuBXQdAXl4wNErGibszPa8EEihq9&#10;zIYhUgJ30X4b+GILl33caZ3+zwOvxpRylXz1TpCFuIcvY530SuBqLA3vA+GZC0VkvSzLNq3Vatuo&#10;6g5hJYTP0dXFUAVfvT69ox2HbdjRLhWtG0ZTwKeAb6r2nQ53Gl2RcFqILTl6evjvYYx3niBpgYgs&#10;YfqaWZ9rHKs4gDUL/e5LWP3N2bS9CX3B56bPBC4WkX2qHni50auW/nwbLCju9Wqu/QdFZCX5VOki&#10;YDEFmaX5RmBVy+EFWJzCRws0z6SsQewgWkQc9Dvr6ErRF0b1Y1iq12OA/6XaZWm9IFbmQ3h8OaKR&#10;7rWYQQRBkbeh0/l6PZZo5y1UOKoP8Dl593AsweaGnlR6cc10UzTyroeRZNUd1lc8/BHLN+DnpvEr&#10;aoeu2L4FvE5EnjwA75K/q2qzV2hxOIr0Fb1NHrhYJRQbad0lIsdFzx3VhCEJA0DUDzyr57HAeQMS&#10;hLXQ9jNyb1IN2/ymiEZfCdcNaqDlsvHz9Gfs+gBrKdjy5vnaj7oeaUQM8HXtx2MuHU88k0Ajne8y&#10;4MXAPTRH2U9DxNd4auSfGF8rz1kQBXyp5lHepUf43z0L4wPqtI73YO7wbvnla0/fg41ypd19fSAO&#10;kvNnlh1xEFE/Lsp28NHRB1X1NjrwKmHew93hP8YC82LvWJVoLFUuuM+LR6OvDDDQ2QcG1wMfjs71&#10;Y+zeGe6fn1qeHiuiJOrz/8OWTCVl3zwH8wpsCZ8vr+qmEbpL+k5MecFgc5nHCqz0CP8P0uXka0hP&#10;wubAG5Z5F/xyL8hFWJa5xvTIgFGMNp4tl5x7zs4F/l8QSt3yKmGeoUQWvxPbrnUgA4Ti41scg0Zs&#10;1L4Zi+fpx9j1++4kj/OZl4bzTC0uH8Esx5ar/ZnVW9n7MpAatgb120T86CSIS7wlXwW+wzzmafAW&#10;jGOBPe8Ip7uyzEu8IO9V1UuZv/zKMJf97djSRCDfsSthtYYPEG7B8i547o75qLBcPn4KC8btZWBQ&#10;BufRrZgXNT43r9Czoi8I2Rq2Z/2hWFDXOBYNuTrBlfw4lmTiBHpQ8o4SC/31mHtqXHWgCYqGAQ0u&#10;x5XYLn8egNdrJ1MsX8AKEXkpNlUyGyOa2YRFa9rc58tU9WbyNM4JqzEKA4QxLAL948ETN98MXvdo&#10;/RSLD2tkBOzD2PVpyQcJ218XA7vnC2Y0oi8o+zHMInoKlu7UUx2uDsjUEraMYxmbjiOPCO/HyhzD&#10;DKgXAcsKS77mOjTwTLDR6W+YgWUet8HAn6uBF2Jtb9DZG2cLzquaiLxGVc8PgZ7JZZ8AlHoDj8GC&#10;VOeTHJ7CBjxXYrFP3rdnrJQjvnnMwYXhfFL0MUoa2D+Bg1T1PPINOeaLcpqGoEh8nvt12DKPvoRw&#10;iYX+eyyzn6eSnev8VCyAaAx4FzZFMWOeFfg1jqWLfWFYDlSb48relzWNYXsWfCUo+X6MyIR5iII3&#10;ULANYc4iV/ZzWXn5vhPXicizVPVfRHPpFfQDl6nnhs9RzJ3fN/qKiixx4z8gIodhy+7iVJ7zCUpI&#10;+6qq9wOHAf+PGbjry1CivM7BUs1Okqe1nYuIvR/vxza56df7Ed/nVv+ZInIksHyuujALa4/fiK1w&#10;SUo+oRNc0U9hsVNnYMreUynPJXhSnAksBuwpwE2xd7OifpABqOofVPVi5seAahr6Xv5QEhglwNuw&#10;hnaPC9s5rKAa0Dz/+DjwBxF5oqqeQ8VCuKi8sBznh5Dzc65Z6VOY96OGBQwdS/+BNA3E/Aqj3rOA&#10;A1X1FvK4kbnQeRtGJJbE4yhsQ4+k5BPaokQO14EXAJ8kz+cwJ4xezXfCnMCWDh6ABRuWJh6bKYru&#10;exH5XPg9F2RFT6gqbah/9cQK48D3sFSI38WWavkazznHRF9vHq0N/SS2mcJ18aixSiFcouwvAPZR&#10;1SsIVvocMJ58Y5dxLFDuGcDn6HOKowwlI/vfi8ie0VSS/zeKBpJixrD3nT9h6UPPJCn5hC5RkMMe&#10;6/MObDrrAUJbGmG5kRHkbJCrx2GB3kuJUtwOoB/4LqanA79gHq7eqSyhQaGR+f7ad2A7kz0T23Fs&#10;nBAoNcKNrYFIwXsylMsxBf8O8jXgAwuMKiivsZAzfx+CsoyMjFEznlzBQx4p+3hsrfzAFFdhZO8B&#10;jYdiKxgewgwAp20UFH6TgheRDJvS2BvblnMgRmTC/EXZoEtVvyUijwtG77jHr4yQDC7Ki79io/j3&#10;kuuogSj5qDz/8gZVvY95ttqp0sxFIlKcY/ak/WcDewCvU9Wbg8XmFtqoKSoXvvVIwd+C5aDfC/gt&#10;+fKmgacfjfkZ6FmFub+fgm3mUDSehqnAih32Lmz53NMwHg5ccRXbX1D4JwK7ZVl2WkQbDK/txcaG&#10;G2znYsbQuwjxGFRvRHoAU6vsfjM5qoZGn30dvlSqoiVTWvLZ9zGIKO/ioCu0r5swo/f5wPUug6Ps&#10;mLMtNxpyljxd9L3A27F+cBG5nK0q8K4dMmww9VcRORqYjKZJByUj4j40UDk0kJ3cCvNFHkG+SlX/&#10;n4g8Gni1qv6JPG1o3OAaFTuLcC+ER7e76+h6LBhqVywHvS8nbCjU2RhpFfjpNPwCeALwX8AtkfHk&#10;7zJbCiw21mqYJbwUS0/5aODkQO+sZXJr0f5uEZH/EJE9sekkj+b14JtBtj0ttG9v9xmm4A/ApjX+&#10;zGCMSIk/VbVVZrOZHHH5VdPa1xHcsUg1mwo5XbXod99HqIvKUTboCjLt29iU6mvJpx69f7oMHJQR&#10;5/3MBwNjIaj5n8AHsZ0xP0WeCntW5GxhMOVG9zOwHfoa034VDKSUsJslgc9hYywYcLT/wDajceZF&#10;m5BICJR6WFW/IiJfBfYHXgocKrZDmkeNurLyjQbiztUvGta+5JsvxI19par+QkROwiLeV5B7JmZl&#10;FF8Gad7pzpXXJLaxw9eAF6ttQbs7uSAp22ilH8KbeEe++5yX+3fgJBE5OWy8UqOw4cRs8a2k/dUC&#10;PX/EppN2Al6hqs8Tka2jd4g3/oFmwR5/xog7f8wfb79uOHr7vhmbf/8qptz9OQ1jKH6HCuD0rcJG&#10;eEtVtW/BIiJTwIbY3g5VIBORpZixOEmf/T1MhSzE5nj7VVx+/0NYn7pPVfuWnyJSx7Y5Hsia90hu&#10;uBwYw2TaF7D29wzM63YQxitvo24kexsuyo52/aDhSYn6kcc3eTmrsBwap4rI91X1gfCMocjZiE8u&#10;W8/HDKIPY/lM1gjvUpSrQMN4Lpap8f9B/sTb1oqI3I2lkT8xXDqQAdqscLHgOfPKjK2jdYEDsaVq&#10;BwDbUOJtKAhgP9fyHUrcYsX96L3i7sd25DsbOEtVbwz3l9E69PnSiJ8N+kKnGsNiCF6ERelvWXJv&#10;VzzsgXe3YXPwZ2D7tq8M531qZtY8H61QaH+ucDNVRUQWAfticSQHAjszfcvZGGUdsZMBtQJL6HMh&#10;ZjxeTL415iAVfPHd18CUSpWjNcHe5aHGiR7oL9BXA9aneg9BHXMLz6gPF2hcm1whVgXBjJFVjRMD&#10;6C8FudHUPzFZcSjwdFXdW0Q2blcU5e/fyXNyJ3ApJi/OwwYGDg/QHaqcjXgUTxtsjy1xPkRVdxOR&#10;sp37uioe8xJchcmACzF+LC1eWHksQqWldUDJVJmPKuKghwWYC+eJ4dhNVbcRkQ2pZqphBZbc52/Y&#10;xjO/xZh9d3SNK7WhN7xW6MJ4WozNdR0I7IO50TehPy/OpKreLiJ/wfh2EXAZ+YhuJA0jR4lSKdbx&#10;GGZkPi4cu4TfG2MCftp+2xGmMD7cj7Wvf2DK/QpsK82baTYSxsm9M8Bg+VTNNHV79EP/bNAHo0/j&#10;oPtKidzw6T5fT46IrI1NV+4B7K6qO4jIFtiAbG1aG8Kqqiuwvervw9r8dZjX6gosyO6B6PqRlLMR&#10;j5qM8MCbDYEdMeW/NSZT18O2/V4Qrp8EVmVZtqxWq90L3I7Jg+sx4+b+wiMbenBgsUsDKbULtGhw&#10;UNiBLDB3HeCR4dgS2BTYKMuydWu12lrAImAiuEcyzDJ+GMthfC8WFHYbFpByC8b4lQWSvNFNc8sM&#10;u+G1Q5fGE5iS2grYFlNem2MKbB1gTWBBxL/l2AjtPox3twI3huMWtdzyHZ85qnxr0fa8Q5dJ87Ww&#10;zrwmxseF5Ip6FcavuL0V25bD72mKBZgNPoV3HuSDtN/3GDCN856+nh42XW6Uyj+/Lky7rocp+8Xh&#10;mCDfGncl1g+WYSPU+yn3fs0JOdtiUDCN5m7uL3kvHxDNmiwYOmdLGpy7QWPFP+2iIiM7MLYMLZnd&#10;QxkjhTYKrGMD7ZF/3vCHorSqQpu250fTiLsHxLx3N+c0/g9ZsFeOihTpwDDf6ZspWvQDb7/Q2gDu&#10;hHi6z+XEnJKzXfAGWk9lFKf0SnkAg+fDSHG5TUcqCuDGLbRugGXBU1o4mm8Y8UbXLVrwsYyHWvgs&#10;Xk/h2nnLuw5CvFMgUpGP5RUwx3mUMP/RQQaXfTbd3uKzuaA52g+qNPRmPZh7Vp82AwzSip6rDa5X&#10;DIKHiXftsbrwJ2H+ox/5kfpBQkJCQkJCQkJCQkJCQkJCQkJCQkJCQkJCQkJCQkJCQkJCQkJCQkJC&#10;QkJCQkJCQkJCQkJCQkJCQkJCQkJCQkJCQkJCQkJCQkJCQkJCQkJCQkJCQkJCQkJCQkJCQkJCQkJC&#10;QkJCQkJCQkJCQkJCQkJCQkJCQkJCQkJCQkJCQkJCa8iwCUgwqGplZYmkak2YW6iy/TvmUj9o9f6j&#10;9g7d1NOo0ZwA48MmIKEJAtT6uF+BrCJaEhJmG2MVlZNhfWGuIe7/I9eXIyUvWF05jU63AnVVTcp+&#10;xJBqY8hY3UcyCQmD6AMxRrk/dHr3UaE9otMVeivCawQDZVRoT0gj+lGBYB1nfWAPYIrejDDF6vI+&#10;4LLKqUtIGAAKSk6AvYAlQJ2ZDUIUWAD8DbiJvF+NOpzOtYEnYMryXlW93Hk0TKUZK3lVzUTkEcAL&#10;gf2AdYHlwFXAN4A/E5R9GtknJASoKqo6Fj6frqqaZdmU9oDo+t8NenSUkFAVQpuX8DmuqteGdlzv&#10;pf1HmAyf74rKHPZrtkWh/z8p6tO/ybIMVa0N8x0CXQ06VPWoLMvudTJLPj9QqNeh0Z6Qo5/54ITq&#10;oQAi0s411g6pPhPmMjoN/5T2bmM/P1c9lY05+SADhopISY9htB0GfEdE1g3nbwB+AlwTfteBDwKv&#10;V7t5rFBOwpAwVzvEfIULunHgQeCbwCQdBKCIZMBC4LqBUpeQUD1cC2TAacBmwCryNi/ACmBn4FAA&#10;Vb1PRE4nDwRz1DH39++iMuckVHVUfN6C8XUh8Ino3AeAj2DTjADHAB8FUNW3icipmAybK9MnCQmD&#10;g5a47gNuUNVFRTdYN8cooGq6Bv2ugyp/rpXb6RmDQIf27H3j8KhvXB2d79g3Zuu9ZlInhXfcy1+w&#10;zHU/2329QNu/R/z/oebu/FpUB+dH1xwQ358wXKQR/YhCVWsiMoGNZsbpzipWzPr2Mkov6hQgU3Zf&#10;8Z4uO298k8b3dBOkU/IMoXmE0HWZPdBbWn4vQUUt6C5c0hsvOpTrNFfNj/gZMEN+dHyAiNMzxnRe&#10;jWFtOl56J8BE+O5R4DEyIItp7FAnM6qPFmVXUtdtnhG30UrK7gAvdNfo3HnhcwzzOE6Ez98AB4f/&#10;NhoEMQkzQ1L0o40prEP750zga16hYAh0QNw2plpc06rseI1t8do6QUC1EkwFwVkLR53p87OuGDqW&#10;WbieqDw/XzzXdL5bBVcQyB4zUeS5v1NGl9HJhXJ9ztT5O1OanQ4K5dWI+Fq4XroseyYoa5uxaz/G&#10;VLi+7Zr5QltqVc9NPJ1BXRfLLmK817LjxxTpK9DeVPYAo9wnou8Ph89inawTfb9/UIQk9I6k6OcQ&#10;Zjjyc0Nh2v8dRjzT7olGXq3K9tGGJ81Ygi2/WYEtF5oSe2jL5TclirKuqr4udy1gLUyY3ofN5fq1&#10;Y7RI1hGVWaZw4/MLgfUwAXYvNkrx6xojqC4MFDd0vNyJUO4YNm/5ELmQbEl3i3Izcp6vgfF3DBO+&#10;96tqPZRTSnOh/mLl7qhF58axJZ/jwFJVfRhARLriRy8oK6MXl2+H+4v1XMPeawGwTFXvB6ba8a2H&#10;ssewul4DWIYpvKno2l755vd4Gd6nVgH3kC/F7diO+sQd0fcdw3MEGFfVSRFZDDwdQFXvEpE/hWvn&#10;bJzE6X1qlQAAIABJREFUfEJS9PMXLrB3AV4Wfv8RC/BrFSDj55cA/40p1XuBTwMrC8ItA7YHXoUJ&#10;matU9dQgZJ4lIv+pqruKyJqqWgduF5EfAieEMqcp+zIlD+woIv+hqgep6hZBoGSYAP0r8EPgO6r6&#10;oIg0CbsSl+qbsGCv5cDngLvD+acDrwD2UNV1Q3DjfcAfgK8C5xO5TDsYE073OPBM4EXAY1R1vaAg&#10;HwZuBH4MnAL8k+6MFPeGrIutYT4M2BEbRdWAFap6t4j8Afga8CuiLGuFsr3+DiIEuAE/Ai4K53cD&#10;XgfsD2ykqmOY0rpKRL6kqj8IQr4lP4aNQn24J2g/4CXYev2NsTpaDvxTRC4ATsbW4LtB1bGu1daV&#10;C/BU4MXYOvgNVXUCWCEid2Iu7VOx9tRUJ10gwwySF2D1vouqrikidaz9/hxry9cymPXrrqivwIyK&#10;cVX9dxF5H/kUyXiWZV+q1Wo7AYjIqUHZe5tNSFi9EQesaBSMl2XZjaq6WKOAoxmWeaTm+EH8X8k9&#10;HlSzsaouDXTcqarrFP4vo/fcEDz0DT+lzfC10Teo6qM0D+YpBhj5Mxar6vGqurJFeY1zWZbdrKpH&#10;FWgrljeuFsSlauutdwzP+EGn8tWCjzYq0lzgXfzs3VX1ki7KXaqqr+qiXP/vCFW9vUO5fv5UVV0Y&#10;6qTRfiJeoKrHRve+O5x7j6quavGMuqpqvV4/TVUndAZtsxcUeHpERMc10TtMe34J3zbT5nouvpf/&#10;XhV44gFm7cp2unbOsuyCFvwqnjtZVdfW5nYZl7VXdO0loe52V9XLWpTvv1eo6ku1RTvqk//xcUn0&#10;7CPDuQNV9Q/R+Yu0EEScMHykEf38R2xRr2p5VTNiV+FKWlvlDbe9iDwEfB4bwa7ARjF/xkYje2MZ&#10;/yaBbYCvh3O+dNClQZwh8GzgSRpc0aq6VEQuA24LZe6EjTwnRGRz4DvYGt4P0ex+LnunZdjI+GRg&#10;33DtjdjyxElgC8wTsiD8fhbwC+ApwF0xzZEg89HL04DvAYvD+buAC7CR4hSwjaoeJCJbYx6TLwOb&#10;AscSjcgijAUevBDzxvif/8BG4DeG524Y3uXxgeaXZFk2JiJHNxgwXehORt/vxbw4Hw7X3hS8Aw8A&#10;W2L1tQRYWavVXoy5jd/EiI3qo3f0NrAzttZ7y3D+QeBCrG0uwzw8BwC7qgXAvjfLsq1F5D/CSL1s&#10;2srr+mDgTBFZm7xersGyxD2oqpuIyBMwr0hdRF5OvkxwKe2Xnj0gIruo6gUisj7mCbocuB6bFngM&#10;1kansKmhU4B/qeo5Rc/WTFEIkqwDJ2LeEIDjgJdjXivva+dgXo3lHd4tIWH1QsGinzaij0dkxSPL&#10;ssZR8n/ZsqQz4/9K6Cgb0d+mqmsV/p+25CbLsvvCCOMWVd0vut7veXW41EeLRxbKio/zomtXqeqH&#10;VXWjEl48TlV/Eq5dET5fE64rLr8a0zCiD7T+Llz/Z1U9TFXXKND8aFX9drhmefj8UaHM4shxV+eb&#10;2uj3k6q6blxuoG2hqr5DVVdGWQ2fVaA7fs6GoR48C+K7tDCijj5flWXZVFTuwSV89tHwBzXHr1R1&#10;mao+qKqvVdVFBX5vG65xGlaF9228/4D7Rlcj+gIv1tfci6OqerqqblFShzVVfZGq/ktzz9M7S+oj&#10;ruvHqur9mo+qL1fVp0TXe12vq+YlWa552z+9QEPZiP5KzUfK31fVXXR6fT8/6neaZdkfI/r6Hk1H&#10;7ywRjRcFmiajd79DVV+jed+ZJq8SElZrFDq6K/pMTQn8MXT2y1odWZb9PgizL8frbnUWFX2kVFao&#10;6p7RNePh8OtPj2g5TpuVjl/z2vD/qiBMDtdcwLrAGSsIky8530J6zq0K9zQpes1TpV6kza7UeF2w&#10;3/eBcK1PITy3hQJAVX8evd9rIhpqBV74vc/XXEj/SVUXtODz86NyT4qeH/N4XFXHw38nRtefUOBz&#10;maJ3BfSQ5kaa0x3Tu7GaIec4Ji5vwH2jo6KP3s/viflwvDbXc8w3v35PVX0g1Mc9qvrIiBdFJfvr&#10;qOwfaXPdOc9q0b0HqxlSzuvnRbQWFX2mucFxQlRuXPZYqOtnBHq9D+4XlVsF/51fqOqbNDdu3LD+&#10;peZGcrFfxvcmhZ+w+qIgmHrOde/XFhNs6Cwqes2F12fCeRd6RcXysYiWD0f/SXTfX6Nr3hedL5vP&#10;93sntHme8KM6XfDEit4F+dbhvwmdPgpxJUrgm993QWGkW5bs6BsR3U5DfIxFPPpadJ8bNV6mP/8N&#10;0TWvLvAkVvYucA+Jrv+xNiurMkXvQvu/w/k1Svjh9H4kKvtbMb0D7hvdKnp/zx3VDBdV1UvD9a7g&#10;i/VRU/OyoKrvjJ7zzgK/nJbnRtf8Xc1zUDSmYnqcd27EZmp12krRuyF6sebtpyz2xJ/3i4iet8S0&#10;9Mn7mJ8nRLRPat7nl6nl6I/5Uzwa/TBhOEi50UcQIiJqkep3YstaWh4icgfwUIjuHRZ8DfE3w+cU&#10;NC158jn+04GTsHl/X36j5O1wH2zeEVW9HZsTBJtLbmx9GZU7RZ60438jeo7A4k9aRvyKyBdV9Uby&#10;ZB9aQrNLpo9Gt+4lItsV6AaLivb3+XREX7z+3496RNvJURlPL5Dpc5+XA2cA/w58C5v/XBX+r4fn&#10;TJHPucdz7wumv/00rIHFPnw1/F5FOT8ALo3u85znoyTBvU6OxGIKAD5DvgzNc1LER0Yev/IN8jXg&#10;Xh/+7v6ejbgH4FNYfMM4UbuP+BaXfSoWk7EP8FnyXAVN0Dz97f+SJwuqe9kFWsBWWDg2LZbXKyKF&#10;7KsPjgXegL3fSuDZwCfDNYux1MUbk+86GCfZ2ZvoHV35J8wuUjDeaKIG3IJ1kgfpnBlPgMkgBIax&#10;brUG3IoFOMF0Wv33n7DleO8iT7rhS9HAgsnsBtVfAPfGS3TiwKIoUMiFyM+xALENsGV/22EBcK2C&#10;gn4QyutUtmDLoi4H9hCRRVgg1PXhvacwZfqkcPuNmIG2MeVZ2xqPwRTAvZhiWQd4bPgvK3z+Jhwx&#10;lgCPBLYCtgZ2ALbFgs62Cff2Ysj/GltSWMrvCEuj7yMzUIiUh/Nsv3B+uYhcQ762vZOWmcSWPK6D&#10;LV9cn2g5aCjHA9IewALQoEU7KtC3HPhP/7sVLaHN/wv4ZVnZJUtH74m+xxkE+4G3gwOB95In6jkK&#10;e+efqOo+IvJvWLv7EmZg+9LYKWzJ4fHYktp3Y8GPKUhvCEiKfnRRx4Tqw/TQOUqEwGzhFnLlnS+I&#10;b14j75nV7i7c69dv6ydqtZrvxS1xOSXwe+/ClO8GWLveGlP0cQS+X/tPbN1xE60xIj76uvg/YSsH&#10;wJSq/wewCRa9DbA5FnXdS7izj7o3xEZIxTp3obsmJmifA+wenls6Ytc8cU638A2ROvF7+KH1rSFY&#10;XY9jqzIQSyP9c3qsj8C/DZiu6LdQ1Q1D+7gBuMWD87soVynPGlmGm1X1ni7LrqxOItnhX94ZPmtY&#10;pP05wBqqujKsIrgEM2oPB96pqh8PPJ/CDCWA12ArctoZ3gkDRFL0o4vYBdZtRx5mB3J3Z41CnvEI&#10;Ltz8Ty18rh9d+69OiipWxmqJS2IDYp2SW/w5D2Kjsfhcy8eEzzgz2DqF/9YlX043QXfu8jK61sGy&#10;8z0c/eeGxv7YtMf24fqYh/eq6i0ichOWFGmhiBzTIw0P9Xj9KGMxZhSBKda1ey0gtL0x8np1fm8Q&#10;RtyIyJ2RMdiqzTfKK3ig2hrlqroifO1YNtX3+zgh1gGBnvtE5Avh/1WBBzcCrwZ+FKYajxORS1X1&#10;F4Fe91Bdj21pOwhaE7pAUvSjjVgRjnoHaZuRqzCyb/Uu8SinZxek2jrosrKmkcP0DWE6IXZTFz0E&#10;Pu8+jina4zHXerfTKO7uXBYOLzPOYHceuQFxO/BdbDR1HXCziNxLPlLcF9s2dHWFxy6AxR78D731&#10;H59yEWxKiuj+uE5r8Yi7XfuPFHpZDoZRg7/EYzHDExG5XFVvD9kdnb/jwFnAsSFTHqp6soj4fY8K&#10;5fwZmxJJmfKGhKTo5xBmISGJC6G1VHVBCCrq6qFRAFH7B5SnE3XhEY/IOwYVFedlRWSz6G+ft4yl&#10;qT98PcxN3k0Ao9+/VZuy71HVh0RkXSzf/DcigThTuBt6ARZM5kr+B1hK4/uZbqQsUNVVIhLvNLY6&#10;4mHMY7O5qqqIfIv+90b3urybkAoWm67xeu6mbL8m3khoFOH9JO6DN4e+G3dgj2H5APBE4GkishU2&#10;J/8zck/Kz+NyRyGx0uqGkQmmSRgYerGgvQfuGILOZhvXRN/3Dp+dRj8uPLbCAvBQ1eWUuwr9/TYk&#10;33aztA9Ez6tjSvZx0d9XF8q+U0RuC/c9JhgcGebGH29z+P8bknsZnEan64CI1puxbGT3h3vHyOMe&#10;CM8ky7L9yt5pNUDsBfkbgIhsgWVQhO7qYwyrDzesitNMtxKmcVR1W0Kbg/LptUKUuWLTPP0agbOF&#10;eMOqhSX/u9dDgVeo6i3h/PMxZQ/moTo/fJ8L7zwvkRT9HEKLNarTjgIeiL5vELvOS+7x9nDEIN+j&#10;BC4ALiIXqAdiwXl1p6vFe/p64cMJ87IicqWq3hT+b2UhvDB8ti07fB5ECO5S1fuwDT6geenTr8Oz&#10;1wcOiZ491eKoY+7M9YDfA18EHkEuPF1x7BLR/EtVXUq+JHCKPBq6prY74Na1Wu2w+EVH2EVcGaJR&#10;orfhC6O/nx0+O9XHFDYF9UNsk5+daVZmY1h/+m145iIsOJLwX6t25FMzApyLLZXcIvpv1OCE3xSd&#10;27nwnyPD0jTfLiKvCufGyWMbzsLSNc8V42ZeIin60cY4JgjajULiI57X9g55GyG4S1V3E5FNCZ0z&#10;ulbI87rvju3wNZuI14tfEr6vBbwnfK+R7yXvR42g8ERkU1V9W1TeGVEwVRkUe8d9sHdeQC6I/fDI&#10;4TWwHPoAiMiPVfUOpi+dOz36/nbM6HAXbxG16PwHsOVwr8YC7vz/aciyzN9HCoe3E7IsOxYL6lsF&#10;3U+pzCN4W/p+MIrAlnTujNX1BNOVqwATapr5v0RkH2zPgueH/4v18fXo+1sxg9TLjj0scTvNsL0E&#10;noQZHm9tUfYowNv1leRBto/D2qdPJ8XGaCYiC4GfYktn475xWvhc3drhSGEUG1kCILZVqidyaTUK&#10;KRuVOFzgXU9wNYfR5lvC+SbLXFVXYXOOp2Fuuqb96AeFaCTmSuwT4XMVtnXse2geuTYOVfUR8RnB&#10;RQvwdyw6HVqPIOqY8D0d2C28O1HZYLxfAxPqewFTIbL4/wpzjD5PeSG2EQ+YUvlqeCdP1BIbK17+&#10;a4D/Cr/PBb4dlel0NKYzarXaU0TkEeQJWJzeOlAXkY/UarWjyeejofcVAHMdPsK8SUS+GM6tg9Xj&#10;BuTJhLw+XDGvEpGnqqq3v79hQZVeJuT96yxsDppQ5vewnAbeX4urSVZhCZU+ChAMkBMK14wSPAfD&#10;rdiGQI4TsGmNuP05VmCj+D0K/72JPPFOUvYJqycKqSPjNKpLVfXjqvo/auli2x3HqqV9fZuW5zR/&#10;cyjTU51+Vm1zD09NuaGqvjxspKOqeoZvoqK2LWo3m9qcG6fgnQEP4nSbnyvQe46qHhDo8HSgm6ht&#10;4PKP8HzfyKW4iUtZCtz7VfXacN99qvohtU1D1lTbYnNzVT1aVf8SrvdNbT7SYaOT7dQ2+HBcrKr7&#10;ayFda+D95zTPZ36Hqm5fKCverve6qMwLVXU3zVO5rqWqB6nqTyOevVdDzvbwzsUNcMo2tWlK99qm&#10;jR4U3fPTmOaqUXjuTDa1WaLNqZGvU9Vna7RhT/jcQG2joGXhukm1DWra1fVOqnpXVPYdaulnt4z4&#10;vVBt458vqGo9Sm39ykI7mrapTTGldQveOA/eGNHxv63qsUe++3vuppZK2Dew+buqvjDwzHP5rxf4&#10;emW4ph4OT+X7sQK9M24TCQlzEoWO7jnKV2quBLqBX3urNu9h7wJvoeZ7SfvmLA+p7dx2mdquXd6R&#10;z1FTdC7EbtHWiv6pEQ1nz1TRR3yI6faNavzdsvB+l6kJlKXReVUT0ke12QFuTPM8+g+o6kFh0yAv&#10;Y6Wq3qSq16vt4KZqm+S4cP5qobwi3S4Yn6i5svfNSf6qqmep6vfUlL8rYVXVu1V17wJfi+3iBYGY&#10;qYjWqwMvbtXmTVCOUROovm/9Ci3sMqe5wH1/RMfb4//atNEDo3ua8uhXjcJz4z0b/qLtFX38rluE&#10;DYPUeRSMw/NU9cywl/zdUdmTaoqsqT4KZfv5J0R8dv4/pFbff1BTit7fvJ36RkC1kvLi3et+1YOi&#10;j/dC+JS2qMce+R7T9Xxt7oeqJjOuyLLsj1mW3VngwcWqepQ2GwhHlPE0IWG1QKHx97ypTdzBsiy7&#10;WW1EGisk/9xEbTQYd8i449bVlOuEqm6kNupVNaUV7/BWZpiomuDsS+hHz3Ah+GJVvaFAZ5HuLDz7&#10;UQXa2in6lWqj77XVtqItCrHG9zDif3NU1rTNOXS6YNxSbSOcsnLj3+epbf/aTqk4L16quYEwjU41&#10;ZfWy6L5PRdd8uVCWK4j/ia7pdkR/cHTP+RFfZtYBOrcHp/XZ0XOv1YKXokV91IKyXFvNi+Ueolb1&#10;cZmWbNDSquzwuamqnqr5Ji+tyr5ObTvkdgbdPo2behvRvyl63v9pi3qcAe9j2vZX1as6vOMKNU+V&#10;b838+uiapTrgbY0TWiPNmQwZocF7VO/GwJOxub5e6sYjgpcBv2D6kjovfxx4ZpZlzxGRbYAJEVmK&#10;RZF/CwuGE2xu+kBsrt7LnCopbyMsOUsNS+Jyif83k7WyUef3Oe06sAjbzOWpWOT7Wth8312B3rOw&#10;JDXxPXHWsThi+s9YFPtKLF/938LzHg88F3isqq6PBfjdBlwAnKmqd4VMYB4n0CofAOSBSIolHDkC&#10;2ENVNwg5Ce4LdPwg4pevmS/Lj+5lZlh63Rdjedw3Cs+4Haufb2NrvH0VwDrY0rwaNqf6E/J24TzZ&#10;CXh0OHclFt8wrf4KfNwQq/MxLJXwb/26qtdHF567CRY8mWGR7xcQzRF3qA/CfdtigXB7hfImQll/&#10;w1K7/ox8o6SW+f5blL0jtvLjicCmankoHsJ4+mMs4dHyYtmFd1wPC3irAXer6q/j/PZteLMteRa6&#10;vwF/oY9+2OI9M0wuPBU4FGs7a2Ky6g7gd8CZ2LJW54tgK1YWYv34aqzt901bQm9InB4yBmXZFjLR&#10;Qb6MbFqAWmFpUhxMNO26bumdaSculN+kXNugKQFJ4d1bKfrdsXz3jV3Hiu9WCBRsqeRLaG+iJy63&#10;cG8p3W3K7JTtr2Ho0F9ymFYGR8drq0Q3ba3ds1sYjm2Lo2AsdlG2B/PVS/6Lyygte6a8HXQ/LHlO&#10;t30xvq5tm02KfvaQMuMNGSVKqd+VEE2bmUTKObOf4nXukd018g7ZKgVtvTiyKKFX6ZyTuyMK5XtE&#10;u0erO43xuuQmumfwfI8wroWVDl6WPzPeUrZt+QVeE5XrkfGNc+TR8m3LLdYf+aYofm8pndF/jnqJ&#10;8u6q/jrV+f/f3peHyVYVef4i671ieayPRdkXAVEWQaDZUWYUF1BQ2cQBQdH2o21ERZy2u52ZFrS1&#10;u522bZcBAUGhFVARsZkWFEFAtEHZBWVfBdnfA95SdX/9R5zIG3nq3lyqMrOqXsXv+/LLzHvPjRvn&#10;nDhbnIg4lYz3AR3aRsdDe1zZWXlVlb2/1gyd2wPtlrqGrlT9QNeW9mTLdtDt0L/HtUWgVd6IiW0x&#10;9/wZyf7HSn4aEAP9zEJL598vZB1e7jY3YaDMGnY7DITfjI+qd0y4NsXOI5/kYLL0sw64im7PE5MO&#10;9TeBzzbllmMy9TewOh/Ee3utD//MNNCebNkOtE4qJt9t390hfWAaEAP9DMGgZ7m90O928Bk0hjnz&#10;7/e7ppPeoOpvulZi/XjvIHmfTv5mchuJlfvMQQTMCcxFhMlvIBCYM4iBPjCXINl3IBAIrPCIgT4w&#10;Z0ByEYDlJJ9DHLARCATmCGJlE1hh4V2QSEJE1kd5wIidKw4g9hMDgcCKi+jdAnMCdX7HMcAHAoEV&#10;HWF1H5hL8KN6+PMGAoE5gRjoZxD6ESVvpg9e07yyDmv7GYR+RoWc6XLfDXotjxUhz4HhIAb6mYep&#10;GEjOFgMzi+8OtAm529cXRqc4U+FlYTIYivwMEd20/xUtz4EBI3q/GYIVfXUzrNjcgZmPQZ5cNpvl&#10;Z7LlMpvzHBgOYkU/zcga9yj0NLF56G3GLtBTpG4DMGY0Z2AHICSZTs5bH5rHuwE8jSkewjJTEEZ/&#10;XcPqe3MAL4N6QPRSSIR6UDwAPUVv1spPJjPbQE+xqyoPQvuGhwE8glmc50BgTsGfz0xyE5KLas58&#10;roOdef4EyYUc4PngU0Hia6QoCoyPj3/b8X8U+3B+9kyBK/956TOyIuSrnzBZSN9nJjlY3qW8Gyz9&#10;p2a7/LC1D7icJIuiGGuT58/N9jwHhotY0c8stNuvZJYuR6Pm+oxDo9HwtgT2e1b3WFmHW3X4TKAa&#10;dN92GlovmBUy3wPa5YfZdyDQFWKgnxmwhvs0gI9AVfjW6S2Fqjf/Jv0fA/BpaMAXC/4yAuAFAIsz&#10;ejMSRVFIo9G0OVqROmpTpW4E4ERoPd4N4CvTydQswXwAdwG4GsBK6CzD4wDWAHBz+j9bDFHrYPx/&#10;AsB6ImKq+xEAzwJ4P4APThNvgVmOGOhnBqxTWwzgTHfdzonfjuSnRGQk/f8WdJ/O7regl/3gKtXf&#10;VPaTZ6MqsY7nSZSDDfQbAjglXbuBZF8H+n7X2QzCFQA+DB3cej3etO1An5dZXl6d7veCXusnO9b1&#10;t9ntedDJ/b6TZqgGs0mO+thGu6Y/WdozsVxjoJ9meAFIAuLrpAFgGYB50iop89y37+DGKuh1xYb7&#10;TXtuChOGKiOiydIqibbhp9dnKtJP4LlTObQp33Fo5zyP5LIOaTsOOnWPVfHaC71u6nfQHWwGk+uR&#10;Hp4p4IIfdSi7pktnTboJ9ydZN57WhPd1KLt8C24EKku9lEktOsh9Rz6nKg9TbKe1bbQTD1NpU5Ns&#10;J5Ot/4EgBvqZB7+3a/rtfHUz5r47qSxN/YeU1tI30mccrQOxpR3vRtAzAW8+myXLJyTdYARlY8l5&#10;rIPlCWjNawscz1Y2VWnt/Z28GHz5Nidm6QMRmZel8ajlMXuGKMu0qowt7ThSp1LBq2/r7d7biRdg&#10;cPYHVjHj6H1F72F5tXLLy8wGU1+mRFkmktKM15RlnZzVyVNLW6uhacjrxcebmDQq2qnlP7f9afLf&#10;Ru4nyEOHPOXw5edlu47feTXpWvLRBQ+9tCnjsW37z/is61MnlOuwB/sY6GcQJrka77TqqDIMM6Gz&#10;66tCZeElqJseoAJLtGlA7j2W1hrKPACrpGsvkjRNw3ySbTtwR7O28bcppwkDWP5MBc9WBvM9z+79&#10;ZiDZbKBtytc6r+UobSzGSVJEaicrNXWd11tz8En/50HrbQxab2MuTRWvOa3K8mzD01jd/UF1Wr2s&#10;EjN+88myldmq6f8LUDmxurUBfRWoHCwmOZ60aLR3OFRNlJrylNFaAp382ftGUDOBmIL2oC0ymQdS&#10;eWR8Lif5UrIN8GmLCj6qZLPtCriXdurS5v3UCLQOCZV530Zb5L7mvVV8+wmf9QHLSC4RkQJZOdTQ&#10;bvYRKOvZ+tTlKNun5aFuAjkwxEC/4sL273cE8Bao8P0ngJ+mTmwjAMcDeCOATaAGUM8DuAPANwH8&#10;MNFpNuIaIbeV5CiAgwEcDuDVABaSLAA8ISK/BnA6gBu74Ns61yOgRojjAM5De19py+teAPZL136a&#10;8tu0Y8g6vALAmgCOAnAggFcAWItkISJPAbgTwIWpHJbBdSQZnxskGmMpzdJEywbTDUXkRLRGPCug&#10;Hcq/A7jV85jRfQ+0fB8A8J1UFntDjbJ2AbAOyeUi8jCASwD8PwDPIOt4oXVzfHrnPADfB/CHNuWZ&#10;53FzAIelPC6H2pG82MXzw4TxsjqA4wCsDC2LMwDsAeCvAOwElfN7AZwKLX8CeL2IfIzkjtAy+qOI&#10;nAXgy2gtR6un7aEyI1CZvjxdXwjgvSJyEMkt0yC6GMA90Po5j+SzydZmKJ19xcSW0PJ4t4jsRnID&#10;EVklDfKPAPgVgH8DcAPcAJpoWBlvBuBIqCwsg/YXi1EjD56H1L5eB2DPRPc+aDvLZdb6lZUAvB3A&#10;uwC8muQ6IkKo4fLvoLL8Q+iEqnKwd3l4FYC3pf83A7gs3T8QKjPbQ/uAJSJyL4DvAjgn0W7pB2sG&#10;+d0AHJO+N0i8vwiNefCLVE6/b8NnYK6Brb6127P0l19KcmN/v+bZeen7BJY4PV07qiiKp9K13F/f&#10;3nMRyVXIiX75toJi6Qu9G8mbaugV7vvzFX70785oSfq+3qXZw6dpk9dT3TOfzO7lZbo/yYdqePbX&#10;/pPkK7NnPb97taFRB/OH/osKHo3u3i79dUVRgOQ/VvBHlnV2D1VWPK/2fbFLf2aiZ++qKlN//5+a&#10;Ly2KK9OzUvVsD7JttL/h+Ppadq+Xj+VzC2obIclbqPJl5V1k5fZn1DgOLfecD/sXM9pWTx9wNM5K&#10;1w4m+bCj5WF0HyH59jyPHcrJ3vkJR++z/l6H50GykepsC5KXsjt8j2U/k7fN9ahxOwyH+3Q1fNiz&#10;I0VR/NY9+z+zfPr3vY7krTVl6q/dRnJPVpRrdu1o9+y56dp3a+hbm/olyZf5PFTkaT5Vdo1OXR+4&#10;jORfM+tLhoFY0a/4WO5+PwngEADnpVnp0yJyE4DnAKwH4LVQldNS6Az6BQDvxcTZNlDOuA8EcBF0&#10;BVVAZ+3PiMjvobPZ9QFsDVWLnSIiz4nI813wvdT97rY1+LxWbRHYzH5nAJdC8wroCu86qNZgFOrl&#10;sE9ake0K4CoA/w2q7TAaxtOLJB8QkaUoZ/arANg03V8C4EG0GueMA1gLwFNt8tdU/1NXgf8bwMcU&#10;SECnAAAa/UlEQVSp2pibANxSFMX8RqOxMzSa4jIAW0JX/n+GcsVt7/1nqMalIPlOEflfUM+NulW5&#10;qTTXhmpp9KLIF5McNACMD2hFYqvPTrAVqsc4tCxGAWxA8isi8hKAKwEsALA3yflpVf01qIcESF4l&#10;IotSva8NrccTAHwd5SrMkLeptwG4OP1fAtWWPAlgAcltRGStVG8vh64+j4dqRQa2sndtdQRaT3uT&#10;vEREFqa8NaDyfgeARVBXxe2gUQoLAO+EasgOgmotTO5HoK69Xwfwt+kdxwO4AE5zVmPXMA7gDSKy&#10;E1QOnxQR8zLy++Xj0BX2N1Bqxh4TkesA3A9ghOS2IrK34/vnAN4B1dI0yzWDV9u/CNX2HA6tsxug&#10;7p0LAOwOYAtoH7QHgLOg/VxettZ2vprKoCC5VER+CeB2qMp+fagWbmuSDRE5NV37CGJlH8hmfVNZ&#10;0X/QzSyvIflo+v15kutnq7MtmSJzpdknSe7HiassWyFsR/J5N2N9kuSHSa6b7ttz27tV/HPUlaeh&#10;bkV/jUvT7Yr+/7hnTsnu+fK8yKU7LXu3JN5fXRTFtS7d9Y6WZDRXTp9V2brKZ1EUv6bO+Feu+FSt&#10;XO3a7o7G0yRfSmV3qKsz4/XPqfJhdXZ0Rd5BXZ0YPpG9Ly9Tu/4+98wdKS8tq5tJynbViv4rdq8o&#10;CrT7VJSb1e2mJJc4mveS3Male1e6Pp4+BckjHN0dSD7rnvdlaeXpy+RXLNvUmSRfZXlL9NYn+dGi&#10;KJ4hm9qC5VQZqW3DFbLd04o+K5OtSP7JPf8oyeNIru7rkuSaJD+U0lqbfohlfyOO5jZFUbzoaO5a&#10;lR9X7lbf57tnvpppluz7rZYgveOvSK5eIfcbkzzP0XuS2oe1rJgd3feUZIvH0/f9JPfNymGE5GdS&#10;WmtTe2W0jP6ubNWo7ez5ZLniP4kql6Zdek9Gb1JtKTDLkQlTPwZ6H2L0aPd8IwmbvWt1aodu+OeM&#10;HqyhFUXx75aoKIr7SG7tGowXdJsYfNQ1NFOPDmugN7prsFSx3uDyNEIXtjbxuyrJ6xzND2S81g02&#10;u7DsKK+vGZianywv+UA/7mgd6NL4Tz5gfjnLu6U53qW5neSoLxvHgy+vn7tnPpnRm4psV/H9GMmr&#10;qFsV19Z9SF5NVcsf6mjlA72V2THp+kosO9073TvPdmU1WrG1dKK7nw/0y917PsRWGTD595Pih0uy&#10;/HlWzp3acdcDfUUdXuKevYvkZu6+tX/fXrch+YB75t9SHprbQen/d1ya5iTN5ycrky2pCwOmctvN&#10;3feTjT+kNEtIHuTe3XD14J/xW1rnsvWdVQO99YXPkdzBTTbsY3R/5uh+hK31Yd8nuzQ2eM93fPo2&#10;eqRLexdrtkYHgakciRqYXTDV2FehAXfmp/9FuldA1Z2LoGo5w05JCM0gZwQARWQ/EXkLVPU0LiLH&#10;kPxDogG0qlUluZn9X6jKUpIV+nRgFLrNAKhBD6BGM2bdOwZVdc6Hqvf+kuRLAP4VwI9S+gJosS4W&#10;tKrJ/W9LJxWfblR2ZsV7PoAfo4yGaC5o1obvc8/kLllWd9+DqusBNZh8S/qd9wOmOt8DybiR5LNQ&#10;o8gmvT6rG8cAvDy9b08R2avuAzXk2gFqRApUx20QqIHYVena8nRtOdRIz3Cpe6YAgEaj8bi7366P&#10;tLr5MrTNzEdr2RMARGQUqso9zj33Ouh2ENEnH/kM5jK4L3RrwSzOj4Uad1o7NVkyWRmFblW83/JB&#10;8jAR2Rmlyj85JOAM977DoPU3jsyrA2UZvhtqLAkAP4May9p2l5XB+wFslX5/HsClIrISSjW5yb2V&#10;WwNqaGkREg+BGo96i/kc1vd8CcCtqX7G3cd4udc9U0drgfv9x/QtcH1J4mU+ye8URXEe1DjvY9At&#10;A2AIBq0x0M8dzIfuOf1L+m8C6Dts28NqWseTXDP9tE7NcGj6blBn9r9Ig/kylB2cpW2+C8DfQ/f+&#10;52N68AzKBrkvgN1I2v66oPSBt47iVhF5Jcm/dM/lDZNondhUNVxWfDqCpBXiuenb2wcAZad1aepE&#10;AD3FEGgddEagef+2e/Z4z6/rmO25Y1FOSC4m+TDKAaSvSPlcSvIZquq89gMNCQuoHFXRsvw8BcAG&#10;7ZaJp0v+iLtvMuvz1y6vo1D7ln9I/5v+/072C5SxFS4H8AOU/e7BFfz0C0bzUPf/AgC/TLxUtVM6&#10;Xq+A2hNIsmd4RypW7674UwC/Tr/XQ2nL4ccVG/RGod4phjOztNb3HA4AJJ9AGTp6GcrB3X/M02U5&#10;1Doe0InEGyr48DA33+/6d2f9FaAT20vTu6xN5fLgJwPWnsyGYwRaluYmiEaj8TGodf+P7SERGfge&#10;fQz0cwcNAL+BGpzYLLpOwJ6GNq4qWCPYq0m40bgo/Wx2HEY36/Aa0Njv12AwnVs72GA3DnUfAoBR&#10;kpeKyJ9DjeNsxeBn4uMAHk6dXXMV7vPXTSO1dPmni+dGSD4DrTtgYr3ZBOoWEfkfADZ2+fNaE+ug&#10;zkW5kngz1P3Sr37MCG896OrIcKYfBPvdMaXyvUBENheRnURkh7oP1JhyM6iWA6gJ4JP8oNtpjmyw&#10;mAquBPAQXGdeIxtW/he6Z3dPg2fTr32qcDTMGG0vd/v7npc2cswsPUhaCF6v2QNaQ3YfCx3Ymqt6&#10;lHL1ZqgWCVB3Q3Pf9bL3CqhhHUTkFqi77/pQt8V1aj4LoRq5ux0fu9hcD9VoiMhdUPc8n6dmdtP3&#10;lVBtyBZQY12glKfmBJvkQ+n3kdCJ3M4o+xqvJRSokeZzGNCEuQ5hdT+38If0PVmLaVOfrQ09uAVQ&#10;LcHNFSuh8qHS79Qsd28E8KZeX94HWIP+PNSy9m3QzuLrAD4D4Cao2vJ+aMdxM8n72uVtGEj+zU9V&#10;XAfQ7NxFRBooV6hAK8/Wof4OugVxGLT9v5fkx6UUBluxHQq1wAZ0YmaTs0EeHrMI2rm/gKlFxhsm&#10;bALWaSvG6uK3KL1TNhSR1dDGB32SEOj22prpHYBO3G/PeOnE601NgiIWa8N7lwA6cfk0tD/YGRqX&#10;4zJMjAT4Pkf/29BtMRsMbaDfEsBq6f17krxHuuikSDJttS0FsBLJzTrlk+QDAIrUZop8YZLalE1m&#10;HoCrXzeJMA+jD0IH+JWhk+ODoO3sVmhfch/Uu+EWkotTnoban8RAP7ewuHOSrrA6yr2pZ6GdM9C9&#10;8D7eOclAYHu3Y1D3wZMBnARdNawL7aTeaOmoQUR+A93Ls6Ae04HF1EAj7ToIH9qYQBn/HSgnA+nv&#10;GdCBHiSPFJHPQicSXi17rKN9lqM9KJc6o2/fk3WvGzYe6zKd8fkcyedFZC1oG1qA/rXLHKuKiLXT&#10;RShtUrots2ehvK2WPgtQur367aDzoafuAbrHflm6b4PotiQPSHKzGGojVMXHOgCQZH2B470t3OA8&#10;njQTa3fSjpB8ytnO1MGHTC73tcrB3iYK/x9qN/IPJPdPW5jbQ+1I3Cv5mIhcDOALVJfcobnXxUA/&#10;t9B3adLJdM9SOqgto1o+spm4QFWbnxORr0H39PYGsA3JjQFsKiJricjK0Aa8N3QP8FigVI8OunEa&#10;qBEGgXKl1nI/W4W0W3HbvSugfsO7isiG0EnP6Sj3bveD+uIDGgPg+9nzg0avsfinE73KcrO9iEZ4&#10;Gwqm0E5zw84Wsun7bJTHax8IjUD3O5SGo+8RjUkB6N70Pag+odBUUyMkLxORS6ATjK5kIeVvPoAH&#10;O2nhGo1GVWhfT0sZqmlTfrBPebmZ5BtFZEcABxRF8ZpGo7EFyY1EZGPowWQvB3ACyaNE5B1Q3/+h&#10;DPYx0M8t9KtjeR46M189rUzWhO49dauS2qBPfORYq8t0DeiAaWd9XwTgotTYRqAr/B0BvA+qwl4G&#10;DRx0B4AvYJriVXdCN1pOlB3smdBgQIDm83SUeTrOPfMd6J6iHZc6NHRbtoN2TeqAbmXZ2sZCaJAX&#10;JDXuokExBtUEPS8ia4rIGtAV8+Povp2ujVJztyh9PPx20KXQIDsrAziaeqz2GDR41LvdM99o874n&#10;7YeI3EXy62l1PFm5a5vHbm1rKgm3ehQQuu9PqHr+FpsIJK3E5gDeQPKkZIOyFnT7Ymdo8KGBq/LD&#10;GC/QC8ya+dlkgQ3oLP616Xdlq3CNwmbGu3XxrqpZfEtjqKC7bRd0zdjM3KmalvZJlTYOVcdeDo23&#10;fwpKV6RjMdHYqO4dMwoVxnsXknw0/d4dwH+HquU3IWlGeEtQWjMPwqVuRYBpPvLzFHJYX7sryv3e&#10;B0kO4swA23paJHoOAqBy+5r0u1MlGq+vddfuh1qT59sqfjtIX64r1oUp3duhRnaghpO+IiWrMhS9&#10;D+U2xp6O/rwuPqMA1si2qAaCzDulcB8b8OeJyEjSMLwA4A6SXxKR3VAaAG4EjeQHDMa9sgUx0M8Q&#10;sCaIyqCfnQTs+NVr3TVzm2n6z1bwY1bJ20NV4e2OZwVaVw/rZPfyGXUBDTm7J2o6TJeeAD4FNb6z&#10;Fa5ZxubHlALagdk+7MbQ1X4nTDipLi+TIdZXDkJDiD4lIue76x9I30ekFQege60+7O9Q0a7MprH8&#10;WlgE8HpoiOem9XgNf/bjSPf8NWni1OzoJ5OvmmdGEu2r3bXD0ndLO81/O14Pd89elb4bQKUr2k+Q&#10;DBNFZDOUroPmcgYR+abxltEw2boXKm8guauo776Fgh6r+di9HUneJiJ/gTJOxiC2KpvZSe/eBrq1&#10;9WqU5WZeO7ZNKGkb8Em0eils12/+6hAD/cyCQBuB/wATZ3z+uv8MernljbzMpa6AWpq+FaW/rN/b&#10;szwZPp3S1KnjTCbvd9f2Tt/zgAmDvNH+KHQ/r8ot0HgZhQbqOC2l3ynx4QOdWD5t1T5Gciy71wnP&#10;Oz4WpvdK9g4L9jG0wcp1rFaH30TJ51uhA9ah7hEzwutkUd43FtN3Nys4+0xnH7Ycel7C36T/Jo9e&#10;9htQN85xqGr7Tek3UW370Kj4GC1kv6vS2j2jeRHK1eY7AByQ5Nnaad6ejNdDAByAMg7ABF6dPNgk&#10;3g9iR0D36l+f/v8RwIXpmSoato18Qbo+AuCTLr9Vq15f959JngH/hDLgzqAE1lzj3gXgFmi5nuJ4&#10;8rya5tDyvMTdG9rkOQb6aUbFTHo8+wA62PjRwPty+s/ARoxsBi8AroXuy5kq7xyoGtMGDrpv82c+&#10;DbqqKEjWqavsuevcteOhK/alaO3MAO1sj4Naz/sIWzlNSbxZsJVVoQExNiFpAS6sYxao6wwBvDl1&#10;ICB5H9p7DBjvfyRpwXW2hqrGTXvgzwRvBiEa8srUVp+3Qw8BAdST4gyUq4ybodbEln4YsHqoW71V&#10;fabTaM9k/xjoAS/Gj5d9AFgmIvuQPBNqqT0CPQTnBkzUlhQVH1SkqUtLd6+R3vFdoHkw1dnJYMxP&#10;iH17WiYiu1Pj9pvr27egKuc6zY5duwCpfZDcHeq2agP4hdD96Dr/cevTziJ5f/p9BNSa31bufiFk&#10;K+pxAJ+D+ukDKsO3wsU1GACM/0dJmgHrMdAIfSYD1pdYf2LlfZijc8uA+JuAMMabGfCGOq+FCosJ&#10;yksAtnUWswINgvEodFZOd/1GqOHUQGayztLU+D2ZetrXWiTXFpEroWFuzwHwAMllyQhoV+iM900A&#10;Hk5uJnX79NY4fwy1+N4UGrzlMuhpYteiLJ8toSvzE6ArhhvhTpmqwYeTWnAT6PnW14vI30JXPt5N&#10;cCUROYzkF6F71yMicj7V9afKYtieGyH5gohcDeDodP0r0Nm/nQEPaCe2SyqXofnVZnUIaMd4CLTc&#10;90OZr3Oh5TxMI7xdodbbq6JzJ12kdL+CTki6kvk+G1DOo7pJrQvg76ATui9AfeUXQdvnFlBjxxOh&#10;mqMG9dTIT1bQWwW6d+tlYQTqFreuu7Yw/V+IVjlsQPsFixhodD5Ocs9kCPZy6Nnofw8dwB9BOYhu&#10;Ap00nwxg5STnd6JcWZtVfM63TWKfhAZrOkk0PsA+QNPt7Zvd0KD6pZ8EnQiNQcvzVdDyvR+lXBBa&#10;tqcibR0mI7i/TvcHOQEsEq+/FD0F8lToIuSz0P777wDclvoKk7mtoGX+usTroyJiIbVnS8yIwGTB&#10;1kMX3kK2nIfdRFEUY/bJb7E8WGMfR6/q7Ox/9e+r4MMOgtjWnUx1Y82hLHbwyxtJLs74fol6MMVt&#10;6QxuO5CHJA+hHrpiODIrA//7vSnNcpanjf2eeqjJTSRfcHQOJvlx9/9kth4+AZaHcezM8ix64+0x&#10;kj+lntv+M5YHkNj9y5kdkFNTl/5UKzv0pCC5iHqQyQ+o52cbXTs5Kz/Bq3l6Hclf+ENF+iRzVeeD&#10;2znuT5LcsF1e+/B+y+fp6Z1L2ConnWAHk9h58Haq3qaprEnybman7aXDmK51NHZx9Wb1+wX3nnaH&#10;2pB6Zr0dbFKkPDxEPUf97pQv3zZeIHlAzalt+6Q0i4uieNE+6Zklrv0vJflClsbyfFBGs3moTjp4&#10;iizL+XlqO7JDghZn9++knnzn5bquPu3+Di6vdvLbZdmhOHU0PN92GJf1bYuoBx6dQz245mqXZ1L7&#10;m1fk78loHuXSn+3rYBLy69uQHarTPHisKIqbSf6I5KUkf+P6U8vPuzIZmHR76gahup8lSCvKkTTL&#10;rk1Wcc1rbbq17mwktxaQnJdpEwzjiZfLoVGsrkv/CTWG2QrAdiKyAXQV8wR0FXsxWlcnxlMLbahs&#10;ngPgY9Q46KYC2xoao35H6Iru8UT3hzV0PSzAxW8B7FYUxbdRzqZfBj1k5GAA+yOdU57wDeg+nGkS&#10;2rVKrzJ9P8qtjgXQ2fwhUMOdBnQVsE41mRYDrUG0U1tBjYvIWe4aoIffPIrhhOk0+fTbGr0g56+B&#10;0kuikp7JNso45DlG3e9OPK0B4B+hWqWnU/qNoEanr4BGkzNXzl9D7U1+UqMVsnetIiLND1TOV3Lt&#10;fxQaDKeZhqT5qef5KUSkQfL2pEU7C6WGZjWoJf6+0OAuq6brywF8DXqo0d1wKvs22hCL9neriFyW&#10;rlndnCUuOE0VjWxrcATq7rk/yhjzC6Aap2OgmrJ9UEbRuwCq5bwnte86XptlUxTFpLXZ3tYFWjYn&#10;Q1Xy96Xr89P2yEFQDePOyRgPJB9M177nvHwGbv8SvjLTDLaqwjeC7jXZSVu9oAFVdz/hnjWr0H3T&#10;tdsAXG/v88KV8bEm1C1mFMATJH/k0zr1L1AOFg3oQPlOkq8RkbWhDe4h6GTgWyT/lOjsC+CV6V0/&#10;gzaQJk+OdoOq/toOOmjuAfXtHYOq9a+A+qP+KaXfCaVv+PUpv5V0NcukiGwLHcT3gKouVya5XEQe&#10;hZ6udUGi04w4Z2VQhewdBXRQ/xBUrbu6o/2LxPuDaJ082O/1oB3CCHQv8LI04ZoQMGcySHwaj5un&#10;PJrP9F7Qw09awoP2C5ms7QW1C7DQql2TgQ6it0PtOSwvC6D1uRLUHuMHmKjGfSvU/30MamfyFFrb&#10;zK5QWUKibZ4HjfTM+1Aanp0B4IPp+fWhk843QMt0HnQ76DaoMdt/oJzEep6sLF4GrfOq9p//zyc4&#10;hLbXn0DbXD4h9fK7DXQraU+Sm4jIyiSXiMgD0FDH34dawNvEo6NrZapTm7wchfKkw7ug/uIvoaLf&#10;qaHjaY1Ct/zeRnI7EVkz8fMEdKvuQuik2oxdW3jNZG1L6ORBANxJ8pqptClH2wbsVRKvFtd/Ybq/&#10;KJXDfwC4hBo/oTnRG4KRawz0041Bq2zaoWKg7yptxTO28mtGm3JaAD+A+RCrbd9TMWD6/80B171/&#10;MnSl4jk/Cah8Z6eG2Yn3jHbP+/N9HOit3N6O8pCRK6ETtiZfAxroh4qK+p8MzF6haqAfRekKBmQD&#10;T9W1bPI5EFRMcJsy79pqgyn6YoUlfUcZqBicvwS1SQDUI+E0OFuPHtpPk4c2/YrlC6iYkHRbvlMY&#10;6Cfw6smiWgaGtpI3hDHeNKNi5jkVNW0BNzutoEnUrNA68FE5iLpOxO6b764XeFsJeS+C3A2oMqxr&#10;ol1kNHxM96nS9XRarJyThsJfbz7fCZ14r6Jdo13pWG+9oE2nd4z7bWr8BgYU1z6TtdyLole0lI2b&#10;wBiq8lArJxU85Z13HUwG7Yhje87XY9Mzxt7X5/bf5LdGA9ci86Kn+xUoy8+s2c1LpoXHHJk82QRi&#10;XZSW5c+hPGGw64BLXfYrgnJwrW2fk+kLu0VG27borAz9sbr+vc2yHdYgD8RAP9NA9N8CczI0u36m&#10;QtibtxKdloaY0JVFbNZB+WA2U6breM7pVNLvtVG24X3CO2to91UWXKdsnVED6vKzFcqTBO9F6/Gh&#10;w8Ag3tOp3Lqx6J8MiHL/2688Ow6aVWn7iS5lfrzqmSpkWgLzHV8K1Q5ZWOAfQrflOmrcOvBb1a/4&#10;su62fQ6kfF1bz+lXyoA9M0zEQD9DMMiV0zD4qFiR9kXtOyi6VTQGSd/T7kS/n7JQseqyfeYRqtvP&#10;iVCjJkD3VRdhEh3zZDAdMj/Z+72ogHup617S9ANTlfmsHCwctMU0GAXwYXf/LJ94qv3RVNrnwI3d&#10;2pTrMN7fCTHQB/qOQQn1sBvrbKHdBWybYHvonvIFAO4Wkf1JnpAGp2dExPadB7I3vwKh7ag/m8pt&#10;krzaRPB4aJjcs6Hnyx8PNbwD1Mj2KlTbwUwKc6BcA4FAoHewNZbAacmH13zQydL398Rh+vXONmTl&#10;6P3oT6fz1V6RYXLhPteTLTECzEd8MTWORNOnPTC9CD/6QGDFh+3HLkAZJth638XQ6IL/IkP0653l&#10;GK/5PRdggrEGUsjiJDdmdPZ7qItgVXjfwDQhWnMgsAKjYjW1GTTY0GrQAC+/gcYh6CYoypxFVo6r&#10;QeMcCNSy/Cm7sSKXXYUsjUC3g7ZJvx+C+rYvQcjTjELUQCAwB+Dci6r0qEMN3jGbUaeGnmvl1kae&#10;psVPPNAeYYwXCMwdEKWPuHcjjE65N1j5ARODN80lmDy1+KYj5GnGIWoiEJgjaGcUFZ1yd4gVfYmQ&#10;p0AgEAgEAoFAIBAIBAKBQCAQCAQCgUAgEAgEAoFAIBAIBAKBQCAQCAQCgUAgEAgEAoFAIBAIBAKB&#10;QCAQCAQCgUAgEAgEAoFAIBAIBAKBQCAQCAQCgUAgEAgEAoFAIBAIBAKBQCAQCAQCgUAgEAgEAoFA&#10;IBAIBAKBQCAQCAQCgUAgEAgEAoFAIBAIBAKBQCAQCAQCgUAgEAgEAoFAIBAIBAKBQCAQCAQCgUAg&#10;EAgEAoFAIBAIBAKBQCAQmJH4L2mvwkg3X+phAAAAAElFTkSuQmCCUEsDBBQABgAIAAAAIQB6Ocwq&#10;3AAAAAcBAAAPAAAAZHJzL2Rvd25yZXYueG1sTI5NS8NAFEX3gv9heII7O/nAYGMmpRR1VQRbQbp7&#10;zbwmoZk3ITNN0n/vdKXLw73ce4rVbDox0uBaywriRQSCuLK65VrB9/796QWE88gaO8uk4EoOVuX9&#10;XYG5thN/0bjztQgj7HJU0Hjf51K6qiGDbmF74pCd7GDQBxxqqQecwrjpZBJFmTTYcnhosKdNQ9V5&#10;dzEKPiac1mn8Nm7Pp831sH/+/NnGpNTjw7x+BeFp9n9luOkHdSiD09FeWDvRBU5CUUEG4hbGyzTw&#10;UUGSZhnIspD//ct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Ep5SG5XBAAAqQ0AAA4AAAAAAAAAAAAAAAAAOgIAAGRycy9lMm9Eb2MueG1sUEsB&#10;Ai0ACgAAAAAAAAAhAPlQOaF2QwAAdkMAABQAAAAAAAAAAAAAAAAAvQYAAGRycy9tZWRpYS9pbWFn&#10;ZTEucG5nUEsBAi0ACgAAAAAAAAAhAB7DZZiBewAAgXsAABQAAAAAAAAAAAAAAAAAZUoAAGRycy9t&#10;ZWRpYS9pbWFnZTIucG5nUEsBAi0AFAAGAAgAAAAhAHo5zCrcAAAABwEAAA8AAAAAAAAAAAAAAAAA&#10;GMYAAGRycy9kb3ducmV2LnhtbFBLAQItABQABgAIAAAAIQAubPAAxQAAAKUBAAAZAAAAAAAAAAAA&#10;AAAAACHHAABkcnMvX3JlbHMvZTJvRG9jLnhtbC5yZWxzUEsFBgAAAAAHAAcAvgEAAB3I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6" style="position:absolute;width:11920;height:23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v0EyQAAAOMAAAAPAAAAZHJzL2Rvd25yZXYueG1sRE9fT8Iw&#10;EH834Ts0R+KbdOAYMCmEmBgdTwpCwttlPbfF9bq0lc1vb01MfLzf/1tvB9OKKznfWFYwnSQgiEur&#10;G64UvB+f7pYgfEDW2FomBd/kYbsZ3awx17bnN7oeQiViCPscFdQhdLmUvqzJoJ/YjjhyH9YZDPF0&#10;ldQO+xhuWjlLkkwabDg21NjRY03l5+HLKHD7dPd86c/T1+J8LLohOxVp1ip1Ox52DyACDeFf/Od+&#10;0XH+PFvcr9LFfAa/P0UA5OYHAAD//wMAUEsBAi0AFAAGAAgAAAAhANvh9svuAAAAhQEAABMAAAAA&#10;AAAAAAAAAAAAAAAAAFtDb250ZW50X1R5cGVzXS54bWxQSwECLQAUAAYACAAAACEAWvQsW78AAAAV&#10;AQAACwAAAAAAAAAAAAAAAAAfAQAAX3JlbHMvLnJlbHNQSwECLQAUAAYACAAAACEAlD79BMkAAADj&#10;AAAADwAAAAAAAAAAAAAAAAAHAgAAZHJzL2Rvd25yZXYueG1sUEsFBgAAAAADAAMAtwAAAP0CAAAA&#10;AA==&#10;">
                <v:imagedata o:title="" r:id="rId3"/>
                <v:path arrowok="t"/>
                <o:lock v:ext="edit" aspectratio="f"/>
              </v:shape>
              <v:shape id="Freeform 27" style="position:absolute;width:11909;height:257;visibility:visible;mso-wrap-style:square;v-text-anchor:top" coordsize="11909,257" o:spid="_x0000_s1028" fillcolor="#f65340" stroked="f" path="m11909,256l,256,,,11909,r,25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EAAxwAAAOIAAAAPAAAAZHJzL2Rvd25yZXYueG1sRE/LasJA&#10;FN0L/sNwBXd1koiv1FGkIHTRTW1Bu7vN3CbBzJ10Zkzi33cWBZeH897uB9OIjpyvLStIZwkI4sLq&#10;mksFnx/HpzUIH5A1NpZJwZ087Hfj0RZzbXt+p+4UShFD2OeooAqhzaX0RUUG/cy2xJH7sc5giNCV&#10;UjvsY7hpZJYkS2mw5thQYUsvFRXX080o+KpXePze4Ntc9539den5QslZqelkODyDCDSEh/jf/aoV&#10;ZNlmvUzni7g5Xop3QO7+AAAA//8DAFBLAQItABQABgAIAAAAIQDb4fbL7gAAAIUBAAATAAAAAAAA&#10;AAAAAAAAAAAAAABbQ29udGVudF9UeXBlc10ueG1sUEsBAi0AFAAGAAgAAAAhAFr0LFu/AAAAFQEA&#10;AAsAAAAAAAAAAAAAAAAAHwEAAF9yZWxzLy5yZWxzUEsBAi0AFAAGAAgAAAAhAI/8QADHAAAA4gAA&#10;AA8AAAAAAAAAAAAAAAAABwIAAGRycy9kb3ducmV2LnhtbFBLBQYAAAAAAwADALcAAAD7AgAAAAA=&#10;">
                <v:path arrowok="t" o:connecttype="custom" o:connectlocs="11909,256;0,256;0,0;11909,0;11909,256" o:connectangles="0,0,0,0,0"/>
              </v:shape>
              <v:shape id="Picture 28" style="position:absolute;left:1214;top:546;width:3100;height:154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WatyAAAAOMAAAAPAAAAZHJzL2Rvd25yZXYueG1sRE/NSsNA&#10;EL4XfIdlBG/tbkqRJnZbgqDoQaTVgt6G7JgEs7MhO22Tt3cFweN8/7PZjb5TZxpiG9hCtjCgiKvg&#10;Wq4tvL89zNegoiA77AKThYki7LZXsw0WLlx4T+eD1CqFcCzQQiPSF1rHqiGPcRF64sR9hcGjpHOo&#10;tRvwksJ9p5fG3GqPLaeGBnu6b6j6Ppy8heNeHp+7j9VL/XrMT58ylaWZSmtvrsfyDpTQKP/iP/eT&#10;S/OX+cqs88xk8PtTAkBvfwAAAP//AwBQSwECLQAUAAYACAAAACEA2+H2y+4AAACFAQAAEwAAAAAA&#10;AAAAAAAAAAAAAAAAW0NvbnRlbnRfVHlwZXNdLnhtbFBLAQItABQABgAIAAAAIQBa9CxbvwAAABUB&#10;AAALAAAAAAAAAAAAAAAAAB8BAABfcmVscy8ucmVsc1BLAQItABQABgAIAAAAIQCwpWatyAAAAOMA&#10;AAAPAAAAAAAAAAAAAAAAAAcCAABkcnMvZG93bnJldi54bWxQSwUGAAAAAAMAAwC3AAAA/AIAAAAA&#10;">
                <v:imagedata o:title="" r:id="rId4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  <w:p w:rsidR="00EF6BFA" w:rsidRDefault="00EF6BFA" w14:paraId="288E2AF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A80652"/>
    <w:multiLevelType w:val="multilevel"/>
    <w:tmpl w:val="6F0C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hint="default" w:ascii="Wingdings" w:hAnsi="Wingdings"/>
      </w:rPr>
    </w:lvl>
  </w:abstractNum>
  <w:abstractNum w:abstractNumId="3" w15:restartNumberingAfterBreak="0">
    <w:nsid w:val="0C79311B"/>
    <w:multiLevelType w:val="multilevel"/>
    <w:tmpl w:val="41A83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8A4E8F"/>
    <w:multiLevelType w:val="multilevel"/>
    <w:tmpl w:val="F494691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B10F7"/>
    <w:multiLevelType w:val="hybridMultilevel"/>
    <w:tmpl w:val="EBA48A1C"/>
    <w:lvl w:ilvl="0" w:tplc="2000000F">
      <w:start w:val="1"/>
      <w:numFmt w:val="decimal"/>
      <w:lvlText w:val="%1."/>
      <w:lvlJc w:val="left"/>
      <w:pPr>
        <w:ind w:left="771" w:hanging="360"/>
      </w:pPr>
    </w:lvl>
    <w:lvl w:ilvl="1" w:tplc="20000019" w:tentative="1">
      <w:start w:val="1"/>
      <w:numFmt w:val="lowerLetter"/>
      <w:lvlText w:val="%2."/>
      <w:lvlJc w:val="left"/>
      <w:pPr>
        <w:ind w:left="1491" w:hanging="360"/>
      </w:pPr>
    </w:lvl>
    <w:lvl w:ilvl="2" w:tplc="2000001B" w:tentative="1">
      <w:start w:val="1"/>
      <w:numFmt w:val="lowerRoman"/>
      <w:lvlText w:val="%3."/>
      <w:lvlJc w:val="right"/>
      <w:pPr>
        <w:ind w:left="2211" w:hanging="180"/>
      </w:pPr>
    </w:lvl>
    <w:lvl w:ilvl="3" w:tplc="2000000F" w:tentative="1">
      <w:start w:val="1"/>
      <w:numFmt w:val="decimal"/>
      <w:lvlText w:val="%4."/>
      <w:lvlJc w:val="left"/>
      <w:pPr>
        <w:ind w:left="2931" w:hanging="360"/>
      </w:pPr>
    </w:lvl>
    <w:lvl w:ilvl="4" w:tplc="20000019" w:tentative="1">
      <w:start w:val="1"/>
      <w:numFmt w:val="lowerLetter"/>
      <w:lvlText w:val="%5."/>
      <w:lvlJc w:val="left"/>
      <w:pPr>
        <w:ind w:left="3651" w:hanging="360"/>
      </w:pPr>
    </w:lvl>
    <w:lvl w:ilvl="5" w:tplc="2000001B" w:tentative="1">
      <w:start w:val="1"/>
      <w:numFmt w:val="lowerRoman"/>
      <w:lvlText w:val="%6."/>
      <w:lvlJc w:val="right"/>
      <w:pPr>
        <w:ind w:left="4371" w:hanging="180"/>
      </w:pPr>
    </w:lvl>
    <w:lvl w:ilvl="6" w:tplc="2000000F" w:tentative="1">
      <w:start w:val="1"/>
      <w:numFmt w:val="decimal"/>
      <w:lvlText w:val="%7."/>
      <w:lvlJc w:val="left"/>
      <w:pPr>
        <w:ind w:left="5091" w:hanging="360"/>
      </w:pPr>
    </w:lvl>
    <w:lvl w:ilvl="7" w:tplc="20000019" w:tentative="1">
      <w:start w:val="1"/>
      <w:numFmt w:val="lowerLetter"/>
      <w:lvlText w:val="%8."/>
      <w:lvlJc w:val="left"/>
      <w:pPr>
        <w:ind w:left="5811" w:hanging="360"/>
      </w:pPr>
    </w:lvl>
    <w:lvl w:ilvl="8" w:tplc="200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6" w15:restartNumberingAfterBreak="0">
    <w:nsid w:val="1447206E"/>
    <w:multiLevelType w:val="multilevel"/>
    <w:tmpl w:val="9988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5F33B3A"/>
    <w:multiLevelType w:val="multilevel"/>
    <w:tmpl w:val="BB9E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B2473D7"/>
    <w:multiLevelType w:val="multilevel"/>
    <w:tmpl w:val="C09A8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A00EF"/>
    <w:multiLevelType w:val="multilevel"/>
    <w:tmpl w:val="F1004F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1B5383"/>
    <w:multiLevelType w:val="multilevel"/>
    <w:tmpl w:val="FE06CC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D34EB"/>
    <w:multiLevelType w:val="multilevel"/>
    <w:tmpl w:val="B062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55E4F2E"/>
    <w:multiLevelType w:val="hybridMultilevel"/>
    <w:tmpl w:val="DCDEB0EE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C136BA"/>
    <w:multiLevelType w:val="multilevel"/>
    <w:tmpl w:val="59BC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9C23795"/>
    <w:multiLevelType w:val="multilevel"/>
    <w:tmpl w:val="0FD02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8B0292"/>
    <w:multiLevelType w:val="multilevel"/>
    <w:tmpl w:val="401CDF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30530F4D"/>
    <w:multiLevelType w:val="multilevel"/>
    <w:tmpl w:val="5836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62B51B3"/>
    <w:multiLevelType w:val="multilevel"/>
    <w:tmpl w:val="1F72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8555739"/>
    <w:multiLevelType w:val="multilevel"/>
    <w:tmpl w:val="D01420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416BC8"/>
    <w:multiLevelType w:val="multilevel"/>
    <w:tmpl w:val="5BB8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2F272E7"/>
    <w:multiLevelType w:val="multilevel"/>
    <w:tmpl w:val="8AF8DE5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892EEB"/>
    <w:multiLevelType w:val="multilevel"/>
    <w:tmpl w:val="662AF0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17E51"/>
    <w:multiLevelType w:val="multilevel"/>
    <w:tmpl w:val="9F9C8D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816C96"/>
    <w:multiLevelType w:val="multilevel"/>
    <w:tmpl w:val="F00A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4F912FF7"/>
    <w:multiLevelType w:val="hybridMultilevel"/>
    <w:tmpl w:val="9AAA14F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E762A8F"/>
    <w:multiLevelType w:val="multilevel"/>
    <w:tmpl w:val="E1C4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2547CB6"/>
    <w:multiLevelType w:val="multilevel"/>
    <w:tmpl w:val="3596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54D1A70"/>
    <w:multiLevelType w:val="hybridMultilevel"/>
    <w:tmpl w:val="E9AC31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D6024C"/>
    <w:multiLevelType w:val="hybridMultilevel"/>
    <w:tmpl w:val="ACF00656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C5D09D4"/>
    <w:multiLevelType w:val="multilevel"/>
    <w:tmpl w:val="8E86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C9850DA"/>
    <w:multiLevelType w:val="multilevel"/>
    <w:tmpl w:val="180836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CB0452"/>
    <w:multiLevelType w:val="multilevel"/>
    <w:tmpl w:val="C6B8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F2E0154"/>
    <w:multiLevelType w:val="hybridMultilevel"/>
    <w:tmpl w:val="4936F1DE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A4A18"/>
    <w:multiLevelType w:val="multilevel"/>
    <w:tmpl w:val="55B8F7E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744A0DE3"/>
    <w:multiLevelType w:val="multilevel"/>
    <w:tmpl w:val="05CA5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A24A01"/>
    <w:multiLevelType w:val="multilevel"/>
    <w:tmpl w:val="BA78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156217872">
    <w:abstractNumId w:val="2"/>
  </w:num>
  <w:num w:numId="2" w16cid:durableId="245309173">
    <w:abstractNumId w:val="0"/>
  </w:num>
  <w:num w:numId="3" w16cid:durableId="987517371">
    <w:abstractNumId w:val="33"/>
  </w:num>
  <w:num w:numId="4" w16cid:durableId="1549684767">
    <w:abstractNumId w:val="28"/>
  </w:num>
  <w:num w:numId="5" w16cid:durableId="94256870">
    <w:abstractNumId w:val="24"/>
  </w:num>
  <w:num w:numId="6" w16cid:durableId="1704942670">
    <w:abstractNumId w:val="27"/>
  </w:num>
  <w:num w:numId="7" w16cid:durableId="1764758955">
    <w:abstractNumId w:val="32"/>
  </w:num>
  <w:num w:numId="8" w16cid:durableId="1831208827">
    <w:abstractNumId w:val="21"/>
  </w:num>
  <w:num w:numId="9" w16cid:durableId="207228303">
    <w:abstractNumId w:val="8"/>
  </w:num>
  <w:num w:numId="10" w16cid:durableId="545681979">
    <w:abstractNumId w:val="26"/>
  </w:num>
  <w:num w:numId="11" w16cid:durableId="1285890076">
    <w:abstractNumId w:val="10"/>
  </w:num>
  <w:num w:numId="12" w16cid:durableId="1796564256">
    <w:abstractNumId w:val="1"/>
  </w:num>
  <w:num w:numId="13" w16cid:durableId="1059400509">
    <w:abstractNumId w:val="18"/>
  </w:num>
  <w:num w:numId="14" w16cid:durableId="1997416184">
    <w:abstractNumId w:val="31"/>
  </w:num>
  <w:num w:numId="15" w16cid:durableId="489752450">
    <w:abstractNumId w:val="16"/>
  </w:num>
  <w:num w:numId="16" w16cid:durableId="1263994272">
    <w:abstractNumId w:val="13"/>
  </w:num>
  <w:num w:numId="17" w16cid:durableId="1287395322">
    <w:abstractNumId w:val="30"/>
  </w:num>
  <w:num w:numId="18" w16cid:durableId="525950184">
    <w:abstractNumId w:val="35"/>
  </w:num>
  <w:num w:numId="19" w16cid:durableId="2067988672">
    <w:abstractNumId w:val="4"/>
  </w:num>
  <w:num w:numId="20" w16cid:durableId="232392765">
    <w:abstractNumId w:val="34"/>
  </w:num>
  <w:num w:numId="21" w16cid:durableId="1497650679">
    <w:abstractNumId w:val="19"/>
  </w:num>
  <w:num w:numId="22" w16cid:durableId="635182312">
    <w:abstractNumId w:val="14"/>
  </w:num>
  <w:num w:numId="23" w16cid:durableId="1787000067">
    <w:abstractNumId w:val="9"/>
  </w:num>
  <w:num w:numId="24" w16cid:durableId="2008750513">
    <w:abstractNumId w:val="23"/>
  </w:num>
  <w:num w:numId="25" w16cid:durableId="1943413137">
    <w:abstractNumId w:val="22"/>
  </w:num>
  <w:num w:numId="26" w16cid:durableId="745419542">
    <w:abstractNumId w:val="29"/>
  </w:num>
  <w:num w:numId="27" w16cid:durableId="636449694">
    <w:abstractNumId w:val="7"/>
  </w:num>
  <w:num w:numId="28" w16cid:durableId="1618222585">
    <w:abstractNumId w:val="20"/>
  </w:num>
  <w:num w:numId="29" w16cid:durableId="1408529070">
    <w:abstractNumId w:val="3"/>
  </w:num>
  <w:num w:numId="30" w16cid:durableId="1987541161">
    <w:abstractNumId w:val="25"/>
  </w:num>
  <w:num w:numId="31" w16cid:durableId="1167669989">
    <w:abstractNumId w:val="17"/>
  </w:num>
  <w:num w:numId="32" w16cid:durableId="2004429506">
    <w:abstractNumId w:val="6"/>
  </w:num>
  <w:num w:numId="33" w16cid:durableId="2070810374">
    <w:abstractNumId w:val="11"/>
  </w:num>
  <w:num w:numId="34" w16cid:durableId="438765572">
    <w:abstractNumId w:val="12"/>
  </w:num>
  <w:num w:numId="35" w16cid:durableId="1047416997">
    <w:abstractNumId w:val="15"/>
  </w:num>
  <w:num w:numId="36" w16cid:durableId="2020619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2489D"/>
    <w:rsid w:val="00031E42"/>
    <w:rsid w:val="00045AFC"/>
    <w:rsid w:val="000D1D2E"/>
    <w:rsid w:val="000E1838"/>
    <w:rsid w:val="001723ED"/>
    <w:rsid w:val="0019044D"/>
    <w:rsid w:val="001E6857"/>
    <w:rsid w:val="00277442"/>
    <w:rsid w:val="002B29D6"/>
    <w:rsid w:val="002C5C0C"/>
    <w:rsid w:val="002D4ECA"/>
    <w:rsid w:val="00325450"/>
    <w:rsid w:val="00342D22"/>
    <w:rsid w:val="00351553"/>
    <w:rsid w:val="003527D2"/>
    <w:rsid w:val="0037105D"/>
    <w:rsid w:val="00376E6C"/>
    <w:rsid w:val="0039444E"/>
    <w:rsid w:val="003A0305"/>
    <w:rsid w:val="003A6C49"/>
    <w:rsid w:val="003B24C9"/>
    <w:rsid w:val="003C3A48"/>
    <w:rsid w:val="003C6B3F"/>
    <w:rsid w:val="003D6328"/>
    <w:rsid w:val="003E024B"/>
    <w:rsid w:val="00420571"/>
    <w:rsid w:val="00432D62"/>
    <w:rsid w:val="00450D01"/>
    <w:rsid w:val="004642F2"/>
    <w:rsid w:val="00472A1D"/>
    <w:rsid w:val="0048522B"/>
    <w:rsid w:val="004A51A2"/>
    <w:rsid w:val="004C495D"/>
    <w:rsid w:val="004E4C10"/>
    <w:rsid w:val="004F373C"/>
    <w:rsid w:val="00502F07"/>
    <w:rsid w:val="00521639"/>
    <w:rsid w:val="00535635"/>
    <w:rsid w:val="00560421"/>
    <w:rsid w:val="0058037B"/>
    <w:rsid w:val="00591572"/>
    <w:rsid w:val="005A1EA6"/>
    <w:rsid w:val="005B6678"/>
    <w:rsid w:val="005E12C4"/>
    <w:rsid w:val="005E2A87"/>
    <w:rsid w:val="0060632B"/>
    <w:rsid w:val="006558E9"/>
    <w:rsid w:val="006638FD"/>
    <w:rsid w:val="0069204F"/>
    <w:rsid w:val="006A5A59"/>
    <w:rsid w:val="006B1B57"/>
    <w:rsid w:val="006D16B8"/>
    <w:rsid w:val="00701679"/>
    <w:rsid w:val="0079125A"/>
    <w:rsid w:val="00797A21"/>
    <w:rsid w:val="007C01F6"/>
    <w:rsid w:val="007C05F8"/>
    <w:rsid w:val="007D3921"/>
    <w:rsid w:val="00876A42"/>
    <w:rsid w:val="0088236F"/>
    <w:rsid w:val="008A1B35"/>
    <w:rsid w:val="008E35E4"/>
    <w:rsid w:val="008F2125"/>
    <w:rsid w:val="008F43F8"/>
    <w:rsid w:val="00911B7F"/>
    <w:rsid w:val="00937730"/>
    <w:rsid w:val="009511FE"/>
    <w:rsid w:val="00955F05"/>
    <w:rsid w:val="009C1FCB"/>
    <w:rsid w:val="00A10BA6"/>
    <w:rsid w:val="00A13C29"/>
    <w:rsid w:val="00A2090C"/>
    <w:rsid w:val="00A253A3"/>
    <w:rsid w:val="00AB2D7E"/>
    <w:rsid w:val="00AB628F"/>
    <w:rsid w:val="00AC4791"/>
    <w:rsid w:val="00AD21B2"/>
    <w:rsid w:val="00AF698C"/>
    <w:rsid w:val="00B057EC"/>
    <w:rsid w:val="00B101BD"/>
    <w:rsid w:val="00B21F39"/>
    <w:rsid w:val="00B46CF7"/>
    <w:rsid w:val="00B6128E"/>
    <w:rsid w:val="00B6676D"/>
    <w:rsid w:val="00B73238"/>
    <w:rsid w:val="00B874EC"/>
    <w:rsid w:val="00BB0C76"/>
    <w:rsid w:val="00BC513E"/>
    <w:rsid w:val="00BD20AB"/>
    <w:rsid w:val="00C41619"/>
    <w:rsid w:val="00C47F9D"/>
    <w:rsid w:val="00C578B8"/>
    <w:rsid w:val="00C7215A"/>
    <w:rsid w:val="00C7555A"/>
    <w:rsid w:val="00C84AE1"/>
    <w:rsid w:val="00C87174"/>
    <w:rsid w:val="00C925E7"/>
    <w:rsid w:val="00CA790C"/>
    <w:rsid w:val="00CC153E"/>
    <w:rsid w:val="00CE211A"/>
    <w:rsid w:val="00CE5A26"/>
    <w:rsid w:val="00CF382D"/>
    <w:rsid w:val="00CF6563"/>
    <w:rsid w:val="00D02DEF"/>
    <w:rsid w:val="00D357CB"/>
    <w:rsid w:val="00D35A82"/>
    <w:rsid w:val="00D43740"/>
    <w:rsid w:val="00D67ED7"/>
    <w:rsid w:val="00D74787"/>
    <w:rsid w:val="00DC69A8"/>
    <w:rsid w:val="00DD0AA1"/>
    <w:rsid w:val="00DD0CFC"/>
    <w:rsid w:val="00DD24B5"/>
    <w:rsid w:val="00E16ED9"/>
    <w:rsid w:val="00E42D08"/>
    <w:rsid w:val="00E65FCD"/>
    <w:rsid w:val="00E87C31"/>
    <w:rsid w:val="00ED2D6B"/>
    <w:rsid w:val="00EE28C8"/>
    <w:rsid w:val="00EF6BFA"/>
    <w:rsid w:val="00F501D5"/>
    <w:rsid w:val="00F52ABE"/>
    <w:rsid w:val="00F6641A"/>
    <w:rsid w:val="00F92279"/>
    <w:rsid w:val="00FC2A81"/>
    <w:rsid w:val="00FC3006"/>
    <w:rsid w:val="00FD187B"/>
    <w:rsid w:val="00FF5214"/>
    <w:rsid w:val="0241672C"/>
    <w:rsid w:val="0E2CF7AC"/>
    <w:rsid w:val="17B8E051"/>
    <w:rsid w:val="1CFCDCD3"/>
    <w:rsid w:val="254AC44B"/>
    <w:rsid w:val="280D2861"/>
    <w:rsid w:val="2F21F64D"/>
    <w:rsid w:val="2FFA88D4"/>
    <w:rsid w:val="345B1230"/>
    <w:rsid w:val="3818C518"/>
    <w:rsid w:val="3A6C9674"/>
    <w:rsid w:val="3DEE630C"/>
    <w:rsid w:val="432ACCE3"/>
    <w:rsid w:val="43810138"/>
    <w:rsid w:val="479C481D"/>
    <w:rsid w:val="4983891D"/>
    <w:rsid w:val="543B6CD5"/>
    <w:rsid w:val="584A5582"/>
    <w:rsid w:val="6941B466"/>
    <w:rsid w:val="6A7A13AA"/>
    <w:rsid w:val="70550213"/>
    <w:rsid w:val="77BF9238"/>
    <w:rsid w:val="7989ECB2"/>
    <w:rsid w:val="7B190A45"/>
    <w:rsid w:val="7FBB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F257"/>
  <w15:chartTrackingRefBased/>
  <w15:docId w15:val="{8FFA6035-37CF-4D4A-8C42-32D781B3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rial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hAnsi="Aptos Display" w:eastAsia="Malgun Gothic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hAnsi="Aptos Display" w:eastAsia="Malgun Gothic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F6641A"/>
    <w:rPr>
      <w:rFonts w:ascii="Aptos Display" w:hAnsi="Aptos Display" w:eastAsia="Malgun Gothic" w:cs="Times New Roman"/>
      <w:color w:val="0F4761"/>
      <w:sz w:val="40"/>
      <w:szCs w:val="40"/>
    </w:rPr>
  </w:style>
  <w:style w:type="character" w:styleId="Heading2Char" w:customStyle="1">
    <w:name w:val="Heading 2 Char"/>
    <w:link w:val="Heading2"/>
    <w:uiPriority w:val="9"/>
    <w:rsid w:val="00F6641A"/>
    <w:rPr>
      <w:rFonts w:ascii="Aptos Display" w:hAnsi="Aptos Display" w:eastAsia="Malgun Gothic" w:cs="Times New Roman"/>
      <w:color w:val="0F4761"/>
      <w:sz w:val="32"/>
      <w:szCs w:val="32"/>
    </w:rPr>
  </w:style>
  <w:style w:type="character" w:styleId="Heading3Char" w:customStyle="1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styleId="Heading5Char" w:customStyle="1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styleId="Heading6Char" w:customStyle="1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styleId="Heading7Char" w:customStyle="1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styleId="Heading8Char" w:customStyle="1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hAnsiTheme="minorHAnsi" w:eastAsiaTheme="minorHAnsi" w:cstheme="minorBidi"/>
      <w:sz w:val="24"/>
      <w:szCs w:val="24"/>
      <w:lang w:val="en-ID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ing2-left" w:customStyle="1">
    <w:name w:val="Heading 2 - left"/>
    <w:qFormat/>
    <w:rsid w:val="00B6128E"/>
    <w:pPr>
      <w:spacing w:line="320" w:lineRule="exact"/>
    </w:pPr>
    <w:rPr>
      <w:rFonts w:ascii="Bebas Neue" w:hAnsi="Bebas Neue" w:cs="Times New Roman (Body CS)" w:eastAsiaTheme="minorHAnsi"/>
      <w:spacing w:val="40"/>
      <w:szCs w:val="24"/>
      <w:lang w:val="en-ID" w:eastAsia="en-US"/>
    </w:rPr>
  </w:style>
  <w:style w:type="paragraph" w:styleId="Bodytext1-left" w:customStyle="1">
    <w:name w:val="Body text 1 - left"/>
    <w:basedOn w:val="Normal"/>
    <w:qFormat/>
    <w:rsid w:val="00B6128E"/>
    <w:pPr>
      <w:spacing w:after="0" w:line="280" w:lineRule="exact"/>
    </w:pPr>
    <w:rPr>
      <w:rFonts w:ascii="Roboto" w:hAnsi="Roboto" w:cs="Times New Roman (Body CS)" w:eastAsiaTheme="minorHAnsi"/>
      <w:kern w:val="0"/>
      <w:sz w:val="16"/>
      <w:lang w:val="en-ID"/>
    </w:rPr>
  </w:style>
  <w:style w:type="character" w:styleId="H4Cemeet" w:customStyle="1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BC513E"/>
    <w:rPr>
      <w:rFonts w:asciiTheme="minorHAnsi" w:hAnsiTheme="minorHAnsi" w:eastAsia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val="en-US" w:eastAsia="zh-CN"/>
    </w:rPr>
  </w:style>
  <w:style w:type="character" w:styleId="NoSpacingChar" w:customStyle="1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hAnsiTheme="minorHAnsi" w:eastAsiaTheme="minorHAnsi" w:cstheme="minorBidi"/>
      <w:sz w:val="20"/>
      <w:szCs w:val="20"/>
      <w:lang w:val="en-US"/>
      <w14:ligatures w14:val="standardContextual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C513E"/>
    <w:rPr>
      <w:rFonts w:asciiTheme="minorHAnsi" w:hAnsiTheme="minorHAnsi" w:eastAsiaTheme="minorHAnsi" w:cstheme="minorBidi"/>
      <w:kern w:val="2"/>
      <w:lang w:val="en-US" w:eastAsia="en-US"/>
      <w14:ligatures w14:val="standardContextual"/>
    </w:rPr>
  </w:style>
  <w:style w:type="paragraph" w:styleId="BodyTextCeemet" w:customStyle="1">
    <w:name w:val="Body_Text_Ceemet"/>
    <w:basedOn w:val="Normal"/>
    <w:qFormat/>
    <w:rsid w:val="00FD187B"/>
    <w:pPr>
      <w:spacing w:before="120" w:after="240"/>
      <w:jc w:val="both"/>
    </w:pPr>
    <w:rPr>
      <w:rFonts w:ascii="Nunito" w:hAnsi="Nunito" w:eastAsia="Times New Roman" w:cs="Poppins"/>
      <w:color w:val="335466"/>
      <w:kern w:val="0"/>
      <w:sz w:val="22"/>
      <w:lang w:val="en-GB" w:eastAsia="en-GB"/>
    </w:rPr>
  </w:style>
  <w:style w:type="paragraph" w:styleId="H1Ceemet" w:customStyle="1">
    <w:name w:val="H1_Ceemet"/>
    <w:qFormat/>
    <w:rsid w:val="00C578B8"/>
    <w:pPr>
      <w:kinsoku w:val="0"/>
      <w:overflowPunct w:val="0"/>
    </w:pPr>
    <w:rPr>
      <w:rFonts w:ascii="Poppins" w:hAnsi="Poppins" w:eastAsia="Malgun Gothic" w:cs="Poppins"/>
      <w:b/>
      <w:bCs/>
      <w:color w:val="5414E3"/>
      <w:kern w:val="2"/>
      <w:sz w:val="52"/>
      <w:szCs w:val="52"/>
      <w:lang w:eastAsia="en-US"/>
    </w:rPr>
  </w:style>
  <w:style w:type="paragraph" w:styleId="H2Cemeet" w:customStyle="1">
    <w:name w:val="H2_Cemeet"/>
    <w:qFormat/>
    <w:rsid w:val="00B46CF7"/>
    <w:pPr>
      <w:kinsoku w:val="0"/>
      <w:overflowPunct w:val="0"/>
    </w:pPr>
    <w:rPr>
      <w:rFonts w:ascii="Poppins SemiBold" w:hAnsi="Poppins SemiBold" w:eastAsia="Malgun Gothic" w:cs="Poppins SemiBold"/>
      <w:b/>
      <w:bCs/>
      <w:color w:val="F65340"/>
      <w:kern w:val="2"/>
      <w:sz w:val="40"/>
      <w:szCs w:val="40"/>
      <w:lang w:eastAsia="en-US"/>
    </w:rPr>
  </w:style>
  <w:style w:type="paragraph" w:styleId="H3Cemeet" w:customStyle="1">
    <w:name w:val="H3_Cemeet"/>
    <w:qFormat/>
    <w:rsid w:val="00B46CF7"/>
    <w:pPr>
      <w:kinsoku w:val="0"/>
      <w:overflowPunct w:val="0"/>
    </w:pPr>
    <w:rPr>
      <w:rFonts w:ascii="Poppins" w:hAnsi="Poppins" w:eastAsia="Malgun Gothic" w:cs="Poppins"/>
      <w:color w:val="5414E3"/>
      <w:kern w:val="2"/>
      <w:sz w:val="28"/>
      <w:szCs w:val="28"/>
      <w:lang w:eastAsia="en-US"/>
    </w:rPr>
  </w:style>
  <w:style w:type="paragraph" w:styleId="AgendaStyleCeemet" w:customStyle="1">
    <w:name w:val="Agenda Style_Ceemet"/>
    <w:basedOn w:val="BodyTextCeemet"/>
    <w:qFormat/>
    <w:rsid w:val="00C578B8"/>
    <w:pPr>
      <w:pBdr>
        <w:top w:val="single" w:color="auto" w:sz="4" w:space="4"/>
        <w:bottom w:val="single" w:color="auto" w:sz="4" w:space="4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EF6BFA"/>
  </w:style>
  <w:style w:type="paragraph" w:styleId="Inleiding1" w:customStyle="1">
    <w:name w:val="Inleiding 1"/>
    <w:rsid w:val="00FC2A81"/>
    <w:pPr>
      <w:pBdr>
        <w:top w:val="nil"/>
        <w:left w:val="nil"/>
        <w:bottom w:val="nil"/>
        <w:right w:val="nil"/>
        <w:between w:val="nil"/>
        <w:bar w:val="nil"/>
      </w:pBdr>
      <w:ind w:right="2721"/>
    </w:pPr>
    <w:rPr>
      <w:rFonts w:ascii="BauPro-Medium" w:hAnsi="BauPro-Medium" w:eastAsia="BauPro-Medium" w:cs="BauPro-Medium"/>
      <w:color w:val="383D83"/>
      <w:sz w:val="24"/>
      <w:szCs w:val="24"/>
      <w:bdr w:val="nil"/>
      <w:lang w:val="en-GB"/>
    </w:rPr>
  </w:style>
  <w:style w:type="character" w:styleId="Hyperlink">
    <w:name w:val="Hyperlink"/>
    <w:rsid w:val="00FC2A81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teams.microsoft.com/meet/311721215272481?p=74OQH2GowQiEvKK2Fq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77FCD4-57C9-4622-B1CA-A4CD082AD85B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customXml/itemProps3.xml><?xml version="1.0" encoding="utf-8"?>
<ds:datastoreItem xmlns:ds="http://schemas.openxmlformats.org/officeDocument/2006/customXml" ds:itemID="{AD520D07-9660-46FA-97D8-4D72DDD4E5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07BF6F-8FD8-432D-96AE-A2C234338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кк04 Лилия Панова</dc:creator>
  <keywords/>
  <dc:description/>
  <lastModifiedBy>Pauline Duboisgraffin</lastModifiedBy>
  <revision>3</revision>
  <lastPrinted>2026-04-08T08:56:00.0000000Z</lastPrinted>
  <dcterms:created xsi:type="dcterms:W3CDTF">2026-09-15T08:58:00.0000000Z</dcterms:created>
  <dcterms:modified xsi:type="dcterms:W3CDTF">2026-09-21T10:45:13.3244076Z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