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706" w14:textId="274007E4" w:rsidR="00C87174" w:rsidRDefault="00C578B8" w:rsidP="00487B1B">
      <w:pPr>
        <w:pStyle w:val="H2Cemeet"/>
        <w:rPr>
          <w:shd w:val="clear" w:color="auto" w:fill="FFFFFF"/>
        </w:rPr>
      </w:pPr>
      <w:r>
        <w:rPr>
          <w:shd w:val="clear" w:color="auto" w:fill="FFFFFF"/>
        </w:rPr>
        <w:t>Participant list</w:t>
      </w:r>
    </w:p>
    <w:p w14:paraId="00BD66FA" w14:textId="77777777" w:rsidR="0012264D" w:rsidRPr="0042700D" w:rsidRDefault="0012264D" w:rsidP="4993400F">
      <w:pPr>
        <w:pStyle w:val="H2Cemeet"/>
        <w:rPr>
          <w:sz w:val="32"/>
          <w:szCs w:val="32"/>
          <w:shd w:val="clear" w:color="auto" w:fill="FFFFFF"/>
          <w:lang w:val="en-US"/>
        </w:rPr>
      </w:pPr>
      <w:r w:rsidRPr="4993400F">
        <w:rPr>
          <w:sz w:val="32"/>
          <w:szCs w:val="32"/>
          <w:shd w:val="clear" w:color="auto" w:fill="FFFFFF"/>
          <w:lang w:val="en-US"/>
        </w:rPr>
        <w:t xml:space="preserve">Connecting MET Sector Voices in Brussels | Afterwork by </w:t>
      </w:r>
      <w:proofErr w:type="spellStart"/>
      <w:r w:rsidRPr="4993400F">
        <w:rPr>
          <w:sz w:val="32"/>
          <w:szCs w:val="32"/>
          <w:shd w:val="clear" w:color="auto" w:fill="FFFFFF"/>
          <w:lang w:val="en-US"/>
        </w:rPr>
        <w:t>Ceemet</w:t>
      </w:r>
      <w:proofErr w:type="spellEnd"/>
      <w:r w:rsidRPr="4993400F">
        <w:rPr>
          <w:sz w:val="32"/>
          <w:szCs w:val="32"/>
          <w:shd w:val="clear" w:color="auto" w:fill="FFFFFF"/>
          <w:lang w:val="en-US"/>
        </w:rPr>
        <w:t xml:space="preserve"> | 16 June 2026, Brussels</w:t>
      </w:r>
    </w:p>
    <w:tbl>
      <w:tblPr>
        <w:tblpPr w:leftFromText="181" w:rightFromText="181" w:vertAnchor="text" w:horzAnchor="margin" w:tblpY="6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000" w:firstRow="0" w:lastRow="0" w:firstColumn="0" w:lastColumn="0" w:noHBand="0" w:noVBand="0"/>
      </w:tblPr>
      <w:tblGrid>
        <w:gridCol w:w="2392"/>
        <w:gridCol w:w="2996"/>
        <w:gridCol w:w="4240"/>
      </w:tblGrid>
      <w:tr w:rsidR="00234410" w:rsidRPr="007B3DDD" w14:paraId="56AABEFB" w14:textId="77777777" w:rsidTr="0F2F21B0">
        <w:trPr>
          <w:trHeight w:val="567"/>
        </w:trPr>
        <w:tc>
          <w:tcPr>
            <w:tcW w:w="0" w:type="auto"/>
          </w:tcPr>
          <w:p w14:paraId="5CCEC250" w14:textId="5AF5B202" w:rsidR="00B16AB9" w:rsidRPr="00D9689D" w:rsidRDefault="00234410" w:rsidP="003609AE">
            <w:pPr>
              <w:pStyle w:val="BodyTextCeemet"/>
              <w:spacing w:before="0" w:after="200"/>
              <w:jc w:val="left"/>
              <w:rPr>
                <w:b/>
                <w:bCs/>
                <w:szCs w:val="22"/>
                <w:shd w:val="clear" w:color="auto" w:fill="FFFFFF"/>
              </w:rPr>
            </w:pPr>
            <w:r>
              <w:rPr>
                <w:b/>
                <w:bCs/>
                <w:szCs w:val="22"/>
                <w:shd w:val="clear" w:color="auto" w:fill="FFFFFF"/>
              </w:rPr>
              <w:t>Austria</w:t>
            </w:r>
            <w:r w:rsidR="00B16AB9">
              <w:rPr>
                <w:b/>
                <w:bCs/>
                <w:szCs w:val="22"/>
                <w:shd w:val="clear" w:color="auto" w:fill="FFFFFF"/>
              </w:rPr>
              <w:t xml:space="preserve"> </w:t>
            </w:r>
            <w:r w:rsidR="00B16AB9">
              <w:rPr>
                <w:b/>
                <w:bCs/>
                <w:szCs w:val="22"/>
                <w:shd w:val="clear" w:color="auto" w:fill="FFFFFF"/>
              </w:rPr>
              <w:br/>
            </w:r>
            <w:r w:rsidR="00B16AB9" w:rsidRPr="00B16AB9">
              <w:rPr>
                <w:szCs w:val="22"/>
                <w:shd w:val="clear" w:color="auto" w:fill="FFFFFF"/>
              </w:rPr>
              <w:t>(WKO)</w:t>
            </w:r>
          </w:p>
        </w:tc>
        <w:tc>
          <w:tcPr>
            <w:tcW w:w="0" w:type="auto"/>
          </w:tcPr>
          <w:p w14:paraId="030153D4" w14:textId="5629422A" w:rsidR="00234410" w:rsidRPr="006A486E" w:rsidRDefault="00234410" w:rsidP="003609AE">
            <w:pPr>
              <w:pStyle w:val="BodyTextCeemet"/>
              <w:spacing w:before="0" w:after="200"/>
              <w:jc w:val="left"/>
              <w:rPr>
                <w:szCs w:val="22"/>
                <w:shd w:val="clear" w:color="auto" w:fill="FFFFFF"/>
              </w:rPr>
            </w:pPr>
            <w:r w:rsidRPr="00234410">
              <w:rPr>
                <w:szCs w:val="22"/>
                <w:shd w:val="clear" w:color="auto" w:fill="FFFFFF"/>
              </w:rPr>
              <w:t>Katja</w:t>
            </w:r>
            <w:r>
              <w:rPr>
                <w:szCs w:val="22"/>
                <w:shd w:val="clear" w:color="auto" w:fill="FFFFFF"/>
              </w:rPr>
              <w:t xml:space="preserve"> </w:t>
            </w:r>
            <w:r w:rsidR="00FD61FF" w:rsidRPr="00FD61FF">
              <w:rPr>
                <w:b/>
                <w:bCs/>
                <w:szCs w:val="22"/>
                <w:shd w:val="clear" w:color="auto" w:fill="FFFFFF"/>
              </w:rPr>
              <w:t>SCHAGER</w:t>
            </w:r>
          </w:p>
        </w:tc>
        <w:tc>
          <w:tcPr>
            <w:tcW w:w="0" w:type="auto"/>
          </w:tcPr>
          <w:p w14:paraId="64F99A8B" w14:textId="05CE6A77" w:rsidR="00234410" w:rsidRPr="002F57D4" w:rsidRDefault="002F57D4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fr-BE" w:eastAsia="en-GB"/>
              </w:rPr>
            </w:pPr>
            <w:r w:rsidRPr="002F57D4"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fr-BE" w:eastAsia="en-GB"/>
              </w:rPr>
              <w:t xml:space="preserve">Public </w:t>
            </w:r>
            <w:proofErr w:type="spellStart"/>
            <w:r w:rsidRPr="002F57D4"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fr-BE" w:eastAsia="en-GB"/>
              </w:rPr>
              <w:t>Affairs</w:t>
            </w:r>
            <w:proofErr w:type="spellEnd"/>
            <w:r w:rsidRPr="002F57D4"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fr-BE" w:eastAsia="en-GB"/>
              </w:rPr>
              <w:t xml:space="preserve"> &amp; EU Policy Expert</w:t>
            </w:r>
          </w:p>
        </w:tc>
      </w:tr>
      <w:tr w:rsidR="005955A6" w14:paraId="421F9DD8" w14:textId="6CAEB9FE" w:rsidTr="0F2F21B0">
        <w:trPr>
          <w:trHeight w:val="567"/>
        </w:trPr>
        <w:tc>
          <w:tcPr>
            <w:tcW w:w="0" w:type="auto"/>
          </w:tcPr>
          <w:p w14:paraId="7315C9C8" w14:textId="59D242B1" w:rsidR="009F1C07" w:rsidRPr="000E30F2" w:rsidRDefault="001453EB" w:rsidP="003609AE">
            <w:pPr>
              <w:pStyle w:val="BodyTextCeemet"/>
              <w:spacing w:before="0" w:after="200"/>
              <w:jc w:val="left"/>
              <w:rPr>
                <w:szCs w:val="22"/>
                <w:shd w:val="clear" w:color="auto" w:fill="FFFFFF"/>
              </w:rPr>
            </w:pPr>
            <w:r w:rsidRPr="00D9689D">
              <w:rPr>
                <w:b/>
                <w:bCs/>
                <w:szCs w:val="22"/>
                <w:shd w:val="clear" w:color="auto" w:fill="FFFFFF"/>
              </w:rPr>
              <w:t>Finland</w:t>
            </w:r>
            <w:r w:rsidR="009F1C07">
              <w:rPr>
                <w:szCs w:val="22"/>
                <w:shd w:val="clear" w:color="auto" w:fill="FFFFFF"/>
              </w:rPr>
              <w:br/>
              <w:t xml:space="preserve">(Technology Industries </w:t>
            </w:r>
            <w:r w:rsidR="009F1C07">
              <w:rPr>
                <w:szCs w:val="22"/>
                <w:shd w:val="clear" w:color="auto" w:fill="FFFFFF"/>
              </w:rPr>
              <w:br/>
              <w:t>of Finland)</w:t>
            </w:r>
          </w:p>
        </w:tc>
        <w:tc>
          <w:tcPr>
            <w:tcW w:w="0" w:type="auto"/>
          </w:tcPr>
          <w:p w14:paraId="66358B7F" w14:textId="77777777" w:rsidR="005955A6" w:rsidRDefault="001453EB" w:rsidP="003609AE">
            <w:pPr>
              <w:pStyle w:val="BodyTextCeemet"/>
              <w:spacing w:before="0" w:after="200"/>
              <w:jc w:val="left"/>
              <w:rPr>
                <w:b/>
                <w:bCs/>
                <w:szCs w:val="22"/>
                <w:shd w:val="clear" w:color="auto" w:fill="FFFFFF"/>
              </w:rPr>
            </w:pPr>
            <w:r w:rsidRPr="006A486E">
              <w:rPr>
                <w:szCs w:val="22"/>
                <w:shd w:val="clear" w:color="auto" w:fill="FFFFFF"/>
              </w:rPr>
              <w:t>Henrique</w:t>
            </w:r>
            <w:r>
              <w:rPr>
                <w:b/>
                <w:bCs/>
                <w:szCs w:val="22"/>
                <w:shd w:val="clear" w:color="auto" w:fill="FFFFFF"/>
              </w:rPr>
              <w:t xml:space="preserve"> </w:t>
            </w:r>
            <w:r w:rsidR="006A486E">
              <w:rPr>
                <w:b/>
                <w:bCs/>
                <w:szCs w:val="22"/>
                <w:shd w:val="clear" w:color="auto" w:fill="FFFFFF"/>
              </w:rPr>
              <w:t>LAITENBERGER</w:t>
            </w:r>
          </w:p>
          <w:p w14:paraId="25EAF757" w14:textId="701B3DAB" w:rsidR="00EA3146" w:rsidRPr="00A35A5A" w:rsidRDefault="00A92AC6" w:rsidP="003609AE">
            <w:pPr>
              <w:pStyle w:val="BodyTextCeemet"/>
              <w:spacing w:before="0" w:after="200"/>
              <w:jc w:val="left"/>
              <w:rPr>
                <w:szCs w:val="22"/>
                <w:shd w:val="clear" w:color="auto" w:fill="FFFFFF"/>
              </w:rPr>
            </w:pPr>
            <w:r>
              <w:rPr>
                <w:szCs w:val="22"/>
                <w:shd w:val="clear" w:color="auto" w:fill="FFFFFF"/>
              </w:rPr>
              <w:t xml:space="preserve">Heidi </w:t>
            </w:r>
            <w:r w:rsidRPr="003A2BA1">
              <w:rPr>
                <w:b/>
                <w:bCs/>
              </w:rPr>
              <w:t>HANDELA</w:t>
            </w:r>
          </w:p>
        </w:tc>
        <w:tc>
          <w:tcPr>
            <w:tcW w:w="0" w:type="auto"/>
          </w:tcPr>
          <w:p w14:paraId="353E320B" w14:textId="77777777" w:rsidR="00A35A5A" w:rsidRDefault="00A35A5A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en-GB" w:eastAsia="en-GB"/>
              </w:rPr>
            </w:pPr>
            <w:r w:rsidRPr="00A35A5A"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en-GB" w:eastAsia="en-GB"/>
              </w:rPr>
              <w:t>Head of EU</w:t>
            </w:r>
            <w:r>
              <w:rPr>
                <w:lang w:val="en-GB" w:eastAsia="en-GB"/>
              </w:rPr>
              <w:t xml:space="preserve"> </w:t>
            </w:r>
            <w:r w:rsidRPr="00A35A5A">
              <w:rPr>
                <w:rFonts w:ascii="Nunito" w:eastAsia="Times New Roman" w:hAnsi="Nunito" w:cs="Poppins"/>
                <w:color w:val="335466"/>
                <w:kern w:val="0"/>
                <w:sz w:val="22"/>
                <w:szCs w:val="22"/>
                <w:shd w:val="clear" w:color="auto" w:fill="FFFFFF"/>
                <w:lang w:val="en-GB" w:eastAsia="en-GB"/>
              </w:rPr>
              <w:t>Affairs</w:t>
            </w:r>
          </w:p>
          <w:p w14:paraId="06222DE1" w14:textId="3D9A4E74" w:rsidR="000524C9" w:rsidRPr="00A35A5A" w:rsidRDefault="000524C9" w:rsidP="003609AE">
            <w:pPr>
              <w:rPr>
                <w:lang w:val="en-GB" w:eastAsia="en-GB"/>
              </w:rPr>
            </w:pPr>
            <w:r>
              <w:rPr>
                <w:rFonts w:ascii="Nunito" w:eastAsia="Times New Roman" w:hAnsi="Nunito" w:cs="Poppins"/>
                <w:color w:val="335466"/>
                <w:sz w:val="22"/>
                <w:szCs w:val="22"/>
                <w:shd w:val="clear" w:color="auto" w:fill="FFFFFF"/>
                <w:lang w:val="en-GB" w:eastAsia="en-GB"/>
              </w:rPr>
              <w:t>Senior Advisor</w:t>
            </w:r>
          </w:p>
        </w:tc>
      </w:tr>
      <w:tr w:rsidR="005955A6" w14:paraId="2A27E235" w14:textId="6846B3BA" w:rsidTr="0F2F21B0">
        <w:trPr>
          <w:trHeight w:val="567"/>
        </w:trPr>
        <w:tc>
          <w:tcPr>
            <w:tcW w:w="0" w:type="auto"/>
          </w:tcPr>
          <w:p w14:paraId="51F74E1F" w14:textId="10905FD5" w:rsidR="005955A6" w:rsidRDefault="005955A6" w:rsidP="003609AE">
            <w:pPr>
              <w:pStyle w:val="BodyTextCeemet"/>
              <w:spacing w:before="0" w:after="200"/>
              <w:jc w:val="left"/>
              <w:rPr>
                <w:shd w:val="clear" w:color="auto" w:fill="FFFFFF"/>
              </w:rPr>
            </w:pPr>
            <w:r w:rsidRPr="00C87174">
              <w:rPr>
                <w:b/>
                <w:bCs/>
                <w:szCs w:val="22"/>
                <w:shd w:val="clear" w:color="auto" w:fill="FFFFFF"/>
              </w:rPr>
              <w:t>France</w:t>
            </w:r>
            <w:r w:rsidRPr="00F501D5">
              <w:rPr>
                <w:szCs w:val="22"/>
                <w:shd w:val="clear" w:color="auto" w:fill="FFFFFF"/>
              </w:rPr>
              <w:br/>
              <w:t>(</w:t>
            </w:r>
            <w:r w:rsidR="004A3461">
              <w:rPr>
                <w:szCs w:val="22"/>
                <w:shd w:val="clear" w:color="auto" w:fill="FFFFFF"/>
              </w:rPr>
              <w:t>UIMM</w:t>
            </w:r>
            <w:r w:rsidRPr="00F501D5">
              <w:rPr>
                <w:szCs w:val="22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177CCF42" w14:textId="2A4C278F" w:rsidR="00A74599" w:rsidRPr="00A74599" w:rsidRDefault="00A74599" w:rsidP="003609AE">
            <w:pPr>
              <w:pStyle w:val="BodyTextCeemet"/>
              <w:spacing w:before="0" w:after="200"/>
              <w:jc w:val="left"/>
              <w:rPr>
                <w:b/>
                <w:bCs/>
              </w:rPr>
            </w:pPr>
            <w:r>
              <w:t xml:space="preserve">Lucile </w:t>
            </w:r>
            <w:r w:rsidRPr="00A74599">
              <w:rPr>
                <w:b/>
                <w:bCs/>
              </w:rPr>
              <w:t>UHRING</w:t>
            </w:r>
          </w:p>
        </w:tc>
        <w:tc>
          <w:tcPr>
            <w:tcW w:w="0" w:type="auto"/>
          </w:tcPr>
          <w:p w14:paraId="7B69E01A" w14:textId="6758C483" w:rsidR="005955A6" w:rsidRPr="00F501D5" w:rsidRDefault="008D40D4" w:rsidP="003609AE">
            <w:pPr>
              <w:pStyle w:val="BodyTextCeemet"/>
              <w:spacing w:before="0" w:after="200"/>
              <w:jc w:val="left"/>
            </w:pPr>
            <w:r>
              <w:t>Head</w:t>
            </w:r>
            <w:r w:rsidRPr="008D40D4">
              <w:t xml:space="preserve"> of international and European affairs</w:t>
            </w:r>
          </w:p>
        </w:tc>
      </w:tr>
      <w:tr w:rsidR="00F125E3" w14:paraId="4731BBBE" w14:textId="77777777" w:rsidTr="0F2F21B0">
        <w:trPr>
          <w:trHeight w:val="567"/>
        </w:trPr>
        <w:tc>
          <w:tcPr>
            <w:tcW w:w="0" w:type="auto"/>
          </w:tcPr>
          <w:p w14:paraId="6D49D9A3" w14:textId="0C6050CB" w:rsidR="00BF3336" w:rsidRPr="00C87174" w:rsidRDefault="00F125E3" w:rsidP="003609AE">
            <w:pPr>
              <w:pStyle w:val="BodyTextCeemet"/>
              <w:spacing w:before="0" w:after="200"/>
              <w:jc w:val="left"/>
              <w:rPr>
                <w:b/>
                <w:bCs/>
                <w:szCs w:val="22"/>
                <w:shd w:val="clear" w:color="auto" w:fill="FFFFFF"/>
              </w:rPr>
            </w:pPr>
            <w:r>
              <w:rPr>
                <w:b/>
                <w:bCs/>
                <w:szCs w:val="22"/>
                <w:shd w:val="clear" w:color="auto" w:fill="FFFFFF"/>
              </w:rPr>
              <w:t>Germany</w:t>
            </w:r>
            <w:r w:rsidR="00287169">
              <w:rPr>
                <w:b/>
                <w:bCs/>
                <w:szCs w:val="22"/>
                <w:shd w:val="clear" w:color="auto" w:fill="FFFFFF"/>
              </w:rPr>
              <w:br/>
            </w:r>
            <w:r w:rsidR="00BF3336" w:rsidRPr="00287169">
              <w:rPr>
                <w:szCs w:val="22"/>
                <w:shd w:val="clear" w:color="auto" w:fill="FFFFFF"/>
              </w:rPr>
              <w:t>(</w:t>
            </w:r>
            <w:proofErr w:type="spellStart"/>
            <w:proofErr w:type="gramStart"/>
            <w:r w:rsidR="00287169" w:rsidRPr="00287169">
              <w:rPr>
                <w:szCs w:val="22"/>
                <w:shd w:val="clear" w:color="auto" w:fill="FFFFFF"/>
              </w:rPr>
              <w:t>Gesamtmetall</w:t>
            </w:r>
            <w:proofErr w:type="spellEnd"/>
            <w:r w:rsidR="00287169" w:rsidRPr="00287169">
              <w:rPr>
                <w:szCs w:val="22"/>
                <w:shd w:val="clear" w:color="auto" w:fill="FFFFFF"/>
              </w:rPr>
              <w:t>)</w:t>
            </w:r>
            <w:r w:rsidR="00287169" w:rsidRPr="00B170F3">
              <w:rPr>
                <w:rFonts w:ascii="Aptos" w:hAnsi="Aptos" w:cstheme="minorBidi"/>
                <w:color w:val="002060"/>
              </w:rPr>
              <w:t xml:space="preserve">  </w:t>
            </w:r>
            <w:r w:rsidR="00BF3336" w:rsidRPr="00B170F3">
              <w:rPr>
                <w:rFonts w:ascii="Aptos" w:hAnsi="Aptos" w:cstheme="minorBidi"/>
                <w:color w:val="002060"/>
              </w:rPr>
              <w:t xml:space="preserve"> </w:t>
            </w:r>
            <w:proofErr w:type="gramEnd"/>
            <w:r w:rsidR="00BF3336" w:rsidRPr="00B170F3">
              <w:rPr>
                <w:rFonts w:ascii="Aptos" w:hAnsi="Aptos" w:cstheme="minorBidi"/>
                <w:color w:val="002060"/>
              </w:rPr>
              <w:t xml:space="preserve">       </w:t>
            </w:r>
          </w:p>
        </w:tc>
        <w:tc>
          <w:tcPr>
            <w:tcW w:w="0" w:type="auto"/>
          </w:tcPr>
          <w:p w14:paraId="452F25A5" w14:textId="0FBD1E26" w:rsidR="00F125E3" w:rsidRDefault="00A12CE0" w:rsidP="003609AE">
            <w:pPr>
              <w:pStyle w:val="BodyTextCeemet"/>
              <w:spacing w:before="0" w:after="200"/>
              <w:jc w:val="left"/>
            </w:pPr>
            <w:r w:rsidRPr="00A12CE0">
              <w:t xml:space="preserve">Stefan </w:t>
            </w:r>
            <w:r w:rsidR="002444A0" w:rsidRPr="002444A0">
              <w:rPr>
                <w:b/>
                <w:bCs/>
              </w:rPr>
              <w:t>SOLLE</w:t>
            </w:r>
          </w:p>
        </w:tc>
        <w:tc>
          <w:tcPr>
            <w:tcW w:w="0" w:type="auto"/>
          </w:tcPr>
          <w:p w14:paraId="3CC40648" w14:textId="1466E13A" w:rsidR="00F125E3" w:rsidRDefault="00CF69D9" w:rsidP="003609AE">
            <w:pPr>
              <w:pStyle w:val="BodyTextCeemet"/>
              <w:spacing w:before="0" w:after="200"/>
              <w:jc w:val="left"/>
            </w:pPr>
            <w:r w:rsidRPr="00CF69D9">
              <w:t xml:space="preserve">Internationale </w:t>
            </w:r>
            <w:proofErr w:type="spellStart"/>
            <w:r w:rsidRPr="00CF69D9">
              <w:t>Beziehungen</w:t>
            </w:r>
            <w:proofErr w:type="spellEnd"/>
          </w:p>
        </w:tc>
      </w:tr>
      <w:tr w:rsidR="00D653DB" w14:paraId="4FB90A5C" w14:textId="77777777" w:rsidTr="0F2F21B0">
        <w:trPr>
          <w:trHeight w:val="567"/>
        </w:trPr>
        <w:tc>
          <w:tcPr>
            <w:tcW w:w="0" w:type="auto"/>
          </w:tcPr>
          <w:p w14:paraId="5A28C9D4" w14:textId="500EE471" w:rsidR="00287169" w:rsidRPr="00C87174" w:rsidRDefault="001C65FB" w:rsidP="003609AE">
            <w:pPr>
              <w:pStyle w:val="BodyTextCeemet"/>
              <w:spacing w:before="0" w:after="200"/>
              <w:jc w:val="left"/>
              <w:rPr>
                <w:b/>
                <w:bCs/>
                <w:szCs w:val="22"/>
                <w:shd w:val="clear" w:color="auto" w:fill="FFFFFF"/>
              </w:rPr>
            </w:pPr>
            <w:r>
              <w:rPr>
                <w:b/>
                <w:bCs/>
                <w:szCs w:val="22"/>
                <w:shd w:val="clear" w:color="auto" w:fill="FFFFFF"/>
              </w:rPr>
              <w:t>Sweden</w:t>
            </w:r>
            <w:r w:rsidR="00287169">
              <w:rPr>
                <w:b/>
                <w:bCs/>
                <w:szCs w:val="22"/>
                <w:shd w:val="clear" w:color="auto" w:fill="FFFFFF"/>
              </w:rPr>
              <w:br/>
            </w:r>
            <w:r w:rsidR="00287169">
              <w:t>(</w:t>
            </w:r>
            <w:r w:rsidR="00765E53">
              <w:rPr>
                <w:szCs w:val="22"/>
                <w:shd w:val="clear" w:color="auto" w:fill="FFFFFF"/>
              </w:rPr>
              <w:t xml:space="preserve">Technology Industries </w:t>
            </w:r>
            <w:r w:rsidR="00765E53">
              <w:rPr>
                <w:szCs w:val="22"/>
                <w:shd w:val="clear" w:color="auto" w:fill="FFFFFF"/>
              </w:rPr>
              <w:br/>
              <w:t>of Sweden</w:t>
            </w:r>
            <w:r w:rsidR="00287169" w:rsidRPr="00287169">
              <w:rPr>
                <w:szCs w:val="22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69D3AC65" w14:textId="2289BA74" w:rsidR="00D653DB" w:rsidRPr="00FD61FF" w:rsidRDefault="00526E27" w:rsidP="003609AE">
            <w:pPr>
              <w:pStyle w:val="BodyTextCeemet"/>
              <w:spacing w:before="0" w:after="200"/>
              <w:jc w:val="left"/>
              <w:rPr>
                <w:lang w:val="de-DE"/>
              </w:rPr>
            </w:pPr>
            <w:r w:rsidRPr="00FD61FF">
              <w:rPr>
                <w:lang w:val="de-DE"/>
              </w:rPr>
              <w:t xml:space="preserve">Anton </w:t>
            </w:r>
            <w:r w:rsidR="00FD61FF" w:rsidRPr="00FD61FF">
              <w:rPr>
                <w:b/>
                <w:bCs/>
                <w:lang w:val="de-DE"/>
              </w:rPr>
              <w:t>WEMANDER GRAHM</w:t>
            </w:r>
          </w:p>
        </w:tc>
        <w:tc>
          <w:tcPr>
            <w:tcW w:w="0" w:type="auto"/>
          </w:tcPr>
          <w:p w14:paraId="78898B7C" w14:textId="5AA490DA" w:rsidR="00D653DB" w:rsidRDefault="00E005D2" w:rsidP="003609AE">
            <w:pPr>
              <w:pStyle w:val="BodyTextCeemet"/>
              <w:spacing w:before="0" w:after="200"/>
              <w:jc w:val="left"/>
            </w:pPr>
            <w:r>
              <w:t xml:space="preserve">Jurist </w:t>
            </w:r>
            <w:r w:rsidR="007B3DDD">
              <w:t>on employment</w:t>
            </w:r>
          </w:p>
        </w:tc>
      </w:tr>
      <w:tr w:rsidR="00D653DB" w14:paraId="6DF0DA71" w14:textId="77777777" w:rsidTr="0F2F21B0">
        <w:trPr>
          <w:trHeight w:val="567"/>
        </w:trPr>
        <w:tc>
          <w:tcPr>
            <w:tcW w:w="0" w:type="auto"/>
          </w:tcPr>
          <w:p w14:paraId="08CF3E12" w14:textId="760DA86D" w:rsidR="00D653DB" w:rsidRPr="00C87174" w:rsidRDefault="001C65FB" w:rsidP="003609AE">
            <w:pPr>
              <w:pStyle w:val="BodyTextCeemet"/>
              <w:spacing w:before="0" w:after="200"/>
              <w:jc w:val="left"/>
              <w:rPr>
                <w:b/>
                <w:bCs/>
                <w:szCs w:val="22"/>
                <w:shd w:val="clear" w:color="auto" w:fill="FFFFFF"/>
              </w:rPr>
            </w:pPr>
            <w:r>
              <w:rPr>
                <w:b/>
                <w:bCs/>
                <w:szCs w:val="22"/>
                <w:shd w:val="clear" w:color="auto" w:fill="FFFFFF"/>
              </w:rPr>
              <w:t>UK</w:t>
            </w:r>
            <w:r w:rsidR="002D33E9">
              <w:rPr>
                <w:b/>
                <w:bCs/>
                <w:szCs w:val="22"/>
                <w:shd w:val="clear" w:color="auto" w:fill="FFFFFF"/>
              </w:rPr>
              <w:br/>
            </w:r>
            <w:r w:rsidR="002D33E9" w:rsidRPr="00B170F3">
              <w:rPr>
                <w:rFonts w:ascii="Aptos" w:hAnsi="Aptos" w:cstheme="minorBidi"/>
                <w:color w:val="002060"/>
              </w:rPr>
              <w:t>(</w:t>
            </w:r>
            <w:r w:rsidR="002D33E9" w:rsidRPr="002D33E9">
              <w:t>Make UK)</w:t>
            </w:r>
          </w:p>
        </w:tc>
        <w:tc>
          <w:tcPr>
            <w:tcW w:w="0" w:type="auto"/>
          </w:tcPr>
          <w:p w14:paraId="118CF96E" w14:textId="324D6515" w:rsidR="00D653DB" w:rsidRDefault="003D1A39" w:rsidP="003609AE">
            <w:pPr>
              <w:pStyle w:val="BodyTextCeemet"/>
              <w:spacing w:before="0" w:after="200"/>
              <w:jc w:val="left"/>
            </w:pPr>
            <w:r w:rsidRPr="003D1A39">
              <w:t xml:space="preserve">Richard </w:t>
            </w:r>
            <w:r w:rsidR="00196C1A" w:rsidRPr="00196C1A">
              <w:rPr>
                <w:b/>
                <w:bCs/>
              </w:rPr>
              <w:t>RUMBELOW</w:t>
            </w:r>
          </w:p>
        </w:tc>
        <w:tc>
          <w:tcPr>
            <w:tcW w:w="0" w:type="auto"/>
          </w:tcPr>
          <w:p w14:paraId="6849AFF9" w14:textId="24CF7E64" w:rsidR="00D653DB" w:rsidRDefault="008E1E89" w:rsidP="003609AE">
            <w:pPr>
              <w:pStyle w:val="BodyTextCeemet"/>
              <w:spacing w:before="0" w:after="200"/>
              <w:jc w:val="left"/>
            </w:pPr>
            <w:r w:rsidRPr="008E1E89">
              <w:t>Director of International Business</w:t>
            </w:r>
          </w:p>
        </w:tc>
      </w:tr>
      <w:tr w:rsidR="00A53111" w14:paraId="6F385B79" w14:textId="77777777" w:rsidTr="0F2F21B0">
        <w:trPr>
          <w:trHeight w:val="567"/>
        </w:trPr>
        <w:tc>
          <w:tcPr>
            <w:tcW w:w="0" w:type="auto"/>
          </w:tcPr>
          <w:p w14:paraId="74171443" w14:textId="6290FAA5" w:rsidR="00A53111" w:rsidRDefault="00A53111" w:rsidP="003609AE">
            <w:pPr>
              <w:pStyle w:val="BodyTextCeemet"/>
              <w:spacing w:before="0" w:after="200"/>
              <w:jc w:val="left"/>
              <w:rPr>
                <w:b/>
                <w:bCs/>
                <w:szCs w:val="22"/>
                <w:shd w:val="clear" w:color="auto" w:fill="FFFFFF"/>
              </w:rPr>
            </w:pPr>
            <w:proofErr w:type="spellStart"/>
            <w:r>
              <w:rPr>
                <w:b/>
                <w:bCs/>
                <w:szCs w:val="22"/>
                <w:shd w:val="clear" w:color="auto" w:fill="FFFFFF"/>
              </w:rPr>
              <w:t>Ceemet</w:t>
            </w:r>
            <w:proofErr w:type="spellEnd"/>
          </w:p>
        </w:tc>
        <w:tc>
          <w:tcPr>
            <w:tcW w:w="0" w:type="auto"/>
          </w:tcPr>
          <w:p w14:paraId="64563A8E" w14:textId="56F7C586" w:rsidR="00A53111" w:rsidRPr="00222C95" w:rsidRDefault="001930B1" w:rsidP="003609AE">
            <w:pPr>
              <w:pStyle w:val="BodyTextCeemet"/>
              <w:spacing w:before="0" w:after="200"/>
              <w:jc w:val="left"/>
              <w:rPr>
                <w:b/>
                <w:bCs/>
              </w:rPr>
            </w:pPr>
            <w:r>
              <w:t xml:space="preserve">Delphine </w:t>
            </w:r>
            <w:r w:rsidR="00222C95" w:rsidRPr="0F2F21B0">
              <w:rPr>
                <w:b/>
                <w:bCs/>
              </w:rPr>
              <w:t>RUDELLI</w:t>
            </w:r>
            <w:r w:rsidRPr="0F2F21B0">
              <w:rPr>
                <w:b/>
                <w:bCs/>
              </w:rPr>
              <w:t xml:space="preserve"> </w:t>
            </w:r>
            <w:r>
              <w:br/>
            </w:r>
            <w:r>
              <w:br/>
            </w:r>
            <w:r w:rsidR="007A42B1">
              <w:t>H</w:t>
            </w:r>
            <w:r w:rsidR="00765E53">
              <w:t>i</w:t>
            </w:r>
            <w:r w:rsidR="007A42B1">
              <w:t xml:space="preserve">lde </w:t>
            </w:r>
            <w:r w:rsidR="00222C95" w:rsidRPr="0F2F21B0">
              <w:rPr>
                <w:b/>
                <w:bCs/>
              </w:rPr>
              <w:t>THYS</w:t>
            </w:r>
          </w:p>
          <w:p w14:paraId="53EFE44A" w14:textId="342DECF5" w:rsidR="007A42B1" w:rsidRDefault="007A42B1" w:rsidP="003609AE">
            <w:pPr>
              <w:pStyle w:val="BodyTextCeemet"/>
              <w:spacing w:before="0" w:after="200"/>
              <w:jc w:val="left"/>
              <w:rPr>
                <w:lang w:val="en-BE"/>
              </w:rPr>
            </w:pPr>
            <w:r>
              <w:rPr>
                <w:lang w:val="en-BE"/>
              </w:rPr>
              <w:t xml:space="preserve">Viktorya </w:t>
            </w:r>
            <w:r w:rsidR="007A577F" w:rsidRPr="007A577F">
              <w:rPr>
                <w:b/>
                <w:bCs/>
                <w:lang w:val="en-BE"/>
              </w:rPr>
              <w:t>MURADYAN</w:t>
            </w:r>
          </w:p>
          <w:p w14:paraId="3471397D" w14:textId="34F4DD05" w:rsidR="007A42B1" w:rsidRPr="007A577F" w:rsidRDefault="007A42B1" w:rsidP="003609AE">
            <w:pPr>
              <w:pStyle w:val="BodyTextCeemet"/>
              <w:spacing w:before="0" w:after="200"/>
              <w:jc w:val="left"/>
              <w:rPr>
                <w:lang w:val="fr-BE"/>
              </w:rPr>
            </w:pPr>
            <w:r w:rsidRPr="007A577F">
              <w:rPr>
                <w:lang w:val="fr-BE"/>
              </w:rPr>
              <w:t xml:space="preserve">Pauline </w:t>
            </w:r>
            <w:r w:rsidR="007A577F" w:rsidRPr="007A577F">
              <w:rPr>
                <w:b/>
                <w:bCs/>
                <w:lang w:val="fr-BE"/>
              </w:rPr>
              <w:t>DUBOIS-GRAFFIN</w:t>
            </w:r>
          </w:p>
        </w:tc>
        <w:tc>
          <w:tcPr>
            <w:tcW w:w="0" w:type="auto"/>
          </w:tcPr>
          <w:p w14:paraId="33E9265F" w14:textId="0FADED20" w:rsidR="00A53111" w:rsidRPr="00263FD8" w:rsidRDefault="001930B1" w:rsidP="003609AE">
            <w:pPr>
              <w:pStyle w:val="BodyTextCeemet"/>
              <w:spacing w:before="0" w:after="200"/>
              <w:jc w:val="left"/>
              <w:rPr>
                <w:lang w:val="en-US"/>
              </w:rPr>
            </w:pPr>
            <w:r>
              <w:t>Director General</w:t>
            </w:r>
            <w:r>
              <w:br/>
            </w:r>
            <w:r>
              <w:br/>
            </w:r>
            <w:r w:rsidR="00263FD8">
              <w:t>Senior Legal Adviser</w:t>
            </w:r>
          </w:p>
          <w:p w14:paraId="76B740A8" w14:textId="7E6172BC" w:rsidR="00953BA6" w:rsidRPr="008E1E89" w:rsidRDefault="00FD1A07" w:rsidP="003609AE">
            <w:pPr>
              <w:pStyle w:val="BodyTextCeemet"/>
              <w:spacing w:before="0" w:after="200"/>
              <w:jc w:val="left"/>
            </w:pPr>
            <w:r>
              <w:t>Public Affairs and Public Relations Manager</w:t>
            </w:r>
            <w:r>
              <w:br/>
            </w:r>
            <w:r w:rsidR="00953BA6">
              <w:t>Policy Advisor</w:t>
            </w:r>
          </w:p>
        </w:tc>
      </w:tr>
    </w:tbl>
    <w:p w14:paraId="33AB8FCC" w14:textId="4DC8C4DD" w:rsidR="00B44CC4" w:rsidRPr="00765E53" w:rsidRDefault="00812A52" w:rsidP="00765E53">
      <w:pPr>
        <w:pStyle w:val="H2Cemeet"/>
        <w:rPr>
          <w:shd w:val="clear" w:color="auto" w:fill="FFFFFF"/>
        </w:rPr>
      </w:pPr>
      <w:r w:rsidRPr="00D53F1B">
        <w:rPr>
          <w:shd w:val="clear" w:color="auto" w:fill="FFFFFF"/>
        </w:rPr>
        <w:t>Members</w:t>
      </w:r>
    </w:p>
    <w:p w14:paraId="0082F6B7" w14:textId="71CFCC1A" w:rsidR="00E42292" w:rsidRDefault="00B44CC4" w:rsidP="00D53F1B">
      <w:pPr>
        <w:pStyle w:val="H2Cemeet"/>
      </w:pPr>
      <w:r>
        <w:lastRenderedPageBreak/>
        <w:t>Guests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1972"/>
        <w:gridCol w:w="5667"/>
      </w:tblGrid>
      <w:tr w:rsidR="009D43FB" w14:paraId="05F4B85B" w14:textId="77777777" w:rsidTr="4993400F">
        <w:tc>
          <w:tcPr>
            <w:tcW w:w="0" w:type="auto"/>
          </w:tcPr>
          <w:p w14:paraId="61E8525D" w14:textId="77777777" w:rsidR="009D43FB" w:rsidRPr="00964C11" w:rsidRDefault="009D43FB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A</w:t>
            </w: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lstom</w:t>
            </w:r>
          </w:p>
        </w:tc>
        <w:tc>
          <w:tcPr>
            <w:tcW w:w="0" w:type="auto"/>
          </w:tcPr>
          <w:p w14:paraId="28ACA4DC" w14:textId="77777777" w:rsidR="009D43FB" w:rsidRPr="00964C11" w:rsidRDefault="009D43FB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Nicolas</w:t>
            </w: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</w:t>
            </w:r>
            <w:r w:rsidRPr="00A92AC6">
              <w:rPr>
                <w:rFonts w:ascii="Nunito" w:eastAsia="Times New Roman" w:hAnsi="Nunito" w:cs="Poppins"/>
                <w:b/>
                <w:bCs/>
                <w:color w:val="335466"/>
                <w:kern w:val="0"/>
                <w:sz w:val="22"/>
                <w:lang w:val="en-GB" w:eastAsia="en-GB"/>
              </w:rPr>
              <w:t>ERB</w:t>
            </w:r>
          </w:p>
        </w:tc>
        <w:tc>
          <w:tcPr>
            <w:tcW w:w="0" w:type="auto"/>
          </w:tcPr>
          <w:p w14:paraId="023D550E" w14:textId="77777777" w:rsidR="009D43FB" w:rsidRPr="00964C11" w:rsidRDefault="009D43FB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European Affairs Director</w:t>
            </w:r>
          </w:p>
        </w:tc>
      </w:tr>
      <w:tr w:rsidR="4993400F" w14:paraId="7EE480F6" w14:textId="77777777" w:rsidTr="4993400F">
        <w:trPr>
          <w:trHeight w:val="300"/>
        </w:trPr>
        <w:tc>
          <w:tcPr>
            <w:tcW w:w="2001" w:type="dxa"/>
          </w:tcPr>
          <w:p w14:paraId="2B48A653" w14:textId="0758A5AB" w:rsidR="64D951C3" w:rsidRDefault="64D951C3" w:rsidP="4993400F">
            <w:pPr>
              <w:rPr>
                <w:rFonts w:ascii="Nunito" w:eastAsia="Times New Roman" w:hAnsi="Nunito" w:cs="Poppins"/>
                <w:color w:val="335466"/>
                <w:sz w:val="22"/>
                <w:szCs w:val="22"/>
                <w:lang w:val="en-GB" w:eastAsia="en-GB"/>
              </w:rPr>
            </w:pPr>
            <w:r w:rsidRPr="4993400F">
              <w:rPr>
                <w:rFonts w:ascii="Nunito" w:eastAsia="Times New Roman" w:hAnsi="Nunito" w:cs="Poppins"/>
                <w:color w:val="335466"/>
                <w:sz w:val="22"/>
                <w:szCs w:val="22"/>
                <w:lang w:val="en-GB" w:eastAsia="en-GB"/>
              </w:rPr>
              <w:t>BMW Group</w:t>
            </w:r>
          </w:p>
        </w:tc>
        <w:tc>
          <w:tcPr>
            <w:tcW w:w="1980" w:type="dxa"/>
          </w:tcPr>
          <w:p w14:paraId="24B82104" w14:textId="2D63C6A1" w:rsidR="64D951C3" w:rsidRDefault="64D951C3" w:rsidP="4993400F">
            <w:pPr>
              <w:rPr>
                <w:rFonts w:ascii="Nunito" w:eastAsia="Times New Roman" w:hAnsi="Nunito" w:cs="Poppins"/>
                <w:color w:val="335466"/>
                <w:sz w:val="22"/>
                <w:szCs w:val="22"/>
                <w:lang w:val="en-GB" w:eastAsia="en-GB"/>
              </w:rPr>
            </w:pPr>
            <w:r w:rsidRPr="4993400F">
              <w:rPr>
                <w:rFonts w:ascii="Nunito" w:eastAsia="Times New Roman" w:hAnsi="Nunito" w:cs="Poppins"/>
                <w:color w:val="335466"/>
                <w:sz w:val="22"/>
                <w:szCs w:val="22"/>
                <w:lang w:val="en-GB" w:eastAsia="en-GB"/>
              </w:rPr>
              <w:t xml:space="preserve">Andreas </w:t>
            </w:r>
            <w:r w:rsidRPr="4993400F">
              <w:rPr>
                <w:rFonts w:ascii="Nunito" w:eastAsia="Times New Roman" w:hAnsi="Nunito" w:cs="Poppins"/>
                <w:b/>
                <w:bCs/>
                <w:color w:val="335466"/>
                <w:sz w:val="22"/>
                <w:szCs w:val="22"/>
                <w:lang w:val="en-GB" w:eastAsia="en-GB"/>
              </w:rPr>
              <w:t>SAUER</w:t>
            </w:r>
          </w:p>
        </w:tc>
        <w:tc>
          <w:tcPr>
            <w:tcW w:w="5647" w:type="dxa"/>
          </w:tcPr>
          <w:p w14:paraId="2EA7688E" w14:textId="38976E67" w:rsidR="64D951C3" w:rsidRDefault="64D951C3" w:rsidP="4993400F">
            <w:pPr>
              <w:rPr>
                <w:rFonts w:ascii="Nunito" w:eastAsia="Times New Roman" w:hAnsi="Nunito" w:cs="Poppins"/>
                <w:color w:val="335466"/>
                <w:sz w:val="22"/>
                <w:szCs w:val="22"/>
                <w:lang w:val="en-GB" w:eastAsia="en-GB"/>
              </w:rPr>
            </w:pPr>
            <w:r w:rsidRPr="4993400F">
              <w:rPr>
                <w:rFonts w:ascii="Nunito" w:eastAsia="Times New Roman" w:hAnsi="Nunito" w:cs="Poppins"/>
                <w:color w:val="335466"/>
                <w:sz w:val="22"/>
                <w:szCs w:val="22"/>
                <w:lang w:val="en-GB" w:eastAsia="en-GB"/>
              </w:rPr>
              <w:t>Policy Director EU</w:t>
            </w:r>
          </w:p>
        </w:tc>
      </w:tr>
      <w:tr w:rsidR="009D43FB" w14:paraId="540CA19D" w14:textId="77777777" w:rsidTr="4993400F">
        <w:tc>
          <w:tcPr>
            <w:tcW w:w="0" w:type="auto"/>
          </w:tcPr>
          <w:p w14:paraId="18512C5E" w14:textId="6EB5513B" w:rsidR="009D43FB" w:rsidRPr="00964C11" w:rsidRDefault="009D43FB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SEB</w:t>
            </w:r>
            <w:r w:rsidR="00765E53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Group</w:t>
            </w:r>
          </w:p>
        </w:tc>
        <w:tc>
          <w:tcPr>
            <w:tcW w:w="0" w:type="auto"/>
          </w:tcPr>
          <w:p w14:paraId="7D1FCA2F" w14:textId="77777777" w:rsidR="009D43FB" w:rsidRPr="00964C11" w:rsidRDefault="009D43FB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Pierre</w:t>
            </w: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</w:t>
            </w:r>
            <w:r w:rsidRPr="00A92AC6">
              <w:rPr>
                <w:rFonts w:ascii="Nunito" w:eastAsia="Times New Roman" w:hAnsi="Nunito" w:cs="Poppins"/>
                <w:b/>
                <w:bCs/>
                <w:color w:val="335466"/>
                <w:kern w:val="0"/>
                <w:sz w:val="22"/>
                <w:lang w:val="en-GB" w:eastAsia="en-GB"/>
              </w:rPr>
              <w:t>LAFFONT</w:t>
            </w:r>
          </w:p>
        </w:tc>
        <w:tc>
          <w:tcPr>
            <w:tcW w:w="0" w:type="auto"/>
          </w:tcPr>
          <w:p w14:paraId="479C58EF" w14:textId="63C092CD" w:rsidR="009D43FB" w:rsidRPr="00964C11" w:rsidRDefault="009D43FB" w:rsidP="003609AE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Director</w:t>
            </w:r>
            <w:r w:rsidR="007B3DDD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</w:t>
            </w:r>
            <w:r w:rsidR="007B3DDD">
              <w:rPr>
                <w:color w:val="335466"/>
                <w:lang w:val="en-GB"/>
              </w:rPr>
              <w:t>of</w:t>
            </w: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European Institutional Affairs</w:t>
            </w:r>
          </w:p>
        </w:tc>
      </w:tr>
      <w:tr w:rsidR="00FB15B8" w14:paraId="3990F108" w14:textId="77777777" w:rsidTr="4993400F">
        <w:tc>
          <w:tcPr>
            <w:tcW w:w="0" w:type="auto"/>
          </w:tcPr>
          <w:p w14:paraId="437BB888" w14:textId="7419C5C4" w:rsidR="00FB15B8" w:rsidRPr="00964C11" w:rsidRDefault="00FB15B8" w:rsidP="00FB15B8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Jaguar Land Rover</w:t>
            </w:r>
          </w:p>
        </w:tc>
        <w:tc>
          <w:tcPr>
            <w:tcW w:w="0" w:type="auto"/>
          </w:tcPr>
          <w:p w14:paraId="7C631F28" w14:textId="1BC4F49B" w:rsidR="00FB15B8" w:rsidRPr="00964C11" w:rsidRDefault="00FB15B8" w:rsidP="00FB15B8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Michael </w:t>
            </w:r>
            <w:r w:rsidRPr="009E75CD">
              <w:rPr>
                <w:rFonts w:ascii="Nunito" w:eastAsia="Times New Roman" w:hAnsi="Nunito" w:cs="Poppins"/>
                <w:b/>
                <w:bCs/>
                <w:color w:val="335466"/>
                <w:kern w:val="0"/>
                <w:sz w:val="22"/>
                <w:lang w:val="en-GB" w:eastAsia="en-GB"/>
              </w:rPr>
              <w:t>BRYAN</w:t>
            </w:r>
          </w:p>
        </w:tc>
        <w:tc>
          <w:tcPr>
            <w:tcW w:w="0" w:type="auto"/>
          </w:tcPr>
          <w:p w14:paraId="01AF3500" w14:textId="6DE89049" w:rsidR="00FB15B8" w:rsidRPr="00964C11" w:rsidRDefault="00FB15B8" w:rsidP="00FB15B8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eastAsia="en-GB"/>
              </w:rPr>
              <w:t>Head of European Government Affairs</w:t>
            </w:r>
          </w:p>
        </w:tc>
      </w:tr>
      <w:tr w:rsidR="00FB15B8" w14:paraId="6B8D05D0" w14:textId="77777777" w:rsidTr="4993400F">
        <w:tc>
          <w:tcPr>
            <w:tcW w:w="0" w:type="auto"/>
          </w:tcPr>
          <w:p w14:paraId="30322F1D" w14:textId="377A2686" w:rsidR="00FB15B8" w:rsidRDefault="00FB15B8" w:rsidP="00FB15B8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Mercedes-Benz Group</w:t>
            </w:r>
          </w:p>
        </w:tc>
        <w:tc>
          <w:tcPr>
            <w:tcW w:w="0" w:type="auto"/>
          </w:tcPr>
          <w:p w14:paraId="10464A79" w14:textId="6424A331" w:rsidR="00FB15B8" w:rsidRDefault="00FB15B8" w:rsidP="00FB15B8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Ute </w:t>
            </w:r>
            <w:r w:rsidRPr="006D78B4">
              <w:rPr>
                <w:rFonts w:ascii="Nunito" w:eastAsia="Times New Roman" w:hAnsi="Nunito" w:cs="Poppins"/>
                <w:b/>
                <w:bCs/>
                <w:color w:val="335466"/>
                <w:kern w:val="0"/>
                <w:sz w:val="22"/>
                <w:lang w:val="en-GB" w:eastAsia="en-GB"/>
              </w:rPr>
              <w:t>JOHN</w:t>
            </w:r>
          </w:p>
        </w:tc>
        <w:tc>
          <w:tcPr>
            <w:tcW w:w="0" w:type="auto"/>
          </w:tcPr>
          <w:p w14:paraId="73A3BCC0" w14:textId="5B242FAD" w:rsidR="00FB15B8" w:rsidRDefault="007B3DDD" w:rsidP="007B3DDD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eastAsia="en-GB"/>
              </w:rPr>
            </w:pPr>
            <w:r w:rsidRPr="00306065">
              <w:rPr>
                <w:rFonts w:ascii="Nunito" w:eastAsia="Times New Roman" w:hAnsi="Nunito" w:cs="Poppins"/>
                <w:color w:val="335466"/>
                <w:kern w:val="0"/>
                <w:sz w:val="22"/>
                <w:lang w:eastAsia="en-GB"/>
              </w:rPr>
              <w:t>Head of Trade and Sustainability EU Corporate Representation</w:t>
            </w:r>
          </w:p>
        </w:tc>
      </w:tr>
      <w:tr w:rsidR="00A172AF" w14:paraId="0A6EC3C0" w14:textId="77777777" w:rsidTr="4993400F">
        <w:tc>
          <w:tcPr>
            <w:tcW w:w="0" w:type="auto"/>
          </w:tcPr>
          <w:p w14:paraId="1CD17B4F" w14:textId="1CAFFCA3" w:rsidR="00A172AF" w:rsidRDefault="00A172AF" w:rsidP="00A172AF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EE4480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Siemens AG</w:t>
            </w:r>
          </w:p>
        </w:tc>
        <w:tc>
          <w:tcPr>
            <w:tcW w:w="0" w:type="auto"/>
          </w:tcPr>
          <w:p w14:paraId="2B744B4F" w14:textId="267BB3BC" w:rsidR="00A172AF" w:rsidRDefault="00A172AF" w:rsidP="00A172AF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A92AC6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Migle</w:t>
            </w:r>
            <w:r w:rsidRPr="00BA0FF9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</w:t>
            </w:r>
            <w:r w:rsidRPr="003A2BA1">
              <w:rPr>
                <w:rFonts w:ascii="Nunito" w:eastAsia="Times New Roman" w:hAnsi="Nunito" w:cs="Poppins"/>
                <w:b/>
                <w:bCs/>
                <w:color w:val="335466"/>
                <w:kern w:val="0"/>
                <w:sz w:val="22"/>
                <w:lang w:val="en-GB" w:eastAsia="en-GB"/>
              </w:rPr>
              <w:t>NIAURAITE</w:t>
            </w:r>
          </w:p>
        </w:tc>
        <w:tc>
          <w:tcPr>
            <w:tcW w:w="0" w:type="auto"/>
          </w:tcPr>
          <w:p w14:paraId="2779E5B9" w14:textId="72AB07D0" w:rsidR="00A172AF" w:rsidRDefault="00A172AF" w:rsidP="00A172AF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eastAsia="en-GB"/>
              </w:rPr>
            </w:pPr>
            <w:r w:rsidRPr="00BA0FF9">
              <w:rPr>
                <w:rFonts w:ascii="Nunito" w:eastAsia="Times New Roman" w:hAnsi="Nunito" w:cs="Poppins"/>
                <w:color w:val="335466"/>
                <w:kern w:val="0"/>
                <w:sz w:val="22"/>
                <w:lang w:val="en-BE" w:eastAsia="en-GB"/>
              </w:rPr>
              <w:t>Senior Director Government Affairs and GIR (Geopolitics and International Relations)</w:t>
            </w:r>
          </w:p>
        </w:tc>
      </w:tr>
      <w:tr w:rsidR="00A172AF" w14:paraId="118BBA53" w14:textId="77777777" w:rsidTr="4993400F">
        <w:tc>
          <w:tcPr>
            <w:tcW w:w="0" w:type="auto"/>
          </w:tcPr>
          <w:p w14:paraId="03A0E73F" w14:textId="77777777" w:rsidR="00A172AF" w:rsidRPr="00964C11" w:rsidRDefault="00A172AF" w:rsidP="00A172AF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Voestalpine AG</w:t>
            </w:r>
          </w:p>
        </w:tc>
        <w:tc>
          <w:tcPr>
            <w:tcW w:w="0" w:type="auto"/>
          </w:tcPr>
          <w:p w14:paraId="4ED3FBE1" w14:textId="77777777" w:rsidR="00A172AF" w:rsidRPr="00964C11" w:rsidRDefault="00A172AF" w:rsidP="00A172AF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Andre</w:t>
            </w:r>
            <w: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 xml:space="preserve"> </w:t>
            </w:r>
            <w:r w:rsidRPr="00A92AC6">
              <w:rPr>
                <w:rFonts w:ascii="Nunito" w:eastAsia="Times New Roman" w:hAnsi="Nunito" w:cs="Poppins"/>
                <w:b/>
                <w:bCs/>
                <w:color w:val="335466"/>
                <w:kern w:val="0"/>
                <w:sz w:val="22"/>
                <w:lang w:val="en-GB" w:eastAsia="en-GB"/>
              </w:rPr>
              <w:t>BUCHEGGER</w:t>
            </w:r>
          </w:p>
        </w:tc>
        <w:tc>
          <w:tcPr>
            <w:tcW w:w="0" w:type="auto"/>
          </w:tcPr>
          <w:p w14:paraId="3572D615" w14:textId="3C50D5C4" w:rsidR="00A172AF" w:rsidRPr="00964C11" w:rsidRDefault="00A172AF" w:rsidP="00A172AF">
            <w:pPr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</w:pPr>
            <w:r w:rsidRPr="00964C11">
              <w:rPr>
                <w:rFonts w:ascii="Nunito" w:eastAsia="Times New Roman" w:hAnsi="Nunito" w:cs="Poppins"/>
                <w:color w:val="335466"/>
                <w:kern w:val="0"/>
                <w:sz w:val="22"/>
                <w:lang w:val="en-GB" w:eastAsia="en-GB"/>
              </w:rPr>
              <w:t>Vice President European Affairs</w:t>
            </w:r>
          </w:p>
        </w:tc>
      </w:tr>
    </w:tbl>
    <w:tbl>
      <w:tblPr>
        <w:tblW w:w="116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00"/>
        <w:gridCol w:w="44"/>
        <w:gridCol w:w="44"/>
        <w:gridCol w:w="135"/>
        <w:gridCol w:w="193"/>
        <w:gridCol w:w="193"/>
        <w:gridCol w:w="8931"/>
      </w:tblGrid>
      <w:tr w:rsidR="00EA3146" w:rsidRPr="00EE4480" w14:paraId="3FC37D73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0770A" w14:textId="26C2743A" w:rsidR="00EA3146" w:rsidRPr="00EE4480" w:rsidRDefault="00EA3146" w:rsidP="00EA3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3A196" w14:textId="618FB0ED" w:rsidR="00EA3146" w:rsidRPr="00EE4480" w:rsidRDefault="00EA3146" w:rsidP="00EA3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AC0FF" w14:textId="6103959E" w:rsidR="00EA3146" w:rsidRPr="00EE4480" w:rsidRDefault="00EA3146" w:rsidP="00EA3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AD7BE" w14:textId="6C00427D" w:rsidR="00EA3146" w:rsidRPr="00EE4480" w:rsidRDefault="00EA3146" w:rsidP="00EA31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2921CB" w:rsidRPr="002921CB" w14:paraId="0D2F5BC5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72398" w14:textId="4FD3DD2D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D6FAA" w14:textId="0E939BFC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18063" w14:textId="1DB046AA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0F36" w14:textId="2E696E11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2921CB" w:rsidRPr="002921CB" w14:paraId="7C7AD9EF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03D2D" w14:textId="54C9589D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7D26B" w14:textId="5213985F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04270" w14:textId="53C545CC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1AE5C" w14:textId="0DD8DDE5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FB15B8" w14:paraId="41D2AFE2" w14:textId="77777777" w:rsidTr="10AA026D">
        <w:tblPrEx>
          <w:tblCellSpacing w:w="15" w:type="dxa"/>
          <w:tblCellMar>
            <w:left w:w="15" w:type="dxa"/>
            <w:right w:w="15" w:type="dxa"/>
          </w:tblCellMar>
        </w:tblPrEx>
        <w:trPr>
          <w:gridAfter w:val="2"/>
          <w:wAfter w:w="8931" w:type="dxa"/>
          <w:tblHeader/>
          <w:tblCellSpacing w:w="15" w:type="dxa"/>
        </w:trPr>
        <w:tc>
          <w:tcPr>
            <w:tcW w:w="0" w:type="auto"/>
            <w:gridSpan w:val="2"/>
            <w:vAlign w:val="center"/>
          </w:tcPr>
          <w:p w14:paraId="74D19B23" w14:textId="0FF29AA3" w:rsidR="00FB15B8" w:rsidRDefault="00FB15B8" w:rsidP="00FB15B8">
            <w:pPr>
              <w:spacing w:after="0" w:line="240" w:lineRule="auto"/>
              <w:rPr>
                <w:b/>
                <w:bCs/>
                <w:kern w:val="0"/>
                <w:lang w:eastAsia="en-BE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83985E7" w14:textId="09D37315" w:rsidR="00FB15B8" w:rsidRDefault="00FB15B8">
            <w:pPr>
              <w:jc w:val="center"/>
              <w:rPr>
                <w:b/>
                <w:bCs/>
              </w:rPr>
            </w:pPr>
          </w:p>
        </w:tc>
      </w:tr>
      <w:tr w:rsidR="002921CB" w:rsidRPr="002921CB" w14:paraId="6534072B" w14:textId="77777777" w:rsidTr="10AA026D">
        <w:trPr>
          <w:trHeight w:val="18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3488C" w14:textId="47C1F554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3041E" w14:textId="3004EB41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C3E5" w14:textId="4E01A432" w:rsidR="00A172AF" w:rsidRPr="002921CB" w:rsidRDefault="00A172AF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50F98" w14:textId="0B296483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2921CB" w:rsidRPr="002921CB" w14:paraId="19CA96FC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3EB5E" w14:textId="44F0509B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93A74" w14:textId="25A4F8FA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47505" w14:textId="0E7E7D98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A047A" w14:textId="76ED73C0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2921CB" w:rsidRPr="002921CB" w14:paraId="1971F516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AE3B8" w14:textId="76B63A24" w:rsidR="362D4AA5" w:rsidRDefault="362D4AA5" w:rsidP="10AA026D">
            <w:pPr>
              <w:spacing w:after="0"/>
              <w:rPr>
                <w:rFonts w:cs="Aptos"/>
                <w:color w:val="000000" w:themeColor="text1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E44DD" w14:textId="0D3DBDD1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4A4A1" w14:textId="10A7B7AA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CA63B" w14:textId="52513694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2921CB" w:rsidRPr="002921CB" w14:paraId="749D2588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DC882" w14:textId="7F852ACC" w:rsidR="362D4AA5" w:rsidRDefault="362D4AA5" w:rsidP="10AA026D">
            <w:pPr>
              <w:spacing w:after="0"/>
              <w:rPr>
                <w:rFonts w:cs="Aptos"/>
                <w:color w:val="000000" w:themeColor="text1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E67B5" w14:textId="61A8ED00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D4C64" w14:textId="60F2E786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876A9" w14:textId="723E73F1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2921CB" w:rsidRPr="002921CB" w14:paraId="4D4977EA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F7F0E" w14:textId="7FBD900E" w:rsidR="362D4AA5" w:rsidRDefault="362D4AA5" w:rsidP="10AA026D">
            <w:pPr>
              <w:spacing w:after="0"/>
              <w:rPr>
                <w:rFonts w:cs="Aptos"/>
                <w:color w:val="000000" w:themeColor="text1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CDAAF" w14:textId="580B3B2A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E2AD0" w14:textId="7B6B222E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D5317" w14:textId="56B1BB4B" w:rsidR="002921CB" w:rsidRPr="002921CB" w:rsidRDefault="002921CB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4C0A25ED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A3608" w14:textId="285253B0" w:rsidR="362D4AA5" w:rsidRDefault="362D4AA5" w:rsidP="10AA026D">
            <w:pPr>
              <w:spacing w:after="0"/>
              <w:rPr>
                <w:rFonts w:cs="Aptos"/>
                <w:color w:val="000000" w:themeColor="text1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7024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9E028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93886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7C4E19B3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DC63F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2DDC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B3BFF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96ED8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21E34913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CE1EF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47C0B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79341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8F59D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A172AF" w:rsidRPr="002921CB" w14:paraId="02C58F5A" w14:textId="77777777" w:rsidTr="10AA026D">
        <w:trPr>
          <w:gridAfter w:val="1"/>
          <w:wAfter w:w="8441" w:type="dxa"/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72ADB" w14:textId="77777777" w:rsidR="00A172AF" w:rsidRPr="002921CB" w:rsidRDefault="00A172AF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971DD" w14:textId="77777777" w:rsidR="00A172AF" w:rsidRPr="002921CB" w:rsidRDefault="00A172AF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1DF6F" w14:textId="77777777" w:rsidR="00A172AF" w:rsidRPr="002921CB" w:rsidRDefault="00A172AF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64DAF71C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923FE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6BF3D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4A39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335FC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1568C9DC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6E2F6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BF87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94E71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3524A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0A25E345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4C2C1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04B0A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BB23F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1FF25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644163E1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C83B6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5DF6B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8E0D8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67132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  <w:tr w:rsidR="00900528" w:rsidRPr="002921CB" w14:paraId="5DC34755" w14:textId="77777777" w:rsidTr="10AA026D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18AFA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D634D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4993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  <w:tc>
          <w:tcPr>
            <w:tcW w:w="8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E8CFB" w14:textId="77777777" w:rsidR="00900528" w:rsidRPr="002921CB" w:rsidRDefault="00900528" w:rsidP="00292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BE"/>
              </w:rPr>
            </w:pPr>
          </w:p>
        </w:tc>
      </w:tr>
    </w:tbl>
    <w:p w14:paraId="4F0C189E" w14:textId="77777777" w:rsidR="003A2BA1" w:rsidRPr="00B44CC4" w:rsidRDefault="003A2BA1" w:rsidP="006945CE"/>
    <w:sectPr w:rsidR="003A2BA1" w:rsidRPr="00B44CC4" w:rsidSect="00C7215A"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22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9A9E" w14:textId="77777777" w:rsidR="005A5DAF" w:rsidRDefault="005A5DAF" w:rsidP="00F6641A">
      <w:pPr>
        <w:spacing w:after="0" w:line="240" w:lineRule="auto"/>
      </w:pPr>
      <w:r>
        <w:separator/>
      </w:r>
    </w:p>
  </w:endnote>
  <w:endnote w:type="continuationSeparator" w:id="0">
    <w:p w14:paraId="0A452C13" w14:textId="77777777" w:rsidR="005A5DAF" w:rsidRDefault="005A5DAF" w:rsidP="00F6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ECC3" w14:textId="77777777" w:rsidR="00F6641A" w:rsidRDefault="0058037B" w:rsidP="00BC513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6643C766" wp14:editId="514572EA">
              <wp:simplePos x="0" y="0"/>
              <wp:positionH relativeFrom="page">
                <wp:posOffset>0</wp:posOffset>
              </wp:positionH>
              <wp:positionV relativeFrom="page">
                <wp:posOffset>9968230</wp:posOffset>
              </wp:positionV>
              <wp:extent cx="7562850" cy="728345"/>
              <wp:effectExtent l="0" t="0" r="0" b="0"/>
              <wp:wrapNone/>
              <wp:docPr id="1219727300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2850" cy="728345"/>
                        <a:chOff x="0" y="15698"/>
                        <a:chExt cx="11910" cy="1147"/>
                      </a:xfrm>
                    </wpg:grpSpPr>
                    <wps:wsp>
                      <wps:cNvPr id="864292225" name="Freeform 3"/>
                      <wps:cNvSpPr>
                        <a:spLocks/>
                      </wps:cNvSpPr>
                      <wps:spPr bwMode="auto">
                        <a:xfrm>
                          <a:off x="0" y="15698"/>
                          <a:ext cx="11910" cy="1147"/>
                        </a:xfrm>
                        <a:custGeom>
                          <a:avLst/>
                          <a:gdLst>
                            <a:gd name="T0" fmla="*/ 11910 w 11910"/>
                            <a:gd name="T1" fmla="*/ 1146 h 1147"/>
                            <a:gd name="T2" fmla="*/ 0 w 11910"/>
                            <a:gd name="T3" fmla="*/ 1146 h 1147"/>
                            <a:gd name="T4" fmla="*/ 0 w 11910"/>
                            <a:gd name="T5" fmla="*/ 0 h 1147"/>
                            <a:gd name="T6" fmla="*/ 11910 w 11910"/>
                            <a:gd name="T7" fmla="*/ 0 h 1147"/>
                            <a:gd name="T8" fmla="*/ 11910 w 11910"/>
                            <a:gd name="T9" fmla="*/ 1146 h 1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10" h="1147">
                              <a:moveTo>
                                <a:pt x="11910" y="1146"/>
                              </a:moveTo>
                              <a:lnTo>
                                <a:pt x="0" y="1146"/>
                              </a:lnTo>
                              <a:lnTo>
                                <a:pt x="0" y="0"/>
                              </a:lnTo>
                              <a:lnTo>
                                <a:pt x="11910" y="0"/>
                              </a:lnTo>
                              <a:lnTo>
                                <a:pt x="11910" y="1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3833639" name="Picture 4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" y="16216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16283328" name="Picture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39" y="16216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14197214" name="Picture 6"/>
                        <pic:cNvPicPr>
                          <a:picLocks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6" y="16231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31345561" name="Freeform 7"/>
                      <wps:cNvSpPr>
                        <a:spLocks/>
                      </wps:cNvSpPr>
                      <wps:spPr bwMode="auto">
                        <a:xfrm>
                          <a:off x="10149" y="16230"/>
                          <a:ext cx="389" cy="389"/>
                        </a:xfrm>
                        <a:custGeom>
                          <a:avLst/>
                          <a:gdLst>
                            <a:gd name="T0" fmla="*/ 194 w 389"/>
                            <a:gd name="T1" fmla="*/ 388 h 389"/>
                            <a:gd name="T2" fmla="*/ 118 w 389"/>
                            <a:gd name="T3" fmla="*/ 373 h 389"/>
                            <a:gd name="T4" fmla="*/ 56 w 389"/>
                            <a:gd name="T5" fmla="*/ 331 h 389"/>
                            <a:gd name="T6" fmla="*/ 15 w 389"/>
                            <a:gd name="T7" fmla="*/ 270 h 389"/>
                            <a:gd name="T8" fmla="*/ 0 w 389"/>
                            <a:gd name="T9" fmla="*/ 194 h 389"/>
                            <a:gd name="T10" fmla="*/ 12 w 389"/>
                            <a:gd name="T11" fmla="*/ 126 h 389"/>
                            <a:gd name="T12" fmla="*/ 45 w 389"/>
                            <a:gd name="T13" fmla="*/ 69 h 389"/>
                            <a:gd name="T14" fmla="*/ 95 w 389"/>
                            <a:gd name="T15" fmla="*/ 27 h 389"/>
                            <a:gd name="T16" fmla="*/ 158 w 389"/>
                            <a:gd name="T17" fmla="*/ 3 h 389"/>
                            <a:gd name="T18" fmla="*/ 169 w 389"/>
                            <a:gd name="T19" fmla="*/ 1 h 389"/>
                            <a:gd name="T20" fmla="*/ 182 w 389"/>
                            <a:gd name="T21" fmla="*/ 0 h 389"/>
                            <a:gd name="T22" fmla="*/ 194 w 389"/>
                            <a:gd name="T23" fmla="*/ 0 h 389"/>
                            <a:gd name="T24" fmla="*/ 194 w 389"/>
                            <a:gd name="T25" fmla="*/ 89 h 389"/>
                            <a:gd name="T26" fmla="*/ 181 w 389"/>
                            <a:gd name="T27" fmla="*/ 89 h 389"/>
                            <a:gd name="T28" fmla="*/ 169 w 389"/>
                            <a:gd name="T29" fmla="*/ 92 h 389"/>
                            <a:gd name="T30" fmla="*/ 158 w 389"/>
                            <a:gd name="T31" fmla="*/ 96 h 389"/>
                            <a:gd name="T32" fmla="*/ 130 w 389"/>
                            <a:gd name="T33" fmla="*/ 111 h 389"/>
                            <a:gd name="T34" fmla="*/ 108 w 389"/>
                            <a:gd name="T35" fmla="*/ 133 h 389"/>
                            <a:gd name="T36" fmla="*/ 94 w 389"/>
                            <a:gd name="T37" fmla="*/ 162 h 389"/>
                            <a:gd name="T38" fmla="*/ 89 w 389"/>
                            <a:gd name="T39" fmla="*/ 194 h 389"/>
                            <a:gd name="T40" fmla="*/ 97 w 389"/>
                            <a:gd name="T41" fmla="*/ 235 h 389"/>
                            <a:gd name="T42" fmla="*/ 120 w 389"/>
                            <a:gd name="T43" fmla="*/ 268 h 389"/>
                            <a:gd name="T44" fmla="*/ 153 w 389"/>
                            <a:gd name="T45" fmla="*/ 290 h 389"/>
                            <a:gd name="T46" fmla="*/ 194 w 389"/>
                            <a:gd name="T47" fmla="*/ 299 h 389"/>
                            <a:gd name="T48" fmla="*/ 219 w 389"/>
                            <a:gd name="T49" fmla="*/ 296 h 389"/>
                            <a:gd name="T50" fmla="*/ 242 w 389"/>
                            <a:gd name="T51" fmla="*/ 287 h 389"/>
                            <a:gd name="T52" fmla="*/ 262 w 389"/>
                            <a:gd name="T53" fmla="*/ 274 h 389"/>
                            <a:gd name="T54" fmla="*/ 278 w 389"/>
                            <a:gd name="T55" fmla="*/ 256 h 389"/>
                            <a:gd name="T56" fmla="*/ 287 w 389"/>
                            <a:gd name="T57" fmla="*/ 242 h 389"/>
                            <a:gd name="T58" fmla="*/ 293 w 389"/>
                            <a:gd name="T59" fmla="*/ 227 h 389"/>
                            <a:gd name="T60" fmla="*/ 297 w 389"/>
                            <a:gd name="T61" fmla="*/ 211 h 389"/>
                            <a:gd name="T62" fmla="*/ 299 w 389"/>
                            <a:gd name="T63" fmla="*/ 194 h 389"/>
                            <a:gd name="T64" fmla="*/ 388 w 389"/>
                            <a:gd name="T65" fmla="*/ 194 h 389"/>
                            <a:gd name="T66" fmla="*/ 388 w 389"/>
                            <a:gd name="T67" fmla="*/ 210 h 389"/>
                            <a:gd name="T68" fmla="*/ 386 w 389"/>
                            <a:gd name="T69" fmla="*/ 226 h 389"/>
                            <a:gd name="T70" fmla="*/ 383 w 389"/>
                            <a:gd name="T71" fmla="*/ 241 h 389"/>
                            <a:gd name="T72" fmla="*/ 378 w 389"/>
                            <a:gd name="T73" fmla="*/ 256 h 389"/>
                            <a:gd name="T74" fmla="*/ 351 w 389"/>
                            <a:gd name="T75" fmla="*/ 309 h 389"/>
                            <a:gd name="T76" fmla="*/ 309 w 389"/>
                            <a:gd name="T77" fmla="*/ 351 h 389"/>
                            <a:gd name="T78" fmla="*/ 255 w 389"/>
                            <a:gd name="T79" fmla="*/ 379 h 389"/>
                            <a:gd name="T80" fmla="*/ 194 w 389"/>
                            <a:gd name="T81" fmla="*/ 388 h 3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89" h="389">
                              <a:moveTo>
                                <a:pt x="194" y="388"/>
                              </a:moveTo>
                              <a:lnTo>
                                <a:pt x="118" y="373"/>
                              </a:lnTo>
                              <a:lnTo>
                                <a:pt x="56" y="331"/>
                              </a:lnTo>
                              <a:lnTo>
                                <a:pt x="15" y="270"/>
                              </a:lnTo>
                              <a:lnTo>
                                <a:pt x="0" y="194"/>
                              </a:lnTo>
                              <a:lnTo>
                                <a:pt x="12" y="126"/>
                              </a:lnTo>
                              <a:lnTo>
                                <a:pt x="45" y="69"/>
                              </a:lnTo>
                              <a:lnTo>
                                <a:pt x="95" y="27"/>
                              </a:lnTo>
                              <a:lnTo>
                                <a:pt x="158" y="3"/>
                              </a:lnTo>
                              <a:lnTo>
                                <a:pt x="169" y="1"/>
                              </a:lnTo>
                              <a:lnTo>
                                <a:pt x="182" y="0"/>
                              </a:lnTo>
                              <a:lnTo>
                                <a:pt x="194" y="0"/>
                              </a:lnTo>
                              <a:lnTo>
                                <a:pt x="194" y="89"/>
                              </a:lnTo>
                              <a:lnTo>
                                <a:pt x="181" y="89"/>
                              </a:lnTo>
                              <a:lnTo>
                                <a:pt x="169" y="92"/>
                              </a:lnTo>
                              <a:lnTo>
                                <a:pt x="158" y="96"/>
                              </a:lnTo>
                              <a:lnTo>
                                <a:pt x="130" y="111"/>
                              </a:lnTo>
                              <a:lnTo>
                                <a:pt x="108" y="133"/>
                              </a:lnTo>
                              <a:lnTo>
                                <a:pt x="94" y="162"/>
                              </a:lnTo>
                              <a:lnTo>
                                <a:pt x="89" y="194"/>
                              </a:lnTo>
                              <a:lnTo>
                                <a:pt x="97" y="235"/>
                              </a:lnTo>
                              <a:lnTo>
                                <a:pt x="120" y="268"/>
                              </a:lnTo>
                              <a:lnTo>
                                <a:pt x="153" y="290"/>
                              </a:lnTo>
                              <a:lnTo>
                                <a:pt x="194" y="299"/>
                              </a:lnTo>
                              <a:lnTo>
                                <a:pt x="219" y="296"/>
                              </a:lnTo>
                              <a:lnTo>
                                <a:pt x="242" y="287"/>
                              </a:lnTo>
                              <a:lnTo>
                                <a:pt x="262" y="274"/>
                              </a:lnTo>
                              <a:lnTo>
                                <a:pt x="278" y="256"/>
                              </a:lnTo>
                              <a:lnTo>
                                <a:pt x="287" y="242"/>
                              </a:lnTo>
                              <a:lnTo>
                                <a:pt x="293" y="227"/>
                              </a:lnTo>
                              <a:lnTo>
                                <a:pt x="297" y="211"/>
                              </a:lnTo>
                              <a:lnTo>
                                <a:pt x="299" y="194"/>
                              </a:lnTo>
                              <a:lnTo>
                                <a:pt x="388" y="194"/>
                              </a:lnTo>
                              <a:lnTo>
                                <a:pt x="388" y="210"/>
                              </a:lnTo>
                              <a:lnTo>
                                <a:pt x="386" y="226"/>
                              </a:lnTo>
                              <a:lnTo>
                                <a:pt x="383" y="241"/>
                              </a:lnTo>
                              <a:lnTo>
                                <a:pt x="378" y="256"/>
                              </a:lnTo>
                              <a:lnTo>
                                <a:pt x="351" y="309"/>
                              </a:lnTo>
                              <a:lnTo>
                                <a:pt x="309" y="351"/>
                              </a:lnTo>
                              <a:lnTo>
                                <a:pt x="255" y="379"/>
                              </a:lnTo>
                              <a:lnTo>
                                <a:pt x="194" y="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099172" name="Freeform 8"/>
                      <wps:cNvSpPr>
                        <a:spLocks/>
                      </wps:cNvSpPr>
                      <wps:spPr bwMode="auto">
                        <a:xfrm>
                          <a:off x="10201" y="16282"/>
                          <a:ext cx="285" cy="285"/>
                        </a:xfrm>
                        <a:custGeom>
                          <a:avLst/>
                          <a:gdLst>
                            <a:gd name="T0" fmla="*/ 142 w 285"/>
                            <a:gd name="T1" fmla="*/ 284 h 285"/>
                            <a:gd name="T2" fmla="*/ 86 w 285"/>
                            <a:gd name="T3" fmla="*/ 273 h 285"/>
                            <a:gd name="T4" fmla="*/ 41 w 285"/>
                            <a:gd name="T5" fmla="*/ 243 h 285"/>
                            <a:gd name="T6" fmla="*/ 11 w 285"/>
                            <a:gd name="T7" fmla="*/ 197 h 285"/>
                            <a:gd name="T8" fmla="*/ 0 w 285"/>
                            <a:gd name="T9" fmla="*/ 142 h 285"/>
                            <a:gd name="T10" fmla="*/ 11 w 285"/>
                            <a:gd name="T11" fmla="*/ 86 h 285"/>
                            <a:gd name="T12" fmla="*/ 41 w 285"/>
                            <a:gd name="T13" fmla="*/ 41 h 285"/>
                            <a:gd name="T14" fmla="*/ 86 w 285"/>
                            <a:gd name="T15" fmla="*/ 11 h 285"/>
                            <a:gd name="T16" fmla="*/ 142 w 285"/>
                            <a:gd name="T17" fmla="*/ 0 h 285"/>
                            <a:gd name="T18" fmla="*/ 197 w 285"/>
                            <a:gd name="T19" fmla="*/ 11 h 285"/>
                            <a:gd name="T20" fmla="*/ 243 w 285"/>
                            <a:gd name="T21" fmla="*/ 41 h 285"/>
                            <a:gd name="T22" fmla="*/ 273 w 285"/>
                            <a:gd name="T23" fmla="*/ 86 h 285"/>
                            <a:gd name="T24" fmla="*/ 284 w 285"/>
                            <a:gd name="T25" fmla="*/ 142 h 285"/>
                            <a:gd name="T26" fmla="*/ 273 w 285"/>
                            <a:gd name="T27" fmla="*/ 197 h 285"/>
                            <a:gd name="T28" fmla="*/ 243 w 285"/>
                            <a:gd name="T29" fmla="*/ 243 h 285"/>
                            <a:gd name="T30" fmla="*/ 197 w 285"/>
                            <a:gd name="T31" fmla="*/ 273 h 285"/>
                            <a:gd name="T32" fmla="*/ 142 w 285"/>
                            <a:gd name="T33" fmla="*/ 284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142" y="284"/>
                              </a:moveTo>
                              <a:lnTo>
                                <a:pt x="86" y="273"/>
                              </a:lnTo>
                              <a:lnTo>
                                <a:pt x="41" y="243"/>
                              </a:lnTo>
                              <a:lnTo>
                                <a:pt x="11" y="197"/>
                              </a:lnTo>
                              <a:lnTo>
                                <a:pt x="0" y="142"/>
                              </a:lnTo>
                              <a:lnTo>
                                <a:pt x="11" y="86"/>
                              </a:lnTo>
                              <a:lnTo>
                                <a:pt x="41" y="41"/>
                              </a:lnTo>
                              <a:lnTo>
                                <a:pt x="86" y="11"/>
                              </a:lnTo>
                              <a:lnTo>
                                <a:pt x="142" y="0"/>
                              </a:lnTo>
                              <a:lnTo>
                                <a:pt x="197" y="11"/>
                              </a:lnTo>
                              <a:lnTo>
                                <a:pt x="243" y="41"/>
                              </a:lnTo>
                              <a:lnTo>
                                <a:pt x="273" y="86"/>
                              </a:lnTo>
                              <a:lnTo>
                                <a:pt x="284" y="142"/>
                              </a:lnTo>
                              <a:lnTo>
                                <a:pt x="273" y="197"/>
                              </a:lnTo>
                              <a:lnTo>
                                <a:pt x="243" y="243"/>
                              </a:lnTo>
                              <a:lnTo>
                                <a:pt x="197" y="273"/>
                              </a:lnTo>
                              <a:lnTo>
                                <a:pt x="142" y="2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964797897" name="Group 9"/>
                      <wpg:cNvGrpSpPr>
                        <a:grpSpLocks/>
                      </wpg:cNvGrpSpPr>
                      <wpg:grpSpPr bwMode="auto">
                        <a:xfrm>
                          <a:off x="10261" y="16338"/>
                          <a:ext cx="180" cy="150"/>
                          <a:chOff x="10261" y="16338"/>
                          <a:chExt cx="180" cy="150"/>
                        </a:xfrm>
                      </wpg:grpSpPr>
                      <wps:wsp>
                        <wps:cNvPr id="691602097" name="Freeform 10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52 w 180"/>
                              <a:gd name="T1" fmla="*/ 4 h 150"/>
                              <a:gd name="T2" fmla="*/ 147 w 180"/>
                              <a:gd name="T3" fmla="*/ 0 h 150"/>
                              <a:gd name="T4" fmla="*/ 129 w 180"/>
                              <a:gd name="T5" fmla="*/ 0 h 150"/>
                              <a:gd name="T6" fmla="*/ 129 w 180"/>
                              <a:gd name="T7" fmla="*/ 87 h 150"/>
                              <a:gd name="T8" fmla="*/ 129 w 180"/>
                              <a:gd name="T9" fmla="*/ 126 h 150"/>
                              <a:gd name="T10" fmla="*/ 107 w 180"/>
                              <a:gd name="T11" fmla="*/ 126 h 150"/>
                              <a:gd name="T12" fmla="*/ 106 w 180"/>
                              <a:gd name="T13" fmla="*/ 73 h 150"/>
                              <a:gd name="T14" fmla="*/ 83 w 180"/>
                              <a:gd name="T15" fmla="*/ 73 h 150"/>
                              <a:gd name="T16" fmla="*/ 81 w 180"/>
                              <a:gd name="T17" fmla="*/ 82 h 150"/>
                              <a:gd name="T18" fmla="*/ 81 w 180"/>
                              <a:gd name="T19" fmla="*/ 126 h 150"/>
                              <a:gd name="T20" fmla="*/ 59 w 180"/>
                              <a:gd name="T21" fmla="*/ 126 h 150"/>
                              <a:gd name="T22" fmla="*/ 59 w 180"/>
                              <a:gd name="T23" fmla="*/ 55 h 150"/>
                              <a:gd name="T24" fmla="*/ 80 w 180"/>
                              <a:gd name="T25" fmla="*/ 55 h 150"/>
                              <a:gd name="T26" fmla="*/ 80 w 180"/>
                              <a:gd name="T27" fmla="*/ 65 h 150"/>
                              <a:gd name="T28" fmla="*/ 81 w 180"/>
                              <a:gd name="T29" fmla="*/ 65 h 150"/>
                              <a:gd name="T30" fmla="*/ 85 w 180"/>
                              <a:gd name="T31" fmla="*/ 58 h 150"/>
                              <a:gd name="T32" fmla="*/ 89 w 180"/>
                              <a:gd name="T33" fmla="*/ 55 h 150"/>
                              <a:gd name="T34" fmla="*/ 93 w 180"/>
                              <a:gd name="T35" fmla="*/ 53 h 150"/>
                              <a:gd name="T36" fmla="*/ 102 w 180"/>
                              <a:gd name="T37" fmla="*/ 54 h 150"/>
                              <a:gd name="T38" fmla="*/ 116 w 180"/>
                              <a:gd name="T39" fmla="*/ 56 h 150"/>
                              <a:gd name="T40" fmla="*/ 124 w 180"/>
                              <a:gd name="T41" fmla="*/ 63 h 150"/>
                              <a:gd name="T42" fmla="*/ 128 w 180"/>
                              <a:gd name="T43" fmla="*/ 74 h 150"/>
                              <a:gd name="T44" fmla="*/ 129 w 180"/>
                              <a:gd name="T45" fmla="*/ 87 h 150"/>
                              <a:gd name="T46" fmla="*/ 129 w 180"/>
                              <a:gd name="T47" fmla="*/ 0 h 150"/>
                              <a:gd name="T48" fmla="*/ 46 w 180"/>
                              <a:gd name="T49" fmla="*/ 0 h 150"/>
                              <a:gd name="T50" fmla="*/ 46 w 180"/>
                              <a:gd name="T51" fmla="*/ 26 h 150"/>
                              <a:gd name="T52" fmla="*/ 46 w 180"/>
                              <a:gd name="T53" fmla="*/ 40 h 150"/>
                              <a:gd name="T54" fmla="*/ 45 w 180"/>
                              <a:gd name="T55" fmla="*/ 42 h 150"/>
                              <a:gd name="T56" fmla="*/ 45 w 180"/>
                              <a:gd name="T57" fmla="*/ 55 h 150"/>
                              <a:gd name="T58" fmla="*/ 45 w 180"/>
                              <a:gd name="T59" fmla="*/ 126 h 150"/>
                              <a:gd name="T60" fmla="*/ 22 w 180"/>
                              <a:gd name="T61" fmla="*/ 126 h 150"/>
                              <a:gd name="T62" fmla="*/ 22 w 180"/>
                              <a:gd name="T63" fmla="*/ 55 h 150"/>
                              <a:gd name="T64" fmla="*/ 45 w 180"/>
                              <a:gd name="T65" fmla="*/ 55 h 150"/>
                              <a:gd name="T66" fmla="*/ 45 w 180"/>
                              <a:gd name="T67" fmla="*/ 42 h 150"/>
                              <a:gd name="T68" fmla="*/ 41 w 180"/>
                              <a:gd name="T69" fmla="*/ 46 h 150"/>
                              <a:gd name="T70" fmla="*/ 26 w 180"/>
                              <a:gd name="T71" fmla="*/ 46 h 150"/>
                              <a:gd name="T72" fmla="*/ 20 w 180"/>
                              <a:gd name="T73" fmla="*/ 40 h 150"/>
                              <a:gd name="T74" fmla="*/ 20 w 180"/>
                              <a:gd name="T75" fmla="*/ 26 h 150"/>
                              <a:gd name="T76" fmla="*/ 26 w 180"/>
                              <a:gd name="T77" fmla="*/ 20 h 150"/>
                              <a:gd name="T78" fmla="*/ 41 w 180"/>
                              <a:gd name="T79" fmla="*/ 20 h 150"/>
                              <a:gd name="T80" fmla="*/ 46 w 180"/>
                              <a:gd name="T81" fmla="*/ 26 h 150"/>
                              <a:gd name="T82" fmla="*/ 46 w 180"/>
                              <a:gd name="T83" fmla="*/ 0 h 150"/>
                              <a:gd name="T84" fmla="*/ 5 w 180"/>
                              <a:gd name="T85" fmla="*/ 0 h 150"/>
                              <a:gd name="T86" fmla="*/ 0 w 180"/>
                              <a:gd name="T87" fmla="*/ 4 h 150"/>
                              <a:gd name="T88" fmla="*/ 0 w 180"/>
                              <a:gd name="T89" fmla="*/ 144 h 150"/>
                              <a:gd name="T90" fmla="*/ 5 w 180"/>
                              <a:gd name="T91" fmla="*/ 148 h 150"/>
                              <a:gd name="T92" fmla="*/ 147 w 180"/>
                              <a:gd name="T93" fmla="*/ 148 h 150"/>
                              <a:gd name="T94" fmla="*/ 152 w 180"/>
                              <a:gd name="T95" fmla="*/ 144 h 150"/>
                              <a:gd name="T96" fmla="*/ 152 w 180"/>
                              <a:gd name="T97" fmla="*/ 126 h 150"/>
                              <a:gd name="T98" fmla="*/ 152 w 180"/>
                              <a:gd name="T99" fmla="*/ 53 h 150"/>
                              <a:gd name="T100" fmla="*/ 152 w 180"/>
                              <a:gd name="T101" fmla="*/ 46 h 150"/>
                              <a:gd name="T102" fmla="*/ 152 w 180"/>
                              <a:gd name="T103" fmla="*/ 20 h 150"/>
                              <a:gd name="T104" fmla="*/ 152 w 180"/>
                              <a:gd name="T105" fmla="*/ 4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52" y="4"/>
                                </a:move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87"/>
                                </a:lnTo>
                                <a:lnTo>
                                  <a:pt x="129" y="126"/>
                                </a:lnTo>
                                <a:lnTo>
                                  <a:pt x="107" y="126"/>
                                </a:lnTo>
                                <a:lnTo>
                                  <a:pt x="106" y="73"/>
                                </a:lnTo>
                                <a:lnTo>
                                  <a:pt x="83" y="73"/>
                                </a:lnTo>
                                <a:lnTo>
                                  <a:pt x="81" y="82"/>
                                </a:lnTo>
                                <a:lnTo>
                                  <a:pt x="81" y="126"/>
                                </a:lnTo>
                                <a:lnTo>
                                  <a:pt x="59" y="126"/>
                                </a:lnTo>
                                <a:lnTo>
                                  <a:pt x="59" y="55"/>
                                </a:lnTo>
                                <a:lnTo>
                                  <a:pt x="80" y="55"/>
                                </a:lnTo>
                                <a:lnTo>
                                  <a:pt x="80" y="65"/>
                                </a:lnTo>
                                <a:lnTo>
                                  <a:pt x="81" y="65"/>
                                </a:lnTo>
                                <a:lnTo>
                                  <a:pt x="85" y="58"/>
                                </a:lnTo>
                                <a:lnTo>
                                  <a:pt x="89" y="55"/>
                                </a:lnTo>
                                <a:lnTo>
                                  <a:pt x="93" y="53"/>
                                </a:lnTo>
                                <a:lnTo>
                                  <a:pt x="102" y="54"/>
                                </a:lnTo>
                                <a:lnTo>
                                  <a:pt x="116" y="56"/>
                                </a:lnTo>
                                <a:lnTo>
                                  <a:pt x="124" y="63"/>
                                </a:lnTo>
                                <a:lnTo>
                                  <a:pt x="128" y="74"/>
                                </a:lnTo>
                                <a:lnTo>
                                  <a:pt x="129" y="87"/>
                                </a:lnTo>
                                <a:lnTo>
                                  <a:pt x="129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26"/>
                                </a:lnTo>
                                <a:lnTo>
                                  <a:pt x="46" y="40"/>
                                </a:lnTo>
                                <a:lnTo>
                                  <a:pt x="45" y="42"/>
                                </a:lnTo>
                                <a:lnTo>
                                  <a:pt x="45" y="55"/>
                                </a:lnTo>
                                <a:lnTo>
                                  <a:pt x="45" y="126"/>
                                </a:lnTo>
                                <a:lnTo>
                                  <a:pt x="22" y="126"/>
                                </a:lnTo>
                                <a:lnTo>
                                  <a:pt x="22" y="55"/>
                                </a:lnTo>
                                <a:lnTo>
                                  <a:pt x="45" y="55"/>
                                </a:lnTo>
                                <a:lnTo>
                                  <a:pt x="45" y="42"/>
                                </a:lnTo>
                                <a:lnTo>
                                  <a:pt x="41" y="46"/>
                                </a:lnTo>
                                <a:lnTo>
                                  <a:pt x="26" y="46"/>
                                </a:lnTo>
                                <a:lnTo>
                                  <a:pt x="20" y="4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4"/>
                                </a:lnTo>
                                <a:lnTo>
                                  <a:pt x="5" y="148"/>
                                </a:lnTo>
                                <a:lnTo>
                                  <a:pt x="147" y="148"/>
                                </a:lnTo>
                                <a:lnTo>
                                  <a:pt x="152" y="144"/>
                                </a:lnTo>
                                <a:lnTo>
                                  <a:pt x="152" y="126"/>
                                </a:lnTo>
                                <a:lnTo>
                                  <a:pt x="152" y="53"/>
                                </a:lnTo>
                                <a:lnTo>
                                  <a:pt x="152" y="46"/>
                                </a:lnTo>
                                <a:lnTo>
                                  <a:pt x="152" y="20"/>
                                </a:lnTo>
                                <a:lnTo>
                                  <a:pt x="15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31723" name="Freeform 11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4 w 180"/>
                              <a:gd name="T1" fmla="*/ 145 h 150"/>
                              <a:gd name="T2" fmla="*/ 170 w 180"/>
                              <a:gd name="T3" fmla="*/ 140 h 150"/>
                              <a:gd name="T4" fmla="*/ 172 w 180"/>
                              <a:gd name="T5" fmla="*/ 140 h 150"/>
                              <a:gd name="T6" fmla="*/ 173 w 180"/>
                              <a:gd name="T7" fmla="*/ 139 h 150"/>
                              <a:gd name="T8" fmla="*/ 173 w 180"/>
                              <a:gd name="T9" fmla="*/ 139 h 150"/>
                              <a:gd name="T10" fmla="*/ 173 w 180"/>
                              <a:gd name="T11" fmla="*/ 135 h 150"/>
                              <a:gd name="T12" fmla="*/ 173 w 180"/>
                              <a:gd name="T13" fmla="*/ 135 h 150"/>
                              <a:gd name="T14" fmla="*/ 172 w 180"/>
                              <a:gd name="T15" fmla="*/ 134 h 150"/>
                              <a:gd name="T16" fmla="*/ 172 w 180"/>
                              <a:gd name="T17" fmla="*/ 134 h 150"/>
                              <a:gd name="T18" fmla="*/ 172 w 180"/>
                              <a:gd name="T19" fmla="*/ 135 h 150"/>
                              <a:gd name="T20" fmla="*/ 172 w 180"/>
                              <a:gd name="T21" fmla="*/ 139 h 150"/>
                              <a:gd name="T22" fmla="*/ 167 w 180"/>
                              <a:gd name="T23" fmla="*/ 139 h 150"/>
                              <a:gd name="T24" fmla="*/ 167 w 180"/>
                              <a:gd name="T25" fmla="*/ 135 h 150"/>
                              <a:gd name="T26" fmla="*/ 172 w 180"/>
                              <a:gd name="T27" fmla="*/ 135 h 150"/>
                              <a:gd name="T28" fmla="*/ 172 w 180"/>
                              <a:gd name="T29" fmla="*/ 134 h 150"/>
                              <a:gd name="T30" fmla="*/ 165 w 180"/>
                              <a:gd name="T31" fmla="*/ 134 h 150"/>
                              <a:gd name="T32" fmla="*/ 165 w 180"/>
                              <a:gd name="T33" fmla="*/ 145 h 150"/>
                              <a:gd name="T34" fmla="*/ 167 w 180"/>
                              <a:gd name="T35" fmla="*/ 145 h 150"/>
                              <a:gd name="T36" fmla="*/ 167 w 180"/>
                              <a:gd name="T37" fmla="*/ 140 h 150"/>
                              <a:gd name="T38" fmla="*/ 169 w 180"/>
                              <a:gd name="T39" fmla="*/ 140 h 150"/>
                              <a:gd name="T40" fmla="*/ 172 w 180"/>
                              <a:gd name="T41" fmla="*/ 145 h 150"/>
                              <a:gd name="T42" fmla="*/ 174 w 180"/>
                              <a:gd name="T43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4" y="145"/>
                                </a:moveTo>
                                <a:lnTo>
                                  <a:pt x="170" y="140"/>
                                </a:lnTo>
                                <a:lnTo>
                                  <a:pt x="172" y="140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5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67" y="139"/>
                                </a:lnTo>
                                <a:lnTo>
                                  <a:pt x="167" y="135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145"/>
                                </a:lnTo>
                                <a:lnTo>
                                  <a:pt x="167" y="145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40"/>
                                </a:lnTo>
                                <a:lnTo>
                                  <a:pt x="172" y="145"/>
                                </a:lnTo>
                                <a:lnTo>
                                  <a:pt x="17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099818" name="Freeform 12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9 w 180"/>
                              <a:gd name="T1" fmla="*/ 145 h 150"/>
                              <a:gd name="T2" fmla="*/ 179 w 180"/>
                              <a:gd name="T3" fmla="*/ 134 h 150"/>
                              <a:gd name="T4" fmla="*/ 178 w 180"/>
                              <a:gd name="T5" fmla="*/ 132 h 150"/>
                              <a:gd name="T6" fmla="*/ 178 w 180"/>
                              <a:gd name="T7" fmla="*/ 134 h 150"/>
                              <a:gd name="T8" fmla="*/ 178 w 180"/>
                              <a:gd name="T9" fmla="*/ 144 h 150"/>
                              <a:gd name="T10" fmla="*/ 174 w 180"/>
                              <a:gd name="T11" fmla="*/ 148 h 150"/>
                              <a:gd name="T12" fmla="*/ 164 w 180"/>
                              <a:gd name="T13" fmla="*/ 148 h 150"/>
                              <a:gd name="T14" fmla="*/ 160 w 180"/>
                              <a:gd name="T15" fmla="*/ 144 h 150"/>
                              <a:gd name="T16" fmla="*/ 160 w 180"/>
                              <a:gd name="T17" fmla="*/ 135 h 150"/>
                              <a:gd name="T18" fmla="*/ 164 w 180"/>
                              <a:gd name="T19" fmla="*/ 130 h 150"/>
                              <a:gd name="T20" fmla="*/ 174 w 180"/>
                              <a:gd name="T21" fmla="*/ 130 h 150"/>
                              <a:gd name="T22" fmla="*/ 178 w 180"/>
                              <a:gd name="T23" fmla="*/ 134 h 150"/>
                              <a:gd name="T24" fmla="*/ 178 w 180"/>
                              <a:gd name="T25" fmla="*/ 132 h 150"/>
                              <a:gd name="T26" fmla="*/ 176 w 180"/>
                              <a:gd name="T27" fmla="*/ 130 h 150"/>
                              <a:gd name="T28" fmla="*/ 175 w 180"/>
                              <a:gd name="T29" fmla="*/ 129 h 150"/>
                              <a:gd name="T30" fmla="*/ 163 w 180"/>
                              <a:gd name="T31" fmla="*/ 129 h 150"/>
                              <a:gd name="T32" fmla="*/ 159 w 180"/>
                              <a:gd name="T33" fmla="*/ 134 h 150"/>
                              <a:gd name="T34" fmla="*/ 159 w 180"/>
                              <a:gd name="T35" fmla="*/ 145 h 150"/>
                              <a:gd name="T36" fmla="*/ 159 w 180"/>
                              <a:gd name="T37" fmla="*/ 145 h 150"/>
                              <a:gd name="T38" fmla="*/ 163 w 180"/>
                              <a:gd name="T39" fmla="*/ 149 h 150"/>
                              <a:gd name="T40" fmla="*/ 175 w 180"/>
                              <a:gd name="T41" fmla="*/ 149 h 150"/>
                              <a:gd name="T42" fmla="*/ 176 w 180"/>
                              <a:gd name="T43" fmla="*/ 148 h 150"/>
                              <a:gd name="T44" fmla="*/ 179 w 180"/>
                              <a:gd name="T45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9" y="145"/>
                                </a:moveTo>
                                <a:lnTo>
                                  <a:pt x="179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44"/>
                                </a:lnTo>
                                <a:lnTo>
                                  <a:pt x="174" y="148"/>
                                </a:lnTo>
                                <a:lnTo>
                                  <a:pt x="164" y="148"/>
                                </a:lnTo>
                                <a:lnTo>
                                  <a:pt x="160" y="144"/>
                                </a:lnTo>
                                <a:lnTo>
                                  <a:pt x="160" y="135"/>
                                </a:lnTo>
                                <a:lnTo>
                                  <a:pt x="164" y="130"/>
                                </a:lnTo>
                                <a:lnTo>
                                  <a:pt x="174" y="130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6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63" y="129"/>
                                </a:lnTo>
                                <a:lnTo>
                                  <a:pt x="159" y="134"/>
                                </a:lnTo>
                                <a:lnTo>
                                  <a:pt x="159" y="145"/>
                                </a:lnTo>
                                <a:lnTo>
                                  <a:pt x="159" y="145"/>
                                </a:lnTo>
                                <a:lnTo>
                                  <a:pt x="163" y="149"/>
                                </a:lnTo>
                                <a:lnTo>
                                  <a:pt x="175" y="149"/>
                                </a:lnTo>
                                <a:lnTo>
                                  <a:pt x="176" y="148"/>
                                </a:lnTo>
                                <a:lnTo>
                                  <a:pt x="179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15158942" name="Text Box 13"/>
                      <wps:cNvSpPr txBox="1">
                        <a:spLocks/>
                      </wps:cNvSpPr>
                      <wps:spPr bwMode="auto">
                        <a:xfrm>
                          <a:off x="4023" y="15824"/>
                          <a:ext cx="3903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118EA0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EU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Transparency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Register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61370904700-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8603840" name="Text Box 14"/>
                      <wps:cNvSpPr txBox="1">
                        <a:spLocks/>
                      </wps:cNvSpPr>
                      <wps:spPr bwMode="auto">
                        <a:xfrm>
                          <a:off x="1067" y="16229"/>
                          <a:ext cx="1531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89F31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4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www.ceemet.org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01416263" name="Text Box 15"/>
                      <wps:cNvSpPr txBox="1">
                        <a:spLocks/>
                      </wps:cNvSpPr>
                      <wps:spPr bwMode="auto">
                        <a:xfrm>
                          <a:off x="3383" y="16258"/>
                          <a:ext cx="2084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82ADED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5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secretariat@ceemet.org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47283835" name="Text Box 16"/>
                      <wps:cNvSpPr txBox="1">
                        <a:spLocks/>
                      </wps:cNvSpPr>
                      <wps:spPr bwMode="auto">
                        <a:xfrm>
                          <a:off x="6340" y="16253"/>
                          <a:ext cx="3426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13F6F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38/40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Square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Meeûs</w:t>
                            </w:r>
                            <w:proofErr w:type="spellEnd"/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1000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Brussels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46358786" name="Text Box 17"/>
                      <wps:cNvSpPr txBox="1">
                        <a:spLocks/>
                      </wps:cNvSpPr>
                      <wps:spPr bwMode="auto">
                        <a:xfrm>
                          <a:off x="10594" y="16263"/>
                          <a:ext cx="860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F947C3" w14:textId="77777777" w:rsidR="00F6641A" w:rsidRDefault="00F6641A" w:rsidP="00F6641A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@ceemet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3C766" id="Group 31" o:spid="_x0000_s1026" style="position:absolute;margin-left:0;margin-top:784.9pt;width:595.5pt;height:57.35pt;z-index:251656704;mso-position-horizontal-relative:page;mso-position-vertical-relative:page" coordorigin=",15698" coordsize="11910,1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" o:allowincell="f">
              <v:shape id="Freeform 3" o:spid="_x0000_s1027" style="position:absolute;top:15698;width:11910;height:1147;visibility:visible;mso-wrap-style:square;v-text-anchor:top" coordsize="11910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" path="m11910,1146l,1146,,,11910,r,1146xe" fillcolor="#f65340" stroked="f">
                <v:path arrowok="t" o:connecttype="custom" o:connectlocs="11910,1146;0,1146;0,0;11910,0;11910,1146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616;top:16216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">
                <v:imagedata r:id="rId6" o:title=""/>
                <o:lock v:ext="edit" aspectratio="f"/>
              </v:shape>
              <v:shape id="Picture 5" o:spid="_x0000_s1029" type="#_x0000_t75" style="position:absolute;left:2939;top:16216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">
                <v:imagedata r:id="rId7" o:title=""/>
                <o:lock v:ext="edit" aspectratio="f"/>
              </v:shape>
              <v:shape id="Picture 6" o:spid="_x0000_s1030" type="#_x0000_t75" style="position:absolute;left:5896;top:16231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">
                <v:imagedata r:id="rId8" o:title=""/>
                <o:lock v:ext="edit" aspectratio="f"/>
              </v:shape>
              <v:shape id="Freeform 7" o:spid="_x0000_s1031" style="position:absolute;left:10149;top:16230;width:389;height:389;visibility:visible;mso-wrap-style:square;v-text-anchor:top" coordsize="38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stroked="f">
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</v:shape>
              <v:shape id="Freeform 8" o:spid="_x0000_s1032" style="position:absolute;left:10201;top:1628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" path="m142,284l86,273,41,243,11,197,,142,11,86,41,41,86,11,142,r55,11l243,41r30,45l284,142r-11,55l243,243r-46,30l142,284xe" fillcolor="#f65340" stroked="f">
                <v:path arrowok="t" o:connecttype="custom" o:connectlocs="142,284;86,273;41,243;11,197;0,142;11,86;41,41;86,11;142,0;197,11;243,41;273,86;284,142;273,197;243,243;197,273;142,284" o:connectangles="0,0,0,0,0,0,0,0,0,0,0,0,0,0,0,0,0"/>
              </v:shape>
              <v:group id="Group 9" o:spid="_x0000_s1033" style="position:absolute;left:10261;top:16338;width:180;height:150" coordorigin="10261,16338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">
                <v:shape id="Freeform 10" o:spid="_x0000_s1034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stroked="f">
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</v:shape>
                <v:shape id="Freeform 11" o:spid="_x0000_s1035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" path="m174,145r-4,-5l172,140r1,-1l173,139r,-4l173,135r-1,-1l172,134r,1l172,139r-5,l167,135r5,l172,134r-7,l165,145r2,l167,140r2,l172,145r2,xe" stroked="f">
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</v:shape>
                <v:shape id="Freeform 12" o:spid="_x0000_s1036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" path="m179,145r,-11l178,132r,2l178,144r-4,4l164,148r-4,-4l160,135r4,-5l174,130r4,4l178,132r-2,-2l175,129r-12,l159,134r,11l159,145r4,4l175,149r1,-1l179,145xe" stroked="f">
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7" type="#_x0000_t202" style="position:absolute;left:4023;top:15824;width:390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" filled="f" stroked="f">
                <v:textbox inset="0,0,0,0">
                  <w:txbxContent>
                    <w:p w14:paraId="27118EA0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EU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Transparency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Register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61370904700-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  <w:t>45</w:t>
                      </w:r>
                    </w:p>
                  </w:txbxContent>
                </v:textbox>
              </v:shape>
              <v:shape id="Text Box 14" o:spid="_x0000_s1038" type="#_x0000_t202" style="position:absolute;left:1067;top:16229;width:153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" filled="f" stroked="f">
                <v:textbox inset="0,0,0,0">
                  <w:txbxContent>
                    <w:p w14:paraId="03189F31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9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www.ceemet.org</w:t>
                        </w:r>
                      </w:hyperlink>
                    </w:p>
                  </w:txbxContent>
                </v:textbox>
              </v:shape>
              <v:shape id="Text Box 15" o:spid="_x0000_s1039" type="#_x0000_t202" style="position:absolute;left:3383;top:16258;width:208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" filled="f" stroked="f">
                <v:textbox inset="0,0,0,0">
                  <w:txbxContent>
                    <w:p w14:paraId="2782ADED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10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secretariat@ceemet.org</w:t>
                        </w:r>
                      </w:hyperlink>
                    </w:p>
                  </w:txbxContent>
                </v:textbox>
              </v:shape>
              <v:shape id="Text Box 16" o:spid="_x0000_s1040" type="#_x0000_t202" style="position:absolute;left:6340;top:16253;width:342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" filled="f" stroked="f">
                <v:textbox inset="0,0,0,0">
                  <w:txbxContent>
                    <w:p w14:paraId="39C13F6F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38/40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Square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Meeûs</w:t>
                      </w:r>
                      <w:proofErr w:type="spellEnd"/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1000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Brussels</w:t>
                      </w:r>
                    </w:p>
                  </w:txbxContent>
                </v:textbox>
              </v:shape>
              <v:shape id="Text Box 17" o:spid="_x0000_s1041" type="#_x0000_t202" style="position:absolute;left:10594;top:16263;width:8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" filled="f" stroked="f">
                <v:textbox inset="0,0,0,0">
                  <w:txbxContent>
                    <w:p w14:paraId="56F947C3" w14:textId="77777777" w:rsidR="00F6641A" w:rsidRDefault="00F6641A" w:rsidP="00F6641A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@ceemet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2B57" w14:textId="77777777" w:rsidR="00B874EC" w:rsidRDefault="0058037B" w:rsidP="00BC513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0" allowOverlap="1" wp14:anchorId="60C060BD" wp14:editId="2B89E0E5">
              <wp:simplePos x="0" y="0"/>
              <wp:positionH relativeFrom="page">
                <wp:posOffset>-8890</wp:posOffset>
              </wp:positionH>
              <wp:positionV relativeFrom="page">
                <wp:posOffset>9953625</wp:posOffset>
              </wp:positionV>
              <wp:extent cx="7562850" cy="728345"/>
              <wp:effectExtent l="0" t="0" r="6350" b="0"/>
              <wp:wrapNone/>
              <wp:docPr id="1613182927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2850" cy="728345"/>
                        <a:chOff x="14" y="15726"/>
                        <a:chExt cx="11910" cy="1147"/>
                      </a:xfrm>
                    </wpg:grpSpPr>
                    <wps:wsp>
                      <wps:cNvPr id="1312045331" name="Freeform 3"/>
                      <wps:cNvSpPr>
                        <a:spLocks/>
                      </wps:cNvSpPr>
                      <wps:spPr bwMode="auto">
                        <a:xfrm>
                          <a:off x="14" y="15726"/>
                          <a:ext cx="11910" cy="1147"/>
                        </a:xfrm>
                        <a:custGeom>
                          <a:avLst/>
                          <a:gdLst>
                            <a:gd name="T0" fmla="*/ 11910 w 11910"/>
                            <a:gd name="T1" fmla="*/ 1146 h 1147"/>
                            <a:gd name="T2" fmla="*/ 0 w 11910"/>
                            <a:gd name="T3" fmla="*/ 1146 h 1147"/>
                            <a:gd name="T4" fmla="*/ 0 w 11910"/>
                            <a:gd name="T5" fmla="*/ 0 h 1147"/>
                            <a:gd name="T6" fmla="*/ 11910 w 11910"/>
                            <a:gd name="T7" fmla="*/ 0 h 1147"/>
                            <a:gd name="T8" fmla="*/ 11910 w 11910"/>
                            <a:gd name="T9" fmla="*/ 1146 h 1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10" h="1147">
                              <a:moveTo>
                                <a:pt x="11910" y="1146"/>
                              </a:moveTo>
                              <a:lnTo>
                                <a:pt x="0" y="1146"/>
                              </a:lnTo>
                              <a:lnTo>
                                <a:pt x="0" y="0"/>
                              </a:lnTo>
                              <a:lnTo>
                                <a:pt x="11910" y="0"/>
                              </a:lnTo>
                              <a:lnTo>
                                <a:pt x="11910" y="1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14E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7097231" name="Picture 4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0" y="16244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16873379" name="Picture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6244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44856244" name="Picture 6"/>
                        <pic:cNvPicPr>
                          <a:picLocks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6" y="16231"/>
                          <a:ext cx="380" cy="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34760000" name="Freeform 7"/>
                      <wps:cNvSpPr>
                        <a:spLocks/>
                      </wps:cNvSpPr>
                      <wps:spPr bwMode="auto">
                        <a:xfrm>
                          <a:off x="10163" y="16258"/>
                          <a:ext cx="389" cy="389"/>
                        </a:xfrm>
                        <a:custGeom>
                          <a:avLst/>
                          <a:gdLst>
                            <a:gd name="T0" fmla="*/ 194 w 389"/>
                            <a:gd name="T1" fmla="*/ 388 h 389"/>
                            <a:gd name="T2" fmla="*/ 118 w 389"/>
                            <a:gd name="T3" fmla="*/ 373 h 389"/>
                            <a:gd name="T4" fmla="*/ 56 w 389"/>
                            <a:gd name="T5" fmla="*/ 331 h 389"/>
                            <a:gd name="T6" fmla="*/ 15 w 389"/>
                            <a:gd name="T7" fmla="*/ 270 h 389"/>
                            <a:gd name="T8" fmla="*/ 0 w 389"/>
                            <a:gd name="T9" fmla="*/ 194 h 389"/>
                            <a:gd name="T10" fmla="*/ 12 w 389"/>
                            <a:gd name="T11" fmla="*/ 126 h 389"/>
                            <a:gd name="T12" fmla="*/ 45 w 389"/>
                            <a:gd name="T13" fmla="*/ 69 h 389"/>
                            <a:gd name="T14" fmla="*/ 95 w 389"/>
                            <a:gd name="T15" fmla="*/ 27 h 389"/>
                            <a:gd name="T16" fmla="*/ 158 w 389"/>
                            <a:gd name="T17" fmla="*/ 3 h 389"/>
                            <a:gd name="T18" fmla="*/ 169 w 389"/>
                            <a:gd name="T19" fmla="*/ 1 h 389"/>
                            <a:gd name="T20" fmla="*/ 182 w 389"/>
                            <a:gd name="T21" fmla="*/ 0 h 389"/>
                            <a:gd name="T22" fmla="*/ 194 w 389"/>
                            <a:gd name="T23" fmla="*/ 0 h 389"/>
                            <a:gd name="T24" fmla="*/ 194 w 389"/>
                            <a:gd name="T25" fmla="*/ 89 h 389"/>
                            <a:gd name="T26" fmla="*/ 181 w 389"/>
                            <a:gd name="T27" fmla="*/ 89 h 389"/>
                            <a:gd name="T28" fmla="*/ 169 w 389"/>
                            <a:gd name="T29" fmla="*/ 92 h 389"/>
                            <a:gd name="T30" fmla="*/ 158 w 389"/>
                            <a:gd name="T31" fmla="*/ 96 h 389"/>
                            <a:gd name="T32" fmla="*/ 130 w 389"/>
                            <a:gd name="T33" fmla="*/ 111 h 389"/>
                            <a:gd name="T34" fmla="*/ 108 w 389"/>
                            <a:gd name="T35" fmla="*/ 133 h 389"/>
                            <a:gd name="T36" fmla="*/ 94 w 389"/>
                            <a:gd name="T37" fmla="*/ 162 h 389"/>
                            <a:gd name="T38" fmla="*/ 89 w 389"/>
                            <a:gd name="T39" fmla="*/ 194 h 389"/>
                            <a:gd name="T40" fmla="*/ 97 w 389"/>
                            <a:gd name="T41" fmla="*/ 235 h 389"/>
                            <a:gd name="T42" fmla="*/ 120 w 389"/>
                            <a:gd name="T43" fmla="*/ 268 h 389"/>
                            <a:gd name="T44" fmla="*/ 153 w 389"/>
                            <a:gd name="T45" fmla="*/ 290 h 389"/>
                            <a:gd name="T46" fmla="*/ 194 w 389"/>
                            <a:gd name="T47" fmla="*/ 299 h 389"/>
                            <a:gd name="T48" fmla="*/ 219 w 389"/>
                            <a:gd name="T49" fmla="*/ 296 h 389"/>
                            <a:gd name="T50" fmla="*/ 242 w 389"/>
                            <a:gd name="T51" fmla="*/ 287 h 389"/>
                            <a:gd name="T52" fmla="*/ 262 w 389"/>
                            <a:gd name="T53" fmla="*/ 274 h 389"/>
                            <a:gd name="T54" fmla="*/ 278 w 389"/>
                            <a:gd name="T55" fmla="*/ 256 h 389"/>
                            <a:gd name="T56" fmla="*/ 287 w 389"/>
                            <a:gd name="T57" fmla="*/ 242 h 389"/>
                            <a:gd name="T58" fmla="*/ 293 w 389"/>
                            <a:gd name="T59" fmla="*/ 227 h 389"/>
                            <a:gd name="T60" fmla="*/ 297 w 389"/>
                            <a:gd name="T61" fmla="*/ 211 h 389"/>
                            <a:gd name="T62" fmla="*/ 299 w 389"/>
                            <a:gd name="T63" fmla="*/ 194 h 389"/>
                            <a:gd name="T64" fmla="*/ 388 w 389"/>
                            <a:gd name="T65" fmla="*/ 194 h 389"/>
                            <a:gd name="T66" fmla="*/ 388 w 389"/>
                            <a:gd name="T67" fmla="*/ 210 h 389"/>
                            <a:gd name="T68" fmla="*/ 386 w 389"/>
                            <a:gd name="T69" fmla="*/ 226 h 389"/>
                            <a:gd name="T70" fmla="*/ 383 w 389"/>
                            <a:gd name="T71" fmla="*/ 241 h 389"/>
                            <a:gd name="T72" fmla="*/ 378 w 389"/>
                            <a:gd name="T73" fmla="*/ 256 h 389"/>
                            <a:gd name="T74" fmla="*/ 351 w 389"/>
                            <a:gd name="T75" fmla="*/ 309 h 389"/>
                            <a:gd name="T76" fmla="*/ 309 w 389"/>
                            <a:gd name="T77" fmla="*/ 351 h 389"/>
                            <a:gd name="T78" fmla="*/ 255 w 389"/>
                            <a:gd name="T79" fmla="*/ 379 h 389"/>
                            <a:gd name="T80" fmla="*/ 194 w 389"/>
                            <a:gd name="T81" fmla="*/ 388 h 3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89" h="389">
                              <a:moveTo>
                                <a:pt x="194" y="388"/>
                              </a:moveTo>
                              <a:lnTo>
                                <a:pt x="118" y="373"/>
                              </a:lnTo>
                              <a:lnTo>
                                <a:pt x="56" y="331"/>
                              </a:lnTo>
                              <a:lnTo>
                                <a:pt x="15" y="270"/>
                              </a:lnTo>
                              <a:lnTo>
                                <a:pt x="0" y="194"/>
                              </a:lnTo>
                              <a:lnTo>
                                <a:pt x="12" y="126"/>
                              </a:lnTo>
                              <a:lnTo>
                                <a:pt x="45" y="69"/>
                              </a:lnTo>
                              <a:lnTo>
                                <a:pt x="95" y="27"/>
                              </a:lnTo>
                              <a:lnTo>
                                <a:pt x="158" y="3"/>
                              </a:lnTo>
                              <a:lnTo>
                                <a:pt x="169" y="1"/>
                              </a:lnTo>
                              <a:lnTo>
                                <a:pt x="182" y="0"/>
                              </a:lnTo>
                              <a:lnTo>
                                <a:pt x="194" y="0"/>
                              </a:lnTo>
                              <a:lnTo>
                                <a:pt x="194" y="89"/>
                              </a:lnTo>
                              <a:lnTo>
                                <a:pt x="181" y="89"/>
                              </a:lnTo>
                              <a:lnTo>
                                <a:pt x="169" y="92"/>
                              </a:lnTo>
                              <a:lnTo>
                                <a:pt x="158" y="96"/>
                              </a:lnTo>
                              <a:lnTo>
                                <a:pt x="130" y="111"/>
                              </a:lnTo>
                              <a:lnTo>
                                <a:pt x="108" y="133"/>
                              </a:lnTo>
                              <a:lnTo>
                                <a:pt x="94" y="162"/>
                              </a:lnTo>
                              <a:lnTo>
                                <a:pt x="89" y="194"/>
                              </a:lnTo>
                              <a:lnTo>
                                <a:pt x="97" y="235"/>
                              </a:lnTo>
                              <a:lnTo>
                                <a:pt x="120" y="268"/>
                              </a:lnTo>
                              <a:lnTo>
                                <a:pt x="153" y="290"/>
                              </a:lnTo>
                              <a:lnTo>
                                <a:pt x="194" y="299"/>
                              </a:lnTo>
                              <a:lnTo>
                                <a:pt x="219" y="296"/>
                              </a:lnTo>
                              <a:lnTo>
                                <a:pt x="242" y="287"/>
                              </a:lnTo>
                              <a:lnTo>
                                <a:pt x="262" y="274"/>
                              </a:lnTo>
                              <a:lnTo>
                                <a:pt x="278" y="256"/>
                              </a:lnTo>
                              <a:lnTo>
                                <a:pt x="287" y="242"/>
                              </a:lnTo>
                              <a:lnTo>
                                <a:pt x="293" y="227"/>
                              </a:lnTo>
                              <a:lnTo>
                                <a:pt x="297" y="211"/>
                              </a:lnTo>
                              <a:lnTo>
                                <a:pt x="299" y="194"/>
                              </a:lnTo>
                              <a:lnTo>
                                <a:pt x="388" y="194"/>
                              </a:lnTo>
                              <a:lnTo>
                                <a:pt x="388" y="210"/>
                              </a:lnTo>
                              <a:lnTo>
                                <a:pt x="386" y="226"/>
                              </a:lnTo>
                              <a:lnTo>
                                <a:pt x="383" y="241"/>
                              </a:lnTo>
                              <a:lnTo>
                                <a:pt x="378" y="256"/>
                              </a:lnTo>
                              <a:lnTo>
                                <a:pt x="351" y="309"/>
                              </a:lnTo>
                              <a:lnTo>
                                <a:pt x="309" y="351"/>
                              </a:lnTo>
                              <a:lnTo>
                                <a:pt x="255" y="379"/>
                              </a:lnTo>
                              <a:lnTo>
                                <a:pt x="194" y="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1989636" name="Freeform 8"/>
                      <wps:cNvSpPr>
                        <a:spLocks/>
                      </wps:cNvSpPr>
                      <wps:spPr bwMode="auto">
                        <a:xfrm>
                          <a:off x="10215" y="16310"/>
                          <a:ext cx="285" cy="285"/>
                        </a:xfrm>
                        <a:custGeom>
                          <a:avLst/>
                          <a:gdLst>
                            <a:gd name="T0" fmla="*/ 142 w 285"/>
                            <a:gd name="T1" fmla="*/ 284 h 285"/>
                            <a:gd name="T2" fmla="*/ 86 w 285"/>
                            <a:gd name="T3" fmla="*/ 273 h 285"/>
                            <a:gd name="T4" fmla="*/ 41 w 285"/>
                            <a:gd name="T5" fmla="*/ 243 h 285"/>
                            <a:gd name="T6" fmla="*/ 11 w 285"/>
                            <a:gd name="T7" fmla="*/ 197 h 285"/>
                            <a:gd name="T8" fmla="*/ 0 w 285"/>
                            <a:gd name="T9" fmla="*/ 142 h 285"/>
                            <a:gd name="T10" fmla="*/ 11 w 285"/>
                            <a:gd name="T11" fmla="*/ 86 h 285"/>
                            <a:gd name="T12" fmla="*/ 41 w 285"/>
                            <a:gd name="T13" fmla="*/ 41 h 285"/>
                            <a:gd name="T14" fmla="*/ 86 w 285"/>
                            <a:gd name="T15" fmla="*/ 11 h 285"/>
                            <a:gd name="T16" fmla="*/ 142 w 285"/>
                            <a:gd name="T17" fmla="*/ 0 h 285"/>
                            <a:gd name="T18" fmla="*/ 197 w 285"/>
                            <a:gd name="T19" fmla="*/ 11 h 285"/>
                            <a:gd name="T20" fmla="*/ 243 w 285"/>
                            <a:gd name="T21" fmla="*/ 41 h 285"/>
                            <a:gd name="T22" fmla="*/ 273 w 285"/>
                            <a:gd name="T23" fmla="*/ 86 h 285"/>
                            <a:gd name="T24" fmla="*/ 284 w 285"/>
                            <a:gd name="T25" fmla="*/ 142 h 285"/>
                            <a:gd name="T26" fmla="*/ 273 w 285"/>
                            <a:gd name="T27" fmla="*/ 197 h 285"/>
                            <a:gd name="T28" fmla="*/ 243 w 285"/>
                            <a:gd name="T29" fmla="*/ 243 h 285"/>
                            <a:gd name="T30" fmla="*/ 197 w 285"/>
                            <a:gd name="T31" fmla="*/ 273 h 285"/>
                            <a:gd name="T32" fmla="*/ 142 w 285"/>
                            <a:gd name="T33" fmla="*/ 284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142" y="284"/>
                              </a:moveTo>
                              <a:lnTo>
                                <a:pt x="86" y="273"/>
                              </a:lnTo>
                              <a:lnTo>
                                <a:pt x="41" y="243"/>
                              </a:lnTo>
                              <a:lnTo>
                                <a:pt x="11" y="197"/>
                              </a:lnTo>
                              <a:lnTo>
                                <a:pt x="0" y="142"/>
                              </a:lnTo>
                              <a:lnTo>
                                <a:pt x="11" y="86"/>
                              </a:lnTo>
                              <a:lnTo>
                                <a:pt x="41" y="41"/>
                              </a:lnTo>
                              <a:lnTo>
                                <a:pt x="86" y="11"/>
                              </a:lnTo>
                              <a:lnTo>
                                <a:pt x="142" y="0"/>
                              </a:lnTo>
                              <a:lnTo>
                                <a:pt x="197" y="11"/>
                              </a:lnTo>
                              <a:lnTo>
                                <a:pt x="243" y="41"/>
                              </a:lnTo>
                              <a:lnTo>
                                <a:pt x="273" y="86"/>
                              </a:lnTo>
                              <a:lnTo>
                                <a:pt x="284" y="142"/>
                              </a:lnTo>
                              <a:lnTo>
                                <a:pt x="273" y="197"/>
                              </a:lnTo>
                              <a:lnTo>
                                <a:pt x="243" y="243"/>
                              </a:lnTo>
                              <a:lnTo>
                                <a:pt x="197" y="273"/>
                              </a:lnTo>
                              <a:lnTo>
                                <a:pt x="142" y="2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65425782" name="Group 9"/>
                      <wpg:cNvGrpSpPr>
                        <a:grpSpLocks/>
                      </wpg:cNvGrpSpPr>
                      <wpg:grpSpPr bwMode="auto">
                        <a:xfrm>
                          <a:off x="10261" y="16338"/>
                          <a:ext cx="194" cy="178"/>
                          <a:chOff x="10261" y="16338"/>
                          <a:chExt cx="194" cy="178"/>
                        </a:xfrm>
                      </wpg:grpSpPr>
                      <wps:wsp>
                        <wps:cNvPr id="1467763853" name="Freeform 10"/>
                        <wps:cNvSpPr>
                          <a:spLocks/>
                        </wps:cNvSpPr>
                        <wps:spPr bwMode="auto">
                          <a:xfrm>
                            <a:off x="10275" y="16366"/>
                            <a:ext cx="180" cy="150"/>
                          </a:xfrm>
                          <a:custGeom>
                            <a:avLst/>
                            <a:gdLst>
                              <a:gd name="T0" fmla="*/ 152 w 180"/>
                              <a:gd name="T1" fmla="*/ 4 h 150"/>
                              <a:gd name="T2" fmla="*/ 147 w 180"/>
                              <a:gd name="T3" fmla="*/ 0 h 150"/>
                              <a:gd name="T4" fmla="*/ 129 w 180"/>
                              <a:gd name="T5" fmla="*/ 0 h 150"/>
                              <a:gd name="T6" fmla="*/ 129 w 180"/>
                              <a:gd name="T7" fmla="*/ 87 h 150"/>
                              <a:gd name="T8" fmla="*/ 129 w 180"/>
                              <a:gd name="T9" fmla="*/ 126 h 150"/>
                              <a:gd name="T10" fmla="*/ 107 w 180"/>
                              <a:gd name="T11" fmla="*/ 126 h 150"/>
                              <a:gd name="T12" fmla="*/ 106 w 180"/>
                              <a:gd name="T13" fmla="*/ 73 h 150"/>
                              <a:gd name="T14" fmla="*/ 83 w 180"/>
                              <a:gd name="T15" fmla="*/ 73 h 150"/>
                              <a:gd name="T16" fmla="*/ 81 w 180"/>
                              <a:gd name="T17" fmla="*/ 82 h 150"/>
                              <a:gd name="T18" fmla="*/ 81 w 180"/>
                              <a:gd name="T19" fmla="*/ 126 h 150"/>
                              <a:gd name="T20" fmla="*/ 59 w 180"/>
                              <a:gd name="T21" fmla="*/ 126 h 150"/>
                              <a:gd name="T22" fmla="*/ 59 w 180"/>
                              <a:gd name="T23" fmla="*/ 55 h 150"/>
                              <a:gd name="T24" fmla="*/ 80 w 180"/>
                              <a:gd name="T25" fmla="*/ 55 h 150"/>
                              <a:gd name="T26" fmla="*/ 80 w 180"/>
                              <a:gd name="T27" fmla="*/ 65 h 150"/>
                              <a:gd name="T28" fmla="*/ 81 w 180"/>
                              <a:gd name="T29" fmla="*/ 65 h 150"/>
                              <a:gd name="T30" fmla="*/ 85 w 180"/>
                              <a:gd name="T31" fmla="*/ 58 h 150"/>
                              <a:gd name="T32" fmla="*/ 89 w 180"/>
                              <a:gd name="T33" fmla="*/ 55 h 150"/>
                              <a:gd name="T34" fmla="*/ 93 w 180"/>
                              <a:gd name="T35" fmla="*/ 53 h 150"/>
                              <a:gd name="T36" fmla="*/ 102 w 180"/>
                              <a:gd name="T37" fmla="*/ 54 h 150"/>
                              <a:gd name="T38" fmla="*/ 116 w 180"/>
                              <a:gd name="T39" fmla="*/ 56 h 150"/>
                              <a:gd name="T40" fmla="*/ 124 w 180"/>
                              <a:gd name="T41" fmla="*/ 63 h 150"/>
                              <a:gd name="T42" fmla="*/ 128 w 180"/>
                              <a:gd name="T43" fmla="*/ 74 h 150"/>
                              <a:gd name="T44" fmla="*/ 129 w 180"/>
                              <a:gd name="T45" fmla="*/ 87 h 150"/>
                              <a:gd name="T46" fmla="*/ 129 w 180"/>
                              <a:gd name="T47" fmla="*/ 0 h 150"/>
                              <a:gd name="T48" fmla="*/ 46 w 180"/>
                              <a:gd name="T49" fmla="*/ 0 h 150"/>
                              <a:gd name="T50" fmla="*/ 46 w 180"/>
                              <a:gd name="T51" fmla="*/ 26 h 150"/>
                              <a:gd name="T52" fmla="*/ 46 w 180"/>
                              <a:gd name="T53" fmla="*/ 40 h 150"/>
                              <a:gd name="T54" fmla="*/ 45 w 180"/>
                              <a:gd name="T55" fmla="*/ 42 h 150"/>
                              <a:gd name="T56" fmla="*/ 45 w 180"/>
                              <a:gd name="T57" fmla="*/ 55 h 150"/>
                              <a:gd name="T58" fmla="*/ 45 w 180"/>
                              <a:gd name="T59" fmla="*/ 126 h 150"/>
                              <a:gd name="T60" fmla="*/ 22 w 180"/>
                              <a:gd name="T61" fmla="*/ 126 h 150"/>
                              <a:gd name="T62" fmla="*/ 22 w 180"/>
                              <a:gd name="T63" fmla="*/ 55 h 150"/>
                              <a:gd name="T64" fmla="*/ 45 w 180"/>
                              <a:gd name="T65" fmla="*/ 55 h 150"/>
                              <a:gd name="T66" fmla="*/ 45 w 180"/>
                              <a:gd name="T67" fmla="*/ 42 h 150"/>
                              <a:gd name="T68" fmla="*/ 41 w 180"/>
                              <a:gd name="T69" fmla="*/ 46 h 150"/>
                              <a:gd name="T70" fmla="*/ 26 w 180"/>
                              <a:gd name="T71" fmla="*/ 46 h 150"/>
                              <a:gd name="T72" fmla="*/ 20 w 180"/>
                              <a:gd name="T73" fmla="*/ 40 h 150"/>
                              <a:gd name="T74" fmla="*/ 20 w 180"/>
                              <a:gd name="T75" fmla="*/ 26 h 150"/>
                              <a:gd name="T76" fmla="*/ 26 w 180"/>
                              <a:gd name="T77" fmla="*/ 20 h 150"/>
                              <a:gd name="T78" fmla="*/ 41 w 180"/>
                              <a:gd name="T79" fmla="*/ 20 h 150"/>
                              <a:gd name="T80" fmla="*/ 46 w 180"/>
                              <a:gd name="T81" fmla="*/ 26 h 150"/>
                              <a:gd name="T82" fmla="*/ 46 w 180"/>
                              <a:gd name="T83" fmla="*/ 0 h 150"/>
                              <a:gd name="T84" fmla="*/ 5 w 180"/>
                              <a:gd name="T85" fmla="*/ 0 h 150"/>
                              <a:gd name="T86" fmla="*/ 0 w 180"/>
                              <a:gd name="T87" fmla="*/ 4 h 150"/>
                              <a:gd name="T88" fmla="*/ 0 w 180"/>
                              <a:gd name="T89" fmla="*/ 144 h 150"/>
                              <a:gd name="T90" fmla="*/ 5 w 180"/>
                              <a:gd name="T91" fmla="*/ 148 h 150"/>
                              <a:gd name="T92" fmla="*/ 147 w 180"/>
                              <a:gd name="T93" fmla="*/ 148 h 150"/>
                              <a:gd name="T94" fmla="*/ 152 w 180"/>
                              <a:gd name="T95" fmla="*/ 144 h 150"/>
                              <a:gd name="T96" fmla="*/ 152 w 180"/>
                              <a:gd name="T97" fmla="*/ 126 h 150"/>
                              <a:gd name="T98" fmla="*/ 152 w 180"/>
                              <a:gd name="T99" fmla="*/ 53 h 150"/>
                              <a:gd name="T100" fmla="*/ 152 w 180"/>
                              <a:gd name="T101" fmla="*/ 46 h 150"/>
                              <a:gd name="T102" fmla="*/ 152 w 180"/>
                              <a:gd name="T103" fmla="*/ 20 h 150"/>
                              <a:gd name="T104" fmla="*/ 152 w 180"/>
                              <a:gd name="T105" fmla="*/ 4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52" y="4"/>
                                </a:move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87"/>
                                </a:lnTo>
                                <a:lnTo>
                                  <a:pt x="129" y="126"/>
                                </a:lnTo>
                                <a:lnTo>
                                  <a:pt x="107" y="126"/>
                                </a:lnTo>
                                <a:lnTo>
                                  <a:pt x="106" y="73"/>
                                </a:lnTo>
                                <a:lnTo>
                                  <a:pt x="83" y="73"/>
                                </a:lnTo>
                                <a:lnTo>
                                  <a:pt x="81" y="82"/>
                                </a:lnTo>
                                <a:lnTo>
                                  <a:pt x="81" y="126"/>
                                </a:lnTo>
                                <a:lnTo>
                                  <a:pt x="59" y="126"/>
                                </a:lnTo>
                                <a:lnTo>
                                  <a:pt x="59" y="55"/>
                                </a:lnTo>
                                <a:lnTo>
                                  <a:pt x="80" y="55"/>
                                </a:lnTo>
                                <a:lnTo>
                                  <a:pt x="80" y="65"/>
                                </a:lnTo>
                                <a:lnTo>
                                  <a:pt x="81" y="65"/>
                                </a:lnTo>
                                <a:lnTo>
                                  <a:pt x="85" y="58"/>
                                </a:lnTo>
                                <a:lnTo>
                                  <a:pt x="89" y="55"/>
                                </a:lnTo>
                                <a:lnTo>
                                  <a:pt x="93" y="53"/>
                                </a:lnTo>
                                <a:lnTo>
                                  <a:pt x="102" y="54"/>
                                </a:lnTo>
                                <a:lnTo>
                                  <a:pt x="116" y="56"/>
                                </a:lnTo>
                                <a:lnTo>
                                  <a:pt x="124" y="63"/>
                                </a:lnTo>
                                <a:lnTo>
                                  <a:pt x="128" y="74"/>
                                </a:lnTo>
                                <a:lnTo>
                                  <a:pt x="129" y="87"/>
                                </a:lnTo>
                                <a:lnTo>
                                  <a:pt x="129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26"/>
                                </a:lnTo>
                                <a:lnTo>
                                  <a:pt x="46" y="40"/>
                                </a:lnTo>
                                <a:lnTo>
                                  <a:pt x="45" y="42"/>
                                </a:lnTo>
                                <a:lnTo>
                                  <a:pt x="45" y="55"/>
                                </a:lnTo>
                                <a:lnTo>
                                  <a:pt x="45" y="126"/>
                                </a:lnTo>
                                <a:lnTo>
                                  <a:pt x="22" y="126"/>
                                </a:lnTo>
                                <a:lnTo>
                                  <a:pt x="22" y="55"/>
                                </a:lnTo>
                                <a:lnTo>
                                  <a:pt x="45" y="55"/>
                                </a:lnTo>
                                <a:lnTo>
                                  <a:pt x="45" y="42"/>
                                </a:lnTo>
                                <a:lnTo>
                                  <a:pt x="41" y="46"/>
                                </a:lnTo>
                                <a:lnTo>
                                  <a:pt x="26" y="46"/>
                                </a:lnTo>
                                <a:lnTo>
                                  <a:pt x="20" y="40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41" y="20"/>
                                </a:lnTo>
                                <a:lnTo>
                                  <a:pt x="46" y="26"/>
                                </a:lnTo>
                                <a:lnTo>
                                  <a:pt x="4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4"/>
                                </a:lnTo>
                                <a:lnTo>
                                  <a:pt x="5" y="148"/>
                                </a:lnTo>
                                <a:lnTo>
                                  <a:pt x="147" y="148"/>
                                </a:lnTo>
                                <a:lnTo>
                                  <a:pt x="152" y="144"/>
                                </a:lnTo>
                                <a:lnTo>
                                  <a:pt x="152" y="126"/>
                                </a:lnTo>
                                <a:lnTo>
                                  <a:pt x="152" y="53"/>
                                </a:lnTo>
                                <a:lnTo>
                                  <a:pt x="152" y="46"/>
                                </a:lnTo>
                                <a:lnTo>
                                  <a:pt x="152" y="20"/>
                                </a:lnTo>
                                <a:lnTo>
                                  <a:pt x="15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687250" name="Freeform 11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4 w 180"/>
                              <a:gd name="T1" fmla="*/ 145 h 150"/>
                              <a:gd name="T2" fmla="*/ 170 w 180"/>
                              <a:gd name="T3" fmla="*/ 140 h 150"/>
                              <a:gd name="T4" fmla="*/ 172 w 180"/>
                              <a:gd name="T5" fmla="*/ 140 h 150"/>
                              <a:gd name="T6" fmla="*/ 173 w 180"/>
                              <a:gd name="T7" fmla="*/ 139 h 150"/>
                              <a:gd name="T8" fmla="*/ 173 w 180"/>
                              <a:gd name="T9" fmla="*/ 139 h 150"/>
                              <a:gd name="T10" fmla="*/ 173 w 180"/>
                              <a:gd name="T11" fmla="*/ 135 h 150"/>
                              <a:gd name="T12" fmla="*/ 173 w 180"/>
                              <a:gd name="T13" fmla="*/ 135 h 150"/>
                              <a:gd name="T14" fmla="*/ 172 w 180"/>
                              <a:gd name="T15" fmla="*/ 134 h 150"/>
                              <a:gd name="T16" fmla="*/ 172 w 180"/>
                              <a:gd name="T17" fmla="*/ 134 h 150"/>
                              <a:gd name="T18" fmla="*/ 172 w 180"/>
                              <a:gd name="T19" fmla="*/ 135 h 150"/>
                              <a:gd name="T20" fmla="*/ 172 w 180"/>
                              <a:gd name="T21" fmla="*/ 139 h 150"/>
                              <a:gd name="T22" fmla="*/ 167 w 180"/>
                              <a:gd name="T23" fmla="*/ 139 h 150"/>
                              <a:gd name="T24" fmla="*/ 167 w 180"/>
                              <a:gd name="T25" fmla="*/ 135 h 150"/>
                              <a:gd name="T26" fmla="*/ 172 w 180"/>
                              <a:gd name="T27" fmla="*/ 135 h 150"/>
                              <a:gd name="T28" fmla="*/ 172 w 180"/>
                              <a:gd name="T29" fmla="*/ 134 h 150"/>
                              <a:gd name="T30" fmla="*/ 165 w 180"/>
                              <a:gd name="T31" fmla="*/ 134 h 150"/>
                              <a:gd name="T32" fmla="*/ 165 w 180"/>
                              <a:gd name="T33" fmla="*/ 145 h 150"/>
                              <a:gd name="T34" fmla="*/ 167 w 180"/>
                              <a:gd name="T35" fmla="*/ 145 h 150"/>
                              <a:gd name="T36" fmla="*/ 167 w 180"/>
                              <a:gd name="T37" fmla="*/ 140 h 150"/>
                              <a:gd name="T38" fmla="*/ 169 w 180"/>
                              <a:gd name="T39" fmla="*/ 140 h 150"/>
                              <a:gd name="T40" fmla="*/ 172 w 180"/>
                              <a:gd name="T41" fmla="*/ 145 h 150"/>
                              <a:gd name="T42" fmla="*/ 174 w 180"/>
                              <a:gd name="T43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4" y="145"/>
                                </a:moveTo>
                                <a:lnTo>
                                  <a:pt x="170" y="140"/>
                                </a:lnTo>
                                <a:lnTo>
                                  <a:pt x="172" y="140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9"/>
                                </a:lnTo>
                                <a:lnTo>
                                  <a:pt x="173" y="135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4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67" y="139"/>
                                </a:lnTo>
                                <a:lnTo>
                                  <a:pt x="167" y="135"/>
                                </a:lnTo>
                                <a:lnTo>
                                  <a:pt x="172" y="135"/>
                                </a:lnTo>
                                <a:lnTo>
                                  <a:pt x="17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145"/>
                                </a:lnTo>
                                <a:lnTo>
                                  <a:pt x="167" y="145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40"/>
                                </a:lnTo>
                                <a:lnTo>
                                  <a:pt x="172" y="145"/>
                                </a:lnTo>
                                <a:lnTo>
                                  <a:pt x="17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965721" name="Freeform 12"/>
                        <wps:cNvSpPr>
                          <a:spLocks/>
                        </wps:cNvSpPr>
                        <wps:spPr bwMode="auto">
                          <a:xfrm>
                            <a:off x="10261" y="16338"/>
                            <a:ext cx="180" cy="150"/>
                          </a:xfrm>
                          <a:custGeom>
                            <a:avLst/>
                            <a:gdLst>
                              <a:gd name="T0" fmla="*/ 179 w 180"/>
                              <a:gd name="T1" fmla="*/ 145 h 150"/>
                              <a:gd name="T2" fmla="*/ 179 w 180"/>
                              <a:gd name="T3" fmla="*/ 134 h 150"/>
                              <a:gd name="T4" fmla="*/ 178 w 180"/>
                              <a:gd name="T5" fmla="*/ 132 h 150"/>
                              <a:gd name="T6" fmla="*/ 178 w 180"/>
                              <a:gd name="T7" fmla="*/ 134 h 150"/>
                              <a:gd name="T8" fmla="*/ 178 w 180"/>
                              <a:gd name="T9" fmla="*/ 144 h 150"/>
                              <a:gd name="T10" fmla="*/ 174 w 180"/>
                              <a:gd name="T11" fmla="*/ 148 h 150"/>
                              <a:gd name="T12" fmla="*/ 164 w 180"/>
                              <a:gd name="T13" fmla="*/ 148 h 150"/>
                              <a:gd name="T14" fmla="*/ 160 w 180"/>
                              <a:gd name="T15" fmla="*/ 144 h 150"/>
                              <a:gd name="T16" fmla="*/ 160 w 180"/>
                              <a:gd name="T17" fmla="*/ 135 h 150"/>
                              <a:gd name="T18" fmla="*/ 164 w 180"/>
                              <a:gd name="T19" fmla="*/ 130 h 150"/>
                              <a:gd name="T20" fmla="*/ 174 w 180"/>
                              <a:gd name="T21" fmla="*/ 130 h 150"/>
                              <a:gd name="T22" fmla="*/ 178 w 180"/>
                              <a:gd name="T23" fmla="*/ 134 h 150"/>
                              <a:gd name="T24" fmla="*/ 178 w 180"/>
                              <a:gd name="T25" fmla="*/ 132 h 150"/>
                              <a:gd name="T26" fmla="*/ 176 w 180"/>
                              <a:gd name="T27" fmla="*/ 130 h 150"/>
                              <a:gd name="T28" fmla="*/ 175 w 180"/>
                              <a:gd name="T29" fmla="*/ 129 h 150"/>
                              <a:gd name="T30" fmla="*/ 163 w 180"/>
                              <a:gd name="T31" fmla="*/ 129 h 150"/>
                              <a:gd name="T32" fmla="*/ 159 w 180"/>
                              <a:gd name="T33" fmla="*/ 134 h 150"/>
                              <a:gd name="T34" fmla="*/ 159 w 180"/>
                              <a:gd name="T35" fmla="*/ 145 h 150"/>
                              <a:gd name="T36" fmla="*/ 159 w 180"/>
                              <a:gd name="T37" fmla="*/ 145 h 150"/>
                              <a:gd name="T38" fmla="*/ 163 w 180"/>
                              <a:gd name="T39" fmla="*/ 149 h 150"/>
                              <a:gd name="T40" fmla="*/ 175 w 180"/>
                              <a:gd name="T41" fmla="*/ 149 h 150"/>
                              <a:gd name="T42" fmla="*/ 176 w 180"/>
                              <a:gd name="T43" fmla="*/ 148 h 150"/>
                              <a:gd name="T44" fmla="*/ 179 w 180"/>
                              <a:gd name="T45" fmla="*/ 14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80" h="150">
                                <a:moveTo>
                                  <a:pt x="179" y="145"/>
                                </a:moveTo>
                                <a:lnTo>
                                  <a:pt x="179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44"/>
                                </a:lnTo>
                                <a:lnTo>
                                  <a:pt x="174" y="148"/>
                                </a:lnTo>
                                <a:lnTo>
                                  <a:pt x="164" y="148"/>
                                </a:lnTo>
                                <a:lnTo>
                                  <a:pt x="160" y="144"/>
                                </a:lnTo>
                                <a:lnTo>
                                  <a:pt x="160" y="135"/>
                                </a:lnTo>
                                <a:lnTo>
                                  <a:pt x="164" y="130"/>
                                </a:lnTo>
                                <a:lnTo>
                                  <a:pt x="174" y="130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2"/>
                                </a:lnTo>
                                <a:lnTo>
                                  <a:pt x="176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63" y="129"/>
                                </a:lnTo>
                                <a:lnTo>
                                  <a:pt x="159" y="134"/>
                                </a:lnTo>
                                <a:lnTo>
                                  <a:pt x="159" y="145"/>
                                </a:lnTo>
                                <a:lnTo>
                                  <a:pt x="159" y="145"/>
                                </a:lnTo>
                                <a:lnTo>
                                  <a:pt x="163" y="149"/>
                                </a:lnTo>
                                <a:lnTo>
                                  <a:pt x="175" y="149"/>
                                </a:lnTo>
                                <a:lnTo>
                                  <a:pt x="176" y="148"/>
                                </a:lnTo>
                                <a:lnTo>
                                  <a:pt x="179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640164635" name="Text Box 13"/>
                      <wps:cNvSpPr txBox="1">
                        <a:spLocks/>
                      </wps:cNvSpPr>
                      <wps:spPr bwMode="auto">
                        <a:xfrm>
                          <a:off x="4037" y="15852"/>
                          <a:ext cx="3903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573FB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EU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Transparency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Register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z w:val="19"/>
                                <w:szCs w:val="19"/>
                              </w:rPr>
                              <w:t>61370904700-</w:t>
                            </w:r>
                            <w:r>
                              <w:rPr>
                                <w:rFonts w:ascii="Nunito" w:hAnsi="Nunito" w:cs="Nunito"/>
                                <w:i/>
                                <w:iCs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48089900" name="Text Box 14"/>
                      <wps:cNvSpPr txBox="1">
                        <a:spLocks/>
                      </wps:cNvSpPr>
                      <wps:spPr bwMode="auto">
                        <a:xfrm>
                          <a:off x="1081" y="16257"/>
                          <a:ext cx="1531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B76B5F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4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www.ceemet.org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595498" name="Text Box 15"/>
                      <wps:cNvSpPr txBox="1">
                        <a:spLocks/>
                      </wps:cNvSpPr>
                      <wps:spPr bwMode="auto">
                        <a:xfrm>
                          <a:off x="3397" y="16286"/>
                          <a:ext cx="2084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D1DA6B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hyperlink r:id="rId5" w:history="1"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secretariat@ceemet.org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78791352" name="Text Box 16"/>
                      <wps:cNvSpPr txBox="1">
                        <a:spLocks/>
                      </wps:cNvSpPr>
                      <wps:spPr bwMode="auto">
                        <a:xfrm>
                          <a:off x="6354" y="16311"/>
                          <a:ext cx="3426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A33363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38/40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Square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Meeûs</w:t>
                            </w:r>
                            <w:proofErr w:type="spellEnd"/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z w:val="19"/>
                                <w:szCs w:val="19"/>
                              </w:rPr>
                              <w:t>1000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Brussels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19788691" name="Text Box 17"/>
                      <wps:cNvSpPr txBox="1">
                        <a:spLocks/>
                      </wps:cNvSpPr>
                      <wps:spPr bwMode="auto">
                        <a:xfrm>
                          <a:off x="10608" y="16291"/>
                          <a:ext cx="860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73056" w14:textId="77777777" w:rsidR="00B874EC" w:rsidRDefault="00B874EC" w:rsidP="00B874EC">
                            <w:pPr>
                              <w:kinsoku w:val="0"/>
                              <w:overflowPunct w:val="0"/>
                              <w:spacing w:before="20"/>
                              <w:ind w:left="20"/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Nunito" w:hAnsi="Nunito" w:cs="Nunito"/>
                                <w:color w:val="FFFFFF"/>
                                <w:spacing w:val="-2"/>
                                <w:sz w:val="19"/>
                                <w:szCs w:val="19"/>
                              </w:rPr>
                              <w:t>@ceemet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C060BD" id="Group 13" o:spid="_x0000_s1043" style="position:absolute;margin-left:-.7pt;margin-top:783.75pt;width:595.5pt;height:57.35pt;z-index:251659776;mso-position-horizontal-relative:page;mso-position-vertical-relative:page" coordorigin="14,15726" coordsize="11910,1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" o:allowincell="f">
              <v:shape id="Freeform 3" o:spid="_x0000_s1044" style="position:absolute;left:14;top:15726;width:11910;height:1147;visibility:visible;mso-wrap-style:square;v-text-anchor:top" coordsize="11910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" path="m11910,1146l,1146,,,11910,r,1146xe" fillcolor="#5414e3" stroked="f">
                <v:path arrowok="t" o:connecttype="custom" o:connectlocs="11910,1146;0,1146;0,0;11910,0;11910,1146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45" type="#_x0000_t75" style="position:absolute;left:630;top:16244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">
                <v:imagedata r:id="rId6" o:title=""/>
                <o:lock v:ext="edit" aspectratio="f"/>
              </v:shape>
              <v:shape id="Picture 5" o:spid="_x0000_s1046" type="#_x0000_t75" style="position:absolute;left:2953;top:16244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">
                <v:imagedata r:id="rId7" o:title=""/>
                <o:lock v:ext="edit" aspectratio="f"/>
              </v:shape>
              <v:shape id="Picture 6" o:spid="_x0000_s1047" type="#_x0000_t75" style="position:absolute;left:5896;top:16231;width:38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">
                <v:imagedata r:id="rId8" o:title=""/>
                <o:lock v:ext="edit" aspectratio="f"/>
              </v:shape>
              <v:shape id="Freeform 7" o:spid="_x0000_s1048" style="position:absolute;left:10163;top:16258;width:389;height:389;visibility:visible;mso-wrap-style:square;v-text-anchor:top" coordsize="38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stroked="f">
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</v:shape>
              <v:shape id="Freeform 8" o:spid="_x0000_s1049" style="position:absolute;left:10215;top:16310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" path="m142,284l86,273,41,243,11,197,,142,11,86,41,41,86,11,142,r55,11l243,41r30,45l284,142r-11,55l243,243r-46,30l142,284xe" fillcolor="#f65340" stroked="f">
                <v:path arrowok="t" o:connecttype="custom" o:connectlocs="142,284;86,273;41,243;11,197;0,142;11,86;41,41;86,11;142,0;197,11;243,41;273,86;284,142;273,197;243,243;197,273;142,284" o:connectangles="0,0,0,0,0,0,0,0,0,0,0,0,0,0,0,0,0"/>
              </v:shape>
              <v:group id="Group 9" o:spid="_x0000_s1050" style="position:absolute;left:10261;top:16338;width:194;height:178" coordorigin="10261,16338" coordsize="19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">
                <v:shape id="Freeform 10" o:spid="_x0000_s1051" style="position:absolute;left:10275;top:16366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stroked="f">
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</v:shape>
                <v:shape id="Freeform 11" o:spid="_x0000_s1052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" path="m174,145r-4,-5l172,140r1,-1l173,139r,-4l173,135r-1,-1l172,134r,1l172,139r-5,l167,135r5,l172,134r-7,l165,145r2,l167,140r2,l172,145r2,xe" stroked="f">
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</v:shape>
                <v:shape id="Freeform 12" o:spid="_x0000_s1053" style="position:absolute;left:10261;top:16338;width:180;height:150;visibility:visible;mso-wrap-style:square;v-text-anchor:top" coordsize="18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" path="m179,145r,-11l178,132r,2l178,144r-4,4l164,148r-4,-4l160,135r4,-5l174,130r4,4l178,132r-2,-2l175,129r-12,l159,134r,11l159,145r4,4l175,149r1,-1l179,145xe" stroked="f">
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54" type="#_x0000_t202" style="position:absolute;left:4037;top:15852;width:390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" filled="f" stroked="f">
                <v:textbox inset="0,0,0,0">
                  <w:txbxContent>
                    <w:p w14:paraId="32F573FB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EU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Transparency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Register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z w:val="19"/>
                          <w:szCs w:val="19"/>
                        </w:rPr>
                        <w:t>61370904700-</w:t>
                      </w:r>
                      <w:r>
                        <w:rPr>
                          <w:rFonts w:ascii="Nunito" w:hAnsi="Nunito" w:cs="Nunito"/>
                          <w:i/>
                          <w:iCs/>
                          <w:color w:val="FFFFFF"/>
                          <w:spacing w:val="-5"/>
                          <w:sz w:val="19"/>
                          <w:szCs w:val="19"/>
                        </w:rPr>
                        <w:t>45</w:t>
                      </w:r>
                    </w:p>
                  </w:txbxContent>
                </v:textbox>
              </v:shape>
              <v:shape id="Text Box 14" o:spid="_x0000_s1055" type="#_x0000_t202" style="position:absolute;left:1081;top:16257;width:153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" filled="f" stroked="f">
                <v:textbox inset="0,0,0,0">
                  <w:txbxContent>
                    <w:p w14:paraId="7BB76B5F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9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www.ceemet.org</w:t>
                        </w:r>
                      </w:hyperlink>
                    </w:p>
                  </w:txbxContent>
                </v:textbox>
              </v:shape>
              <v:shape id="Text Box 15" o:spid="_x0000_s1056" type="#_x0000_t202" style="position:absolute;left:3397;top:16286;width:208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" filled="f" stroked="f">
                <v:textbox inset="0,0,0,0">
                  <w:txbxContent>
                    <w:p w14:paraId="5FD1DA6B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hyperlink r:id="rId10" w:history="1"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secretariat@ceemet.org</w:t>
                        </w:r>
                      </w:hyperlink>
                    </w:p>
                  </w:txbxContent>
                </v:textbox>
              </v:shape>
              <v:shape id="Text Box 16" o:spid="_x0000_s1057" type="#_x0000_t202" style="position:absolute;left:6354;top:16311;width:3426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" filled="f" stroked="f">
                <v:textbox inset="0,0,0,0">
                  <w:txbxContent>
                    <w:p w14:paraId="0EA33363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38/40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Square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Meeûs</w:t>
                      </w:r>
                      <w:proofErr w:type="spellEnd"/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rFonts w:ascii="Nunito" w:hAnsi="Nunito" w:cs="Nunito"/>
                          <w:color w:val="FFFFFF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z w:val="19"/>
                          <w:szCs w:val="19"/>
                        </w:rPr>
                        <w:t>1000</w:t>
                      </w:r>
                      <w:r>
                        <w:rPr>
                          <w:rFonts w:ascii="Nunito" w:hAnsi="Nunito" w:cs="Nunito"/>
                          <w:color w:val="FFFFFF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Brussels</w:t>
                      </w:r>
                    </w:p>
                  </w:txbxContent>
                </v:textbox>
              </v:shape>
              <v:shape id="Text Box 17" o:spid="_x0000_s1058" type="#_x0000_t202" style="position:absolute;left:10608;top:16291;width:8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" filled="f" stroked="f">
                <v:textbox inset="0,0,0,0">
                  <w:txbxContent>
                    <w:p w14:paraId="12473056" w14:textId="77777777" w:rsidR="00B874EC" w:rsidRDefault="00B874EC" w:rsidP="00B874EC">
                      <w:pPr>
                        <w:kinsoku w:val="0"/>
                        <w:overflowPunct w:val="0"/>
                        <w:spacing w:before="20"/>
                        <w:ind w:left="20"/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</w:pPr>
                      <w:r>
                        <w:rPr>
                          <w:rFonts w:ascii="Nunito" w:hAnsi="Nunito" w:cs="Nunito"/>
                          <w:color w:val="FFFFFF"/>
                          <w:spacing w:val="-2"/>
                          <w:sz w:val="19"/>
                          <w:szCs w:val="19"/>
                        </w:rPr>
                        <w:t>@ceemet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4AAD" w14:textId="77777777" w:rsidR="005A5DAF" w:rsidRDefault="005A5DAF" w:rsidP="00F6641A">
      <w:pPr>
        <w:spacing w:after="0" w:line="240" w:lineRule="auto"/>
      </w:pPr>
      <w:r>
        <w:separator/>
      </w:r>
    </w:p>
  </w:footnote>
  <w:footnote w:type="continuationSeparator" w:id="0">
    <w:p w14:paraId="7E0D58C2" w14:textId="77777777" w:rsidR="005A5DAF" w:rsidRDefault="005A5DAF" w:rsidP="00F6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9CC4" w14:textId="7C967EA6" w:rsidR="00B874EC" w:rsidRDefault="002C5C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3485AF80" wp14:editId="3FA5BE0E">
              <wp:simplePos x="0" y="0"/>
              <wp:positionH relativeFrom="page">
                <wp:posOffset>4680585</wp:posOffset>
              </wp:positionH>
              <wp:positionV relativeFrom="page">
                <wp:posOffset>414020</wp:posOffset>
              </wp:positionV>
              <wp:extent cx="2649600" cy="795600"/>
              <wp:effectExtent l="0" t="0" r="5080" b="5080"/>
              <wp:wrapNone/>
              <wp:docPr id="67559360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49600" cy="79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DDB91" w14:textId="77777777" w:rsidR="002C5C0C" w:rsidRPr="00521639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2" w:line="315" w:lineRule="exact"/>
                            <w:rPr>
                              <w:color w:val="5414E3"/>
                              <w:spacing w:val="-2"/>
                            </w:rPr>
                          </w:pPr>
                          <w:r w:rsidRPr="00521639">
                            <w:rPr>
                              <w:b/>
                              <w:bCs/>
                              <w:color w:val="5414E3"/>
                            </w:rPr>
                            <w:t>200.000</w:t>
                          </w:r>
                          <w:r w:rsidRPr="00521639">
                            <w:rPr>
                              <w:b/>
                              <w:bCs/>
                              <w:color w:val="5414E3"/>
                              <w:spacing w:val="16"/>
                            </w:rPr>
                            <w:t xml:space="preserve"> </w:t>
                          </w:r>
                          <w:r w:rsidRPr="00521639">
                            <w:rPr>
                              <w:color w:val="5414E3"/>
                              <w:spacing w:val="-2"/>
                            </w:rPr>
                            <w:t>companies</w:t>
                          </w:r>
                        </w:p>
                        <w:p w14:paraId="0E6D35CD" w14:textId="77777777" w:rsidR="002C5C0C" w:rsidRPr="00521639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line="300" w:lineRule="exact"/>
                            <w:rPr>
                              <w:color w:val="5414E3"/>
                              <w:spacing w:val="-10"/>
                            </w:rPr>
                          </w:pPr>
                          <w:r w:rsidRPr="00521639">
                            <w:rPr>
                              <w:b/>
                              <w:bCs/>
                              <w:color w:val="5414E3"/>
                            </w:rPr>
                            <w:t>16</w:t>
                          </w:r>
                          <w:r w:rsidRPr="00521639">
                            <w:rPr>
                              <w:b/>
                              <w:bCs/>
                              <w:color w:val="5414E3"/>
                              <w:spacing w:val="1"/>
                            </w:rPr>
                            <w:t xml:space="preserve"> </w:t>
                          </w:r>
                          <w:r w:rsidRPr="00521639">
                            <w:rPr>
                              <w:b/>
                              <w:bCs/>
                              <w:color w:val="5414E3"/>
                            </w:rPr>
                            <w:t>million</w:t>
                          </w:r>
                          <w:r w:rsidRPr="00521639">
                            <w:rPr>
                              <w:b/>
                              <w:bCs/>
                              <w:color w:val="5414E3"/>
                              <w:spacing w:val="14"/>
                            </w:rPr>
                            <w:t xml:space="preserve"> </w:t>
                          </w:r>
                          <w:r w:rsidRPr="00521639">
                            <w:rPr>
                              <w:color w:val="5414E3"/>
                            </w:rPr>
                            <w:t>direct</w:t>
                          </w:r>
                          <w:r w:rsidRPr="00521639">
                            <w:rPr>
                              <w:color w:val="5414E3"/>
                              <w:spacing w:val="3"/>
                            </w:rPr>
                            <w:t xml:space="preserve"> </w:t>
                          </w:r>
                          <w:r w:rsidRPr="00521639">
                            <w:rPr>
                              <w:color w:val="5414E3"/>
                              <w:spacing w:val="-10"/>
                            </w:rPr>
                            <w:t>&amp;</w:t>
                          </w:r>
                        </w:p>
                        <w:p w14:paraId="0EB5B113" w14:textId="77777777" w:rsidR="002C5C0C" w:rsidRPr="00521639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8" w:line="218" w:lineRule="auto"/>
                            <w:rPr>
                              <w:b/>
                              <w:bCs/>
                              <w:color w:val="5414E3"/>
                            </w:rPr>
                          </w:pPr>
                          <w:r w:rsidRPr="00521639">
                            <w:rPr>
                              <w:b/>
                              <w:bCs/>
                              <w:color w:val="5414E3"/>
                            </w:rPr>
                            <w:t xml:space="preserve">35 million </w:t>
                          </w:r>
                          <w:r w:rsidRPr="00521639">
                            <w:rPr>
                              <w:color w:val="5414E3"/>
                            </w:rPr>
                            <w:t xml:space="preserve">indirect jobs in the EU </w:t>
                          </w:r>
                        </w:p>
                        <w:p w14:paraId="6B56D0D5" w14:textId="77777777" w:rsidR="002C5C0C" w:rsidRPr="00521639" w:rsidRDefault="002C5C0C" w:rsidP="002C5C0C">
                          <w:pPr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8" w:line="218" w:lineRule="auto"/>
                            <w:rPr>
                              <w:b/>
                              <w:bCs/>
                              <w:color w:val="5414E3"/>
                            </w:rPr>
                          </w:pPr>
                          <w:r w:rsidRPr="00521639">
                            <w:rPr>
                              <w:color w:val="5414E3"/>
                            </w:rPr>
                            <w:t xml:space="preserve">EU </w:t>
                          </w:r>
                          <w:r w:rsidRPr="00521639">
                            <w:rPr>
                              <w:b/>
                              <w:bCs/>
                              <w:color w:val="5414E3"/>
                            </w:rPr>
                            <w:t>social partner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5AF80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368.55pt;margin-top:32.6pt;width:208.65pt;height:62.6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" o:allowincell="f" filled="f" stroked="f">
              <v:textbox inset="0,0,0,0">
                <w:txbxContent>
                  <w:p w14:paraId="62CDDB91" w14:textId="77777777" w:rsidR="002C5C0C" w:rsidRPr="00521639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before="2" w:line="315" w:lineRule="exact"/>
                      <w:rPr>
                        <w:color w:val="5414E3"/>
                        <w:spacing w:val="-2"/>
                      </w:rPr>
                    </w:pPr>
                    <w:r w:rsidRPr="00521639">
                      <w:rPr>
                        <w:b/>
                        <w:bCs/>
                        <w:color w:val="5414E3"/>
                      </w:rPr>
                      <w:t>200.000</w:t>
                    </w:r>
                    <w:r w:rsidRPr="00521639">
                      <w:rPr>
                        <w:b/>
                        <w:bCs/>
                        <w:color w:val="5414E3"/>
                        <w:spacing w:val="16"/>
                      </w:rPr>
                      <w:t xml:space="preserve"> </w:t>
                    </w:r>
                    <w:r w:rsidRPr="00521639">
                      <w:rPr>
                        <w:color w:val="5414E3"/>
                        <w:spacing w:val="-2"/>
                      </w:rPr>
                      <w:t>companies</w:t>
                    </w:r>
                  </w:p>
                  <w:p w14:paraId="0E6D35CD" w14:textId="77777777" w:rsidR="002C5C0C" w:rsidRPr="00521639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line="300" w:lineRule="exact"/>
                      <w:rPr>
                        <w:color w:val="5414E3"/>
                        <w:spacing w:val="-10"/>
                      </w:rPr>
                    </w:pPr>
                    <w:r w:rsidRPr="00521639">
                      <w:rPr>
                        <w:b/>
                        <w:bCs/>
                        <w:color w:val="5414E3"/>
                      </w:rPr>
                      <w:t>16</w:t>
                    </w:r>
                    <w:r w:rsidRPr="00521639">
                      <w:rPr>
                        <w:b/>
                        <w:bCs/>
                        <w:color w:val="5414E3"/>
                        <w:spacing w:val="1"/>
                      </w:rPr>
                      <w:t xml:space="preserve"> </w:t>
                    </w:r>
                    <w:r w:rsidRPr="00521639">
                      <w:rPr>
                        <w:b/>
                        <w:bCs/>
                        <w:color w:val="5414E3"/>
                      </w:rPr>
                      <w:t>million</w:t>
                    </w:r>
                    <w:r w:rsidRPr="00521639">
                      <w:rPr>
                        <w:b/>
                        <w:bCs/>
                        <w:color w:val="5414E3"/>
                        <w:spacing w:val="14"/>
                      </w:rPr>
                      <w:t xml:space="preserve"> </w:t>
                    </w:r>
                    <w:r w:rsidRPr="00521639">
                      <w:rPr>
                        <w:color w:val="5414E3"/>
                      </w:rPr>
                      <w:t>direct</w:t>
                    </w:r>
                    <w:r w:rsidRPr="00521639">
                      <w:rPr>
                        <w:color w:val="5414E3"/>
                        <w:spacing w:val="3"/>
                      </w:rPr>
                      <w:t xml:space="preserve"> </w:t>
                    </w:r>
                    <w:r w:rsidRPr="00521639">
                      <w:rPr>
                        <w:color w:val="5414E3"/>
                        <w:spacing w:val="-10"/>
                      </w:rPr>
                      <w:t>&amp;</w:t>
                    </w:r>
                  </w:p>
                  <w:p w14:paraId="0EB5B113" w14:textId="77777777" w:rsidR="002C5C0C" w:rsidRPr="00521639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before="8" w:line="218" w:lineRule="auto"/>
                      <w:rPr>
                        <w:b/>
                        <w:bCs/>
                        <w:color w:val="5414E3"/>
                      </w:rPr>
                    </w:pPr>
                    <w:r w:rsidRPr="00521639">
                      <w:rPr>
                        <w:b/>
                        <w:bCs/>
                        <w:color w:val="5414E3"/>
                      </w:rPr>
                      <w:t xml:space="preserve">35 million </w:t>
                    </w:r>
                    <w:r w:rsidRPr="00521639">
                      <w:rPr>
                        <w:color w:val="5414E3"/>
                      </w:rPr>
                      <w:t xml:space="preserve">indirect jobs in the EU </w:t>
                    </w:r>
                  </w:p>
                  <w:p w14:paraId="6B56D0D5" w14:textId="77777777" w:rsidR="002C5C0C" w:rsidRPr="00521639" w:rsidRDefault="002C5C0C" w:rsidP="002C5C0C">
                    <w:pPr>
                      <w:numPr>
                        <w:ilvl w:val="0"/>
                        <w:numId w:val="1"/>
                      </w:numPr>
                      <w:kinsoku w:val="0"/>
                      <w:overflowPunct w:val="0"/>
                      <w:spacing w:before="8" w:line="218" w:lineRule="auto"/>
                      <w:rPr>
                        <w:b/>
                        <w:bCs/>
                        <w:color w:val="5414E3"/>
                      </w:rPr>
                    </w:pPr>
                    <w:r w:rsidRPr="00521639">
                      <w:rPr>
                        <w:color w:val="5414E3"/>
                      </w:rPr>
                      <w:t xml:space="preserve">EU </w:t>
                    </w:r>
                    <w:r w:rsidRPr="00521639">
                      <w:rPr>
                        <w:b/>
                        <w:bCs/>
                        <w:color w:val="5414E3"/>
                      </w:rPr>
                      <w:t>social partner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527D2">
      <w:rPr>
        <w:noProof/>
      </w:rPr>
      <mc:AlternateContent>
        <mc:Choice Requires="wpg">
          <w:drawing>
            <wp:anchor distT="0" distB="0" distL="114300" distR="114300" simplePos="0" relativeHeight="251653630" behindDoc="1" locked="0" layoutInCell="0" allowOverlap="1" wp14:anchorId="7BE74F1B" wp14:editId="1BDA56E1">
              <wp:simplePos x="0" y="0"/>
              <wp:positionH relativeFrom="page">
                <wp:posOffset>7620</wp:posOffset>
              </wp:positionH>
              <wp:positionV relativeFrom="page">
                <wp:posOffset>3996</wp:posOffset>
              </wp:positionV>
              <wp:extent cx="7569200" cy="1498600"/>
              <wp:effectExtent l="0" t="0" r="0" b="0"/>
              <wp:wrapNone/>
              <wp:docPr id="9897157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9200" cy="1498600"/>
                        <a:chOff x="0" y="0"/>
                        <a:chExt cx="11920" cy="2360"/>
                      </a:xfrm>
                    </wpg:grpSpPr>
                    <pic:pic xmlns:pic="http://schemas.openxmlformats.org/drawingml/2006/picture">
                      <pic:nvPicPr>
                        <pic:cNvPr id="1567394752" name="Picture 2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20" cy="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29861358" name="Freeform 2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9" cy="257"/>
                        </a:xfrm>
                        <a:custGeom>
                          <a:avLst/>
                          <a:gdLst>
                            <a:gd name="T0" fmla="*/ 11909 w 11909"/>
                            <a:gd name="T1" fmla="*/ 256 h 257"/>
                            <a:gd name="T2" fmla="*/ 0 w 11909"/>
                            <a:gd name="T3" fmla="*/ 256 h 257"/>
                            <a:gd name="T4" fmla="*/ 0 w 11909"/>
                            <a:gd name="T5" fmla="*/ 0 h 257"/>
                            <a:gd name="T6" fmla="*/ 11909 w 11909"/>
                            <a:gd name="T7" fmla="*/ 0 h 257"/>
                            <a:gd name="T8" fmla="*/ 11909 w 11909"/>
                            <a:gd name="T9" fmla="*/ 256 h 2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9" h="257">
                              <a:moveTo>
                                <a:pt x="11909" y="256"/>
                              </a:moveTo>
                              <a:lnTo>
                                <a:pt x="0" y="256"/>
                              </a:lnTo>
                              <a:lnTo>
                                <a:pt x="0" y="0"/>
                              </a:lnTo>
                              <a:lnTo>
                                <a:pt x="11909" y="0"/>
                              </a:lnTo>
                              <a:lnTo>
                                <a:pt x="11909" y="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53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94089101" name="Picture 28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14" y="546"/>
                          <a:ext cx="3100" cy="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B003963">
            <v:group id="Group 25" style="position:absolute;margin-left:.6pt;margin-top:.3pt;width:596pt;height:118pt;z-index:-251662850;mso-position-horizontal-relative:page;mso-position-vertical-relative:page" coordsize="11920,2360" o:spid="_x0000_s1026" o:allowincell="f" w14:anchorId="7F99EF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6" style="position:absolute;width:11920;height:236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">
                <v:imagedata o:title="" r:id="rId3"/>
                <v:path arrowok="t"/>
                <o:lock v:ext="edit" aspectratio="f"/>
              </v:shape>
              <v:shape id="Freeform 27" style="position:absolute;width:11909;height:257;visibility:visible;mso-wrap-style:square;v-text-anchor:top" coordsize="11909,257" o:spid="_x0000_s1028" fillcolor="#f65340" stroked="f" path="m11909,256l,256,,,11909,r,25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">
                <v:path arrowok="t" o:connecttype="custom" o:connectlocs="11909,256;0,256;0,0;11909,0;11909,256" o:connectangles="0,0,0,0,0"/>
              </v:shape>
              <v:shape id="Picture 28" style="position:absolute;left:1214;top:546;width:3100;height:154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">
                <v:imagedata o:title="" r:id="rId4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2441ED"/>
    <w:multiLevelType w:val="hybridMultilevel"/>
    <w:tmpl w:val="F2566C00"/>
    <w:lvl w:ilvl="0" w:tplc="F69EA4A0">
      <w:start w:val="1"/>
      <w:numFmt w:val="bullet"/>
      <w:lvlText w:val=""/>
      <w:lvlJc w:val="left"/>
      <w:pPr>
        <w:ind w:left="244" w:hanging="24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num w:numId="1" w16cid:durableId="1156217872">
    <w:abstractNumId w:val="1"/>
  </w:num>
  <w:num w:numId="2" w16cid:durableId="24530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1A"/>
    <w:rsid w:val="00031E42"/>
    <w:rsid w:val="00045AFC"/>
    <w:rsid w:val="000524C9"/>
    <w:rsid w:val="0006186B"/>
    <w:rsid w:val="00092544"/>
    <w:rsid w:val="0009670C"/>
    <w:rsid w:val="000E30F2"/>
    <w:rsid w:val="0012264D"/>
    <w:rsid w:val="001453EB"/>
    <w:rsid w:val="001723ED"/>
    <w:rsid w:val="001724B3"/>
    <w:rsid w:val="0019044D"/>
    <w:rsid w:val="001930B1"/>
    <w:rsid w:val="00196C1A"/>
    <w:rsid w:val="001A3B16"/>
    <w:rsid w:val="001A5545"/>
    <w:rsid w:val="001C65FB"/>
    <w:rsid w:val="00222C95"/>
    <w:rsid w:val="00234410"/>
    <w:rsid w:val="002444A0"/>
    <w:rsid w:val="00263FD8"/>
    <w:rsid w:val="002718CF"/>
    <w:rsid w:val="00277442"/>
    <w:rsid w:val="002807C7"/>
    <w:rsid w:val="00285070"/>
    <w:rsid w:val="0028533D"/>
    <w:rsid w:val="00287169"/>
    <w:rsid w:val="002921CB"/>
    <w:rsid w:val="002B29D6"/>
    <w:rsid w:val="002C5C0C"/>
    <w:rsid w:val="002D33E9"/>
    <w:rsid w:val="002F0648"/>
    <w:rsid w:val="002F57D4"/>
    <w:rsid w:val="00306065"/>
    <w:rsid w:val="003325E1"/>
    <w:rsid w:val="003527D2"/>
    <w:rsid w:val="003609AE"/>
    <w:rsid w:val="0037105D"/>
    <w:rsid w:val="00392A35"/>
    <w:rsid w:val="00397CBB"/>
    <w:rsid w:val="003A2BA1"/>
    <w:rsid w:val="003B08BD"/>
    <w:rsid w:val="003B24C9"/>
    <w:rsid w:val="003C6B3F"/>
    <w:rsid w:val="003D1A39"/>
    <w:rsid w:val="00420571"/>
    <w:rsid w:val="00420E76"/>
    <w:rsid w:val="0042516A"/>
    <w:rsid w:val="0042700D"/>
    <w:rsid w:val="00432D62"/>
    <w:rsid w:val="00442F86"/>
    <w:rsid w:val="00450D01"/>
    <w:rsid w:val="00457125"/>
    <w:rsid w:val="00472A1D"/>
    <w:rsid w:val="00487B1B"/>
    <w:rsid w:val="004A3461"/>
    <w:rsid w:val="004A3E71"/>
    <w:rsid w:val="004A51A2"/>
    <w:rsid w:val="004C495D"/>
    <w:rsid w:val="004E37F9"/>
    <w:rsid w:val="004F585C"/>
    <w:rsid w:val="00521639"/>
    <w:rsid w:val="00526E27"/>
    <w:rsid w:val="00535635"/>
    <w:rsid w:val="00560421"/>
    <w:rsid w:val="0058037B"/>
    <w:rsid w:val="00591572"/>
    <w:rsid w:val="005955A6"/>
    <w:rsid w:val="005A5DAF"/>
    <w:rsid w:val="005E12C4"/>
    <w:rsid w:val="005E2A87"/>
    <w:rsid w:val="00605A8A"/>
    <w:rsid w:val="0060632B"/>
    <w:rsid w:val="006638FD"/>
    <w:rsid w:val="00671234"/>
    <w:rsid w:val="00672613"/>
    <w:rsid w:val="0069204F"/>
    <w:rsid w:val="006945CE"/>
    <w:rsid w:val="006A486E"/>
    <w:rsid w:val="006C0AA1"/>
    <w:rsid w:val="006D16B8"/>
    <w:rsid w:val="006D78B4"/>
    <w:rsid w:val="00765E53"/>
    <w:rsid w:val="0079125A"/>
    <w:rsid w:val="007A42B1"/>
    <w:rsid w:val="007A577F"/>
    <w:rsid w:val="007B3DDD"/>
    <w:rsid w:val="007C0045"/>
    <w:rsid w:val="007C446B"/>
    <w:rsid w:val="007D26A2"/>
    <w:rsid w:val="007D2C7F"/>
    <w:rsid w:val="007F1C31"/>
    <w:rsid w:val="00812A52"/>
    <w:rsid w:val="00830C61"/>
    <w:rsid w:val="008A1B35"/>
    <w:rsid w:val="008D40D4"/>
    <w:rsid w:val="008E1E89"/>
    <w:rsid w:val="008F2125"/>
    <w:rsid w:val="008F69C6"/>
    <w:rsid w:val="00900528"/>
    <w:rsid w:val="0090067D"/>
    <w:rsid w:val="00904CD9"/>
    <w:rsid w:val="00907DF8"/>
    <w:rsid w:val="00911B7F"/>
    <w:rsid w:val="00937730"/>
    <w:rsid w:val="00953BA6"/>
    <w:rsid w:val="00955F05"/>
    <w:rsid w:val="00964C11"/>
    <w:rsid w:val="00996BEB"/>
    <w:rsid w:val="009D43FB"/>
    <w:rsid w:val="009E75CD"/>
    <w:rsid w:val="009F1C07"/>
    <w:rsid w:val="00A12CE0"/>
    <w:rsid w:val="00A172AF"/>
    <w:rsid w:val="00A253A3"/>
    <w:rsid w:val="00A35A5A"/>
    <w:rsid w:val="00A53111"/>
    <w:rsid w:val="00A74599"/>
    <w:rsid w:val="00A92AC6"/>
    <w:rsid w:val="00AA6506"/>
    <w:rsid w:val="00AA6695"/>
    <w:rsid w:val="00B16AB9"/>
    <w:rsid w:val="00B21F39"/>
    <w:rsid w:val="00B44CC4"/>
    <w:rsid w:val="00B46CF7"/>
    <w:rsid w:val="00B55925"/>
    <w:rsid w:val="00B6128E"/>
    <w:rsid w:val="00B874EC"/>
    <w:rsid w:val="00BA0FF9"/>
    <w:rsid w:val="00BC513E"/>
    <w:rsid w:val="00BC52E7"/>
    <w:rsid w:val="00BD0E33"/>
    <w:rsid w:val="00BF3336"/>
    <w:rsid w:val="00C225EF"/>
    <w:rsid w:val="00C43600"/>
    <w:rsid w:val="00C47F9D"/>
    <w:rsid w:val="00C578B8"/>
    <w:rsid w:val="00C66893"/>
    <w:rsid w:val="00C7215A"/>
    <w:rsid w:val="00C76560"/>
    <w:rsid w:val="00C76E28"/>
    <w:rsid w:val="00C87174"/>
    <w:rsid w:val="00CE7539"/>
    <w:rsid w:val="00CF6563"/>
    <w:rsid w:val="00CF69D9"/>
    <w:rsid w:val="00D43740"/>
    <w:rsid w:val="00D53F1B"/>
    <w:rsid w:val="00D55A3F"/>
    <w:rsid w:val="00D653DB"/>
    <w:rsid w:val="00D9689D"/>
    <w:rsid w:val="00DC69A8"/>
    <w:rsid w:val="00DD0AA1"/>
    <w:rsid w:val="00DD24B5"/>
    <w:rsid w:val="00DF1350"/>
    <w:rsid w:val="00E005D2"/>
    <w:rsid w:val="00E0407B"/>
    <w:rsid w:val="00E16ED9"/>
    <w:rsid w:val="00E20AC3"/>
    <w:rsid w:val="00E42292"/>
    <w:rsid w:val="00E65FCD"/>
    <w:rsid w:val="00EA3146"/>
    <w:rsid w:val="00EB7F85"/>
    <w:rsid w:val="00EC13C3"/>
    <w:rsid w:val="00ED2D6B"/>
    <w:rsid w:val="00EE4480"/>
    <w:rsid w:val="00F125E3"/>
    <w:rsid w:val="00F313B2"/>
    <w:rsid w:val="00F501D5"/>
    <w:rsid w:val="00F52ABE"/>
    <w:rsid w:val="00F55120"/>
    <w:rsid w:val="00F6641A"/>
    <w:rsid w:val="00F929AC"/>
    <w:rsid w:val="00FB15B8"/>
    <w:rsid w:val="00FC6929"/>
    <w:rsid w:val="00FC6B6D"/>
    <w:rsid w:val="00FD187B"/>
    <w:rsid w:val="00FD1A07"/>
    <w:rsid w:val="00FD61FF"/>
    <w:rsid w:val="00FE22A5"/>
    <w:rsid w:val="00FE4C0A"/>
    <w:rsid w:val="0F2F21B0"/>
    <w:rsid w:val="10AA026D"/>
    <w:rsid w:val="254AC44B"/>
    <w:rsid w:val="346EE67B"/>
    <w:rsid w:val="362D4AA5"/>
    <w:rsid w:val="432ACCE3"/>
    <w:rsid w:val="433E1744"/>
    <w:rsid w:val="479C481D"/>
    <w:rsid w:val="4993400F"/>
    <w:rsid w:val="64D951C3"/>
    <w:rsid w:val="77BF9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29F257"/>
  <w15:chartTrackingRefBased/>
  <w15:docId w15:val="{8FFA6035-37CF-4D4A-8C42-32D781B3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41A"/>
    <w:pPr>
      <w:keepNext/>
      <w:keepLines/>
      <w:spacing w:before="360" w:after="80"/>
      <w:outlineLvl w:val="0"/>
    </w:pPr>
    <w:rPr>
      <w:rFonts w:ascii="Aptos Display" w:eastAsia="Malgun Gothic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41A"/>
    <w:pPr>
      <w:keepNext/>
      <w:keepLines/>
      <w:spacing w:before="160" w:after="80"/>
      <w:outlineLvl w:val="1"/>
    </w:pPr>
    <w:rPr>
      <w:rFonts w:ascii="Aptos Display" w:eastAsia="Malgun Gothic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41A"/>
    <w:pPr>
      <w:keepNext/>
      <w:keepLines/>
      <w:spacing w:before="160" w:after="80"/>
      <w:outlineLvl w:val="2"/>
    </w:pPr>
    <w:rPr>
      <w:rFonts w:eastAsia="Malgun Gothic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1A"/>
    <w:pPr>
      <w:keepNext/>
      <w:keepLines/>
      <w:spacing w:before="80" w:after="40"/>
      <w:outlineLvl w:val="3"/>
    </w:pPr>
    <w:rPr>
      <w:rFonts w:eastAsia="Malgun Gothic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1A"/>
    <w:pPr>
      <w:keepNext/>
      <w:keepLines/>
      <w:spacing w:before="80" w:after="40"/>
      <w:outlineLvl w:val="4"/>
    </w:pPr>
    <w:rPr>
      <w:rFonts w:eastAsia="Malgun Gothic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1A"/>
    <w:pPr>
      <w:keepNext/>
      <w:keepLines/>
      <w:spacing w:before="40" w:after="0"/>
      <w:outlineLvl w:val="5"/>
    </w:pPr>
    <w:rPr>
      <w:rFonts w:eastAsia="Malgun Gothic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1A"/>
    <w:pPr>
      <w:keepNext/>
      <w:keepLines/>
      <w:spacing w:before="40" w:after="0"/>
      <w:outlineLvl w:val="6"/>
    </w:pPr>
    <w:rPr>
      <w:rFonts w:eastAsia="Malgun Gothic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1A"/>
    <w:pPr>
      <w:keepNext/>
      <w:keepLines/>
      <w:spacing w:after="0"/>
      <w:outlineLvl w:val="7"/>
    </w:pPr>
    <w:rPr>
      <w:rFonts w:eastAsia="Malgun Gothic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1A"/>
    <w:pPr>
      <w:keepNext/>
      <w:keepLines/>
      <w:spacing w:after="0"/>
      <w:outlineLvl w:val="8"/>
    </w:pPr>
    <w:rPr>
      <w:rFonts w:eastAsia="Malgun Gothic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641A"/>
    <w:rPr>
      <w:rFonts w:ascii="Aptos Display" w:eastAsia="Malgun Gothic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rsid w:val="00F6641A"/>
    <w:rPr>
      <w:rFonts w:ascii="Aptos Display" w:eastAsia="Malgun Gothic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F6641A"/>
    <w:rPr>
      <w:rFonts w:eastAsia="Malgun Gothic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F6641A"/>
    <w:rPr>
      <w:rFonts w:eastAsia="Malgun Gothic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F6641A"/>
    <w:rPr>
      <w:rFonts w:eastAsia="Malgun Gothic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F6641A"/>
    <w:rPr>
      <w:rFonts w:eastAsia="Malgun Gothic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F6641A"/>
    <w:rPr>
      <w:rFonts w:eastAsia="Malgun Gothic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F6641A"/>
    <w:rPr>
      <w:rFonts w:eastAsia="Malgun Gothic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F6641A"/>
    <w:rPr>
      <w:rFonts w:eastAsia="Malgun Gothic" w:cs="Times New Roman"/>
      <w:color w:val="272727"/>
    </w:rPr>
  </w:style>
  <w:style w:type="table" w:styleId="TableGrid">
    <w:name w:val="Table Grid"/>
    <w:basedOn w:val="TableNormal"/>
    <w:uiPriority w:val="39"/>
    <w:rsid w:val="00B6128E"/>
    <w:rPr>
      <w:rFonts w:asciiTheme="minorHAnsi" w:eastAsiaTheme="minorHAnsi" w:hAnsiTheme="minorHAnsi" w:cstheme="minorBidi"/>
      <w:sz w:val="24"/>
      <w:szCs w:val="24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left">
    <w:name w:val="Heading 2 - left"/>
    <w:qFormat/>
    <w:rsid w:val="00B6128E"/>
    <w:pPr>
      <w:spacing w:line="320" w:lineRule="exact"/>
    </w:pPr>
    <w:rPr>
      <w:rFonts w:ascii="Bebas Neue" w:eastAsiaTheme="minorHAnsi" w:hAnsi="Bebas Neue" w:cs="Times New Roman (Body CS)"/>
      <w:spacing w:val="40"/>
      <w:szCs w:val="24"/>
      <w:lang w:val="en-ID" w:eastAsia="en-US"/>
    </w:rPr>
  </w:style>
  <w:style w:type="paragraph" w:customStyle="1" w:styleId="Bodytext1-left">
    <w:name w:val="Body text 1 - left"/>
    <w:basedOn w:val="Normal"/>
    <w:qFormat/>
    <w:rsid w:val="00B6128E"/>
    <w:pPr>
      <w:spacing w:after="0" w:line="280" w:lineRule="exact"/>
    </w:pPr>
    <w:rPr>
      <w:rFonts w:ascii="Roboto" w:eastAsiaTheme="minorHAnsi" w:hAnsi="Roboto" w:cs="Times New Roman (Body CS)"/>
      <w:kern w:val="0"/>
      <w:sz w:val="16"/>
      <w:lang w:val="en-ID"/>
    </w:rPr>
  </w:style>
  <w:style w:type="character" w:customStyle="1" w:styleId="H4Cemeet">
    <w:name w:val="H4_Cemeet"/>
    <w:basedOn w:val="DefaultParagraphFont"/>
    <w:uiPriority w:val="1"/>
    <w:qFormat/>
    <w:rsid w:val="003C6B3F"/>
    <w:rPr>
      <w:rFonts w:ascii="Poppins" w:hAnsi="Poppins"/>
      <w:b w:val="0"/>
      <w:i w:val="0"/>
      <w:position w:val="2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6641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6641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F6641A"/>
    <w:pPr>
      <w:ind w:left="720"/>
      <w:contextualSpacing/>
    </w:pPr>
  </w:style>
  <w:style w:type="character" w:styleId="IntenseEmphasis">
    <w:name w:val="Intense Emphasis"/>
    <w:uiPriority w:val="21"/>
    <w:qFormat/>
    <w:rsid w:val="00F6641A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F6641A"/>
    <w:rPr>
      <w:i/>
      <w:iCs/>
      <w:color w:val="0F4761"/>
    </w:rPr>
  </w:style>
  <w:style w:type="paragraph" w:styleId="Header">
    <w:name w:val="header"/>
    <w:basedOn w:val="Normal"/>
    <w:link w:val="HeaderChar"/>
    <w:uiPriority w:val="99"/>
    <w:unhideWhenUsed/>
    <w:rsid w:val="00F66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41A"/>
  </w:style>
  <w:style w:type="paragraph" w:styleId="Footer">
    <w:name w:val="footer"/>
    <w:basedOn w:val="FootnoteText"/>
    <w:link w:val="FooterChar"/>
    <w:uiPriority w:val="99"/>
    <w:unhideWhenUsed/>
    <w:rsid w:val="00BC513E"/>
    <w:rPr>
      <w:color w:val="00206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C513E"/>
    <w:rPr>
      <w:rFonts w:asciiTheme="minorHAnsi" w:eastAsiaTheme="minorHAnsi" w:hAnsiTheme="minorHAnsi" w:cstheme="minorBidi"/>
      <w:color w:val="002060"/>
      <w:kern w:val="2"/>
      <w:sz w:val="16"/>
      <w:szCs w:val="16"/>
      <w:lang w:val="en-US" w:eastAsia="en-US"/>
      <w14:ligatures w14:val="standardContextual"/>
    </w:rPr>
  </w:style>
  <w:style w:type="paragraph" w:styleId="NoSpacing">
    <w:name w:val="No Spacing"/>
    <w:link w:val="NoSpacingChar"/>
    <w:uiPriority w:val="1"/>
    <w:qFormat/>
    <w:rsid w:val="00031E42"/>
    <w:rPr>
      <w:rFonts w:eastAsia="Malgun Gothic"/>
      <w:sz w:val="22"/>
      <w:szCs w:val="22"/>
      <w:lang w:val="en-US" w:eastAsia="zh-CN"/>
    </w:rPr>
  </w:style>
  <w:style w:type="character" w:customStyle="1" w:styleId="NoSpacingChar">
    <w:name w:val="No Spacing Char"/>
    <w:link w:val="NoSpacing"/>
    <w:uiPriority w:val="1"/>
    <w:rsid w:val="00031E42"/>
    <w:rPr>
      <w:rFonts w:eastAsia="Malgun Gothic"/>
      <w:kern w:val="0"/>
      <w:sz w:val="22"/>
      <w:szCs w:val="22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13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13E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paragraph" w:customStyle="1" w:styleId="BodyTextCeemet">
    <w:name w:val="Body_Text_Ceemet"/>
    <w:basedOn w:val="Normal"/>
    <w:qFormat/>
    <w:rsid w:val="00FD187B"/>
    <w:pPr>
      <w:spacing w:before="120" w:after="240"/>
      <w:jc w:val="both"/>
    </w:pPr>
    <w:rPr>
      <w:rFonts w:ascii="Nunito" w:eastAsia="Times New Roman" w:hAnsi="Nunito" w:cs="Poppins"/>
      <w:color w:val="335466"/>
      <w:kern w:val="0"/>
      <w:sz w:val="22"/>
      <w:lang w:val="en-GB" w:eastAsia="en-GB"/>
    </w:rPr>
  </w:style>
  <w:style w:type="paragraph" w:customStyle="1" w:styleId="H1Ceemet">
    <w:name w:val="H1_Ceemet"/>
    <w:qFormat/>
    <w:rsid w:val="00C578B8"/>
    <w:pPr>
      <w:kinsoku w:val="0"/>
      <w:overflowPunct w:val="0"/>
    </w:pPr>
    <w:rPr>
      <w:rFonts w:ascii="Poppins" w:eastAsia="Malgun Gothic" w:hAnsi="Poppins" w:cs="Poppins"/>
      <w:b/>
      <w:bCs/>
      <w:color w:val="5414E3"/>
      <w:kern w:val="2"/>
      <w:sz w:val="52"/>
      <w:szCs w:val="52"/>
      <w:lang w:eastAsia="en-US"/>
    </w:rPr>
  </w:style>
  <w:style w:type="paragraph" w:customStyle="1" w:styleId="H2Cemeet">
    <w:name w:val="H2_Cemeet"/>
    <w:qFormat/>
    <w:rsid w:val="00B46CF7"/>
    <w:pPr>
      <w:kinsoku w:val="0"/>
      <w:overflowPunct w:val="0"/>
    </w:pPr>
    <w:rPr>
      <w:rFonts w:ascii="Poppins SemiBold" w:eastAsia="Malgun Gothic" w:hAnsi="Poppins SemiBold" w:cs="Poppins SemiBold"/>
      <w:b/>
      <w:bCs/>
      <w:color w:val="F65340"/>
      <w:kern w:val="2"/>
      <w:sz w:val="40"/>
      <w:szCs w:val="40"/>
      <w:lang w:eastAsia="en-US"/>
    </w:rPr>
  </w:style>
  <w:style w:type="paragraph" w:customStyle="1" w:styleId="H3Cemeet">
    <w:name w:val="H3_Cemeet"/>
    <w:qFormat/>
    <w:rsid w:val="00B46CF7"/>
    <w:pPr>
      <w:kinsoku w:val="0"/>
      <w:overflowPunct w:val="0"/>
    </w:pPr>
    <w:rPr>
      <w:rFonts w:ascii="Poppins" w:eastAsia="Malgun Gothic" w:hAnsi="Poppins" w:cs="Poppins"/>
      <w:color w:val="5414E3"/>
      <w:kern w:val="2"/>
      <w:sz w:val="28"/>
      <w:szCs w:val="28"/>
      <w:lang w:eastAsia="en-US"/>
    </w:rPr>
  </w:style>
  <w:style w:type="paragraph" w:customStyle="1" w:styleId="AgendaStyleCeemet">
    <w:name w:val="Agenda Style_Ceemet"/>
    <w:basedOn w:val="BodyTextCeemet"/>
    <w:qFormat/>
    <w:rsid w:val="00C578B8"/>
    <w:pPr>
      <w:pBdr>
        <w:top w:val="single" w:sz="4" w:space="4" w:color="auto"/>
        <w:bottom w:val="single" w:sz="4" w:space="4" w:color="auto"/>
      </w:pBdr>
      <w:spacing w:after="120" w:line="240" w:lineRule="auto"/>
      <w:ind w:left="284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BC513E"/>
    <w:rPr>
      <w:vertAlign w:val="superscript"/>
    </w:rPr>
  </w:style>
  <w:style w:type="character" w:customStyle="1" w:styleId="whitespace-normal">
    <w:name w:val="whitespace-normal"/>
    <w:basedOn w:val="DefaultParagraphFont"/>
    <w:rsid w:val="00FB15B8"/>
  </w:style>
  <w:style w:type="character" w:styleId="Hyperlink">
    <w:name w:val="Hyperlink"/>
    <w:basedOn w:val="DefaultParagraphFont"/>
    <w:uiPriority w:val="99"/>
    <w:unhideWhenUsed/>
    <w:rsid w:val="002F57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7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3DDD"/>
    <w:rPr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9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hyperlink" Target="mailto:secretariat@ceemet.org" TargetMode="External"/><Relationship Id="rId10" Type="http://schemas.openxmlformats.org/officeDocument/2006/relationships/hyperlink" Target="mailto:secretariat@ceemet.org" TargetMode="External"/><Relationship Id="rId4" Type="http://schemas.openxmlformats.org/officeDocument/2006/relationships/hyperlink" Target="http://www.ceemet.org/" TargetMode="External"/><Relationship Id="rId9" Type="http://schemas.openxmlformats.org/officeDocument/2006/relationships/hyperlink" Target="http://www.ceemet.org/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hyperlink" Target="mailto:secretariat@ceemet.org" TargetMode="External"/><Relationship Id="rId10" Type="http://schemas.openxmlformats.org/officeDocument/2006/relationships/hyperlink" Target="mailto:secretariat@ceemet.org" TargetMode="External"/><Relationship Id="rId4" Type="http://schemas.openxmlformats.org/officeDocument/2006/relationships/hyperlink" Target="http://www.ceemet.org/" TargetMode="External"/><Relationship Id="rId9" Type="http://schemas.openxmlformats.org/officeDocument/2006/relationships/hyperlink" Target="http://www.ceemet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C829F3-1F20-40D9-B50F-C2433B286DA8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761E2559-0ED2-4DDE-A721-B3D1DAAE4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BA6873-F891-462D-8873-B7CD31B2BB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8A5F6-0AFB-F54D-BA69-B3261F7A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кк04 Лилия Панова</dc:creator>
  <cp:keywords/>
  <dc:description/>
  <cp:lastModifiedBy>Noura Younes</cp:lastModifiedBy>
  <cp:revision>2</cp:revision>
  <cp:lastPrinted>2026-06-09T11:28:00Z</cp:lastPrinted>
  <dcterms:created xsi:type="dcterms:W3CDTF">2026-06-11T13:29:00Z</dcterms:created>
  <dcterms:modified xsi:type="dcterms:W3CDTF">2026-06-11T13:29:00Z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