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83670" w14:textId="33EABF54" w:rsidR="37998211" w:rsidRDefault="37998211" w:rsidP="37998211">
      <w:pPr>
        <w:pStyle w:val="H2Cemeet"/>
      </w:pPr>
    </w:p>
    <w:p w14:paraId="2878422A" w14:textId="76097256" w:rsidR="001D48B3" w:rsidRPr="003E13E8" w:rsidRDefault="00C578B8" w:rsidP="00F218B6">
      <w:pPr>
        <w:pStyle w:val="H2Cemeet"/>
        <w:rPr>
          <w:color w:val="4EA72E" w:themeColor="accent6"/>
          <w:shd w:val="clear" w:color="auto" w:fill="FFFFFF"/>
        </w:rPr>
      </w:pPr>
      <w:r w:rsidRPr="001D48B3">
        <w:rPr>
          <w:color w:val="4EA72E" w:themeColor="accent6"/>
          <w:shd w:val="clear" w:color="auto" w:fill="FFFFFF"/>
        </w:rPr>
        <w:t>Participant list</w:t>
      </w:r>
    </w:p>
    <w:tbl>
      <w:tblPr>
        <w:tblpPr w:leftFromText="181" w:rightFromText="181" w:vertAnchor="text" w:horzAnchor="margin" w:tblpY="609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0" w:type="dxa"/>
        </w:tblCellMar>
        <w:tblLook w:val="0000" w:firstRow="0" w:lastRow="0" w:firstColumn="0" w:lastColumn="0" w:noHBand="0" w:noVBand="0"/>
      </w:tblPr>
      <w:tblGrid>
        <w:gridCol w:w="2902"/>
        <w:gridCol w:w="3803"/>
        <w:gridCol w:w="1411"/>
        <w:gridCol w:w="1512"/>
      </w:tblGrid>
      <w:tr w:rsidR="003E13E8" w14:paraId="317D02FE" w14:textId="77777777" w:rsidTr="00A175FF">
        <w:trPr>
          <w:trHeight w:val="567"/>
        </w:trPr>
        <w:tc>
          <w:tcPr>
            <w:tcW w:w="1507" w:type="pct"/>
          </w:tcPr>
          <w:p w14:paraId="2117C35F" w14:textId="77777777" w:rsidR="003E13E8" w:rsidRPr="003E13E8" w:rsidRDefault="003E13E8" w:rsidP="00A175FF">
            <w:pPr>
              <w:pStyle w:val="BodyTextCeemet"/>
              <w:spacing w:before="0" w:after="0"/>
              <w:jc w:val="left"/>
              <w:rPr>
                <w:b/>
                <w:bCs/>
                <w:szCs w:val="22"/>
                <w:lang w:val="en-US"/>
              </w:rPr>
            </w:pPr>
            <w:r w:rsidRPr="11C8D54F">
              <w:rPr>
                <w:b/>
                <w:bCs/>
                <w:szCs w:val="22"/>
                <w:lang w:val="en-US"/>
              </w:rPr>
              <w:t xml:space="preserve">Austria </w:t>
            </w:r>
          </w:p>
          <w:p w14:paraId="46F507B3" w14:textId="7C0AD76B" w:rsidR="003E13E8" w:rsidRPr="00942B50" w:rsidRDefault="003E13E8" w:rsidP="00A175FF">
            <w:pPr>
              <w:pStyle w:val="BodyTextCeemet"/>
              <w:spacing w:before="0" w:after="0"/>
              <w:jc w:val="left"/>
              <w:rPr>
                <w:szCs w:val="22"/>
                <w:lang w:val="en-US"/>
              </w:rPr>
            </w:pPr>
            <w:r w:rsidRPr="11C8D54F">
              <w:rPr>
                <w:szCs w:val="22"/>
                <w:lang w:val="en-US"/>
              </w:rPr>
              <w:t>FMTI</w:t>
            </w:r>
          </w:p>
        </w:tc>
        <w:tc>
          <w:tcPr>
            <w:tcW w:w="1975" w:type="pct"/>
          </w:tcPr>
          <w:p w14:paraId="413549A0" w14:textId="47FCD36D" w:rsidR="003E13E8" w:rsidRPr="003E13E8" w:rsidRDefault="003E13E8" w:rsidP="00A175FF">
            <w:pPr>
              <w:pStyle w:val="BodyTextCeemet"/>
              <w:spacing w:before="0" w:after="0"/>
              <w:jc w:val="left"/>
              <w:rPr>
                <w:szCs w:val="22"/>
                <w:shd w:val="clear" w:color="auto" w:fill="FFFFFF"/>
              </w:rPr>
            </w:pPr>
            <w:r w:rsidRPr="11C8D54F">
              <w:rPr>
                <w:szCs w:val="22"/>
                <w:lang w:val="en-US"/>
              </w:rPr>
              <w:t xml:space="preserve">Martin </w:t>
            </w:r>
            <w:r w:rsidRPr="11C8D54F">
              <w:rPr>
                <w:b/>
                <w:bCs/>
                <w:szCs w:val="22"/>
                <w:lang w:val="en-US"/>
              </w:rPr>
              <w:t>Baminger</w:t>
            </w:r>
          </w:p>
        </w:tc>
        <w:tc>
          <w:tcPr>
            <w:tcW w:w="733" w:type="pct"/>
          </w:tcPr>
          <w:p w14:paraId="345652AC" w14:textId="37C7F61B" w:rsidR="003E13E8" w:rsidRPr="003E13E8" w:rsidRDefault="003E13E8" w:rsidP="00A175FF">
            <w:pPr>
              <w:pStyle w:val="BodyTextCeemet"/>
              <w:spacing w:before="0" w:after="0" w:line="240" w:lineRule="auto"/>
              <w:jc w:val="left"/>
              <w:rPr>
                <w:szCs w:val="22"/>
                <w:shd w:val="clear" w:color="auto" w:fill="FFFFFF"/>
              </w:rPr>
            </w:pPr>
            <w:r w:rsidRPr="003E13E8">
              <w:rPr>
                <w:szCs w:val="22"/>
                <w:shd w:val="clear" w:color="auto" w:fill="FFFFFF"/>
              </w:rPr>
              <w:t xml:space="preserve">In </w:t>
            </w:r>
            <w:r w:rsidR="00554480">
              <w:rPr>
                <w:szCs w:val="22"/>
                <w:shd w:val="clear" w:color="auto" w:fill="FFFFFF"/>
              </w:rPr>
              <w:t>p</w:t>
            </w:r>
            <w:r w:rsidRPr="003E13E8">
              <w:rPr>
                <w:szCs w:val="22"/>
                <w:shd w:val="clear" w:color="auto" w:fill="FFFFFF"/>
              </w:rPr>
              <w:t>erson</w:t>
            </w:r>
          </w:p>
        </w:tc>
        <w:tc>
          <w:tcPr>
            <w:tcW w:w="786" w:type="pct"/>
          </w:tcPr>
          <w:p w14:paraId="6EAE5843" w14:textId="3BC3F93C" w:rsidR="003E13E8" w:rsidRPr="003E13E8" w:rsidRDefault="003E13E8" w:rsidP="00A175FF">
            <w:pPr>
              <w:pStyle w:val="BodyTextCeemet"/>
              <w:spacing w:before="0" w:after="0"/>
              <w:jc w:val="left"/>
              <w:rPr>
                <w:szCs w:val="22"/>
                <w:shd w:val="clear" w:color="auto" w:fill="FFFFFF"/>
              </w:rPr>
            </w:pPr>
            <w:r w:rsidRPr="003E13E8">
              <w:rPr>
                <w:szCs w:val="22"/>
                <w:shd w:val="clear" w:color="auto" w:fill="FFFFFF"/>
              </w:rPr>
              <w:t>Yes</w:t>
            </w:r>
          </w:p>
        </w:tc>
      </w:tr>
      <w:tr w:rsidR="00E55921" w14:paraId="421F9DD8" w14:textId="6A98B655" w:rsidTr="00A175FF">
        <w:trPr>
          <w:trHeight w:val="567"/>
        </w:trPr>
        <w:tc>
          <w:tcPr>
            <w:tcW w:w="1507" w:type="pct"/>
          </w:tcPr>
          <w:p w14:paraId="7315C9C8" w14:textId="085805B1" w:rsidR="00E55921" w:rsidRPr="00F501D5" w:rsidRDefault="5FEA4C42" w:rsidP="00A175FF">
            <w:pPr>
              <w:pStyle w:val="BodyTextCeemet"/>
              <w:spacing w:before="0" w:after="0"/>
              <w:jc w:val="left"/>
              <w:rPr>
                <w:szCs w:val="22"/>
                <w:shd w:val="clear" w:color="auto" w:fill="FFFFFF"/>
              </w:rPr>
            </w:pPr>
            <w:r w:rsidRPr="11C8D54F">
              <w:rPr>
                <w:b/>
                <w:bCs/>
                <w:szCs w:val="22"/>
              </w:rPr>
              <w:t>Belgium</w:t>
            </w:r>
            <w:r w:rsidR="00E55921" w:rsidRPr="00F501D5">
              <w:rPr>
                <w:szCs w:val="22"/>
                <w:shd w:val="clear" w:color="auto" w:fill="FFFFFF"/>
              </w:rPr>
              <w:br/>
            </w:r>
            <w:r w:rsidR="1B647385" w:rsidRPr="11C8D54F">
              <w:rPr>
                <w:szCs w:val="22"/>
                <w:shd w:val="clear" w:color="auto" w:fill="FFFFFF"/>
              </w:rPr>
              <w:t>Agoria</w:t>
            </w:r>
          </w:p>
        </w:tc>
        <w:tc>
          <w:tcPr>
            <w:tcW w:w="1975" w:type="pct"/>
          </w:tcPr>
          <w:p w14:paraId="25EAF757" w14:textId="5EBE6AFD" w:rsidR="00E55921" w:rsidRPr="00F501D5" w:rsidRDefault="48FBDF8B" w:rsidP="00A175FF">
            <w:pPr>
              <w:pStyle w:val="BodyTextCeemet"/>
              <w:spacing w:before="0" w:after="0"/>
              <w:jc w:val="left"/>
              <w:rPr>
                <w:szCs w:val="22"/>
                <w:shd w:val="clear" w:color="auto" w:fill="FFFFFF"/>
              </w:rPr>
            </w:pPr>
            <w:r w:rsidRPr="11C8D54F">
              <w:rPr>
                <w:szCs w:val="22"/>
                <w:shd w:val="clear" w:color="auto" w:fill="FFFFFF"/>
              </w:rPr>
              <w:t xml:space="preserve">Patrick </w:t>
            </w:r>
            <w:r w:rsidRPr="11C8D54F">
              <w:rPr>
                <w:b/>
                <w:bCs/>
                <w:szCs w:val="22"/>
                <w:shd w:val="clear" w:color="auto" w:fill="FFFFFF"/>
              </w:rPr>
              <w:t>Slaets</w:t>
            </w:r>
          </w:p>
        </w:tc>
        <w:tc>
          <w:tcPr>
            <w:tcW w:w="733" w:type="pct"/>
          </w:tcPr>
          <w:p w14:paraId="06222DE1" w14:textId="65922F41" w:rsidR="00E55921" w:rsidRPr="00F501D5" w:rsidRDefault="001D5901" w:rsidP="00A175FF">
            <w:pPr>
              <w:pStyle w:val="BodyTextCeemet"/>
              <w:spacing w:before="0" w:after="0" w:line="240" w:lineRule="auto"/>
              <w:jc w:val="left"/>
              <w:rPr>
                <w:szCs w:val="22"/>
                <w:shd w:val="clear" w:color="auto" w:fill="FFFFFF"/>
              </w:rPr>
            </w:pPr>
            <w:r>
              <w:rPr>
                <w:szCs w:val="22"/>
                <w:shd w:val="clear" w:color="auto" w:fill="FFFFFF"/>
              </w:rPr>
              <w:t xml:space="preserve">In </w:t>
            </w:r>
            <w:r w:rsidR="00554480">
              <w:rPr>
                <w:szCs w:val="22"/>
                <w:shd w:val="clear" w:color="auto" w:fill="FFFFFF"/>
              </w:rPr>
              <w:t>p</w:t>
            </w:r>
            <w:r>
              <w:rPr>
                <w:szCs w:val="22"/>
                <w:shd w:val="clear" w:color="auto" w:fill="FFFFFF"/>
              </w:rPr>
              <w:t>erson</w:t>
            </w:r>
          </w:p>
        </w:tc>
        <w:tc>
          <w:tcPr>
            <w:tcW w:w="786" w:type="pct"/>
          </w:tcPr>
          <w:p w14:paraId="7F97C499" w14:textId="5495C014" w:rsidR="00E55921" w:rsidRDefault="00E55921" w:rsidP="00A175FF">
            <w:pPr>
              <w:pStyle w:val="BodyTextCeemet"/>
              <w:spacing w:before="0" w:after="0"/>
              <w:jc w:val="left"/>
              <w:rPr>
                <w:szCs w:val="22"/>
                <w:shd w:val="clear" w:color="auto" w:fill="FFFFFF"/>
              </w:rPr>
            </w:pPr>
            <w:r>
              <w:rPr>
                <w:szCs w:val="22"/>
                <w:shd w:val="clear" w:color="auto" w:fill="FFFFFF"/>
              </w:rPr>
              <w:t>Yes</w:t>
            </w:r>
          </w:p>
        </w:tc>
      </w:tr>
      <w:tr w:rsidR="00E55921" w14:paraId="2A27E235" w14:textId="7C5E2D18" w:rsidTr="00A175FF">
        <w:trPr>
          <w:trHeight w:val="567"/>
        </w:trPr>
        <w:tc>
          <w:tcPr>
            <w:tcW w:w="1507" w:type="pct"/>
          </w:tcPr>
          <w:p w14:paraId="51F74E1F" w14:textId="257490A7" w:rsidR="00E55921" w:rsidRPr="003E13E8" w:rsidRDefault="66BD7468" w:rsidP="00A175FF">
            <w:pPr>
              <w:pStyle w:val="BodyTextCeemet"/>
              <w:spacing w:before="0" w:after="0"/>
              <w:jc w:val="left"/>
              <w:rPr>
                <w:szCs w:val="22"/>
              </w:rPr>
            </w:pPr>
            <w:r w:rsidRPr="11C8D54F">
              <w:rPr>
                <w:b/>
                <w:bCs/>
                <w:szCs w:val="22"/>
              </w:rPr>
              <w:t>Denmark</w:t>
            </w:r>
            <w:r w:rsidR="00E55921" w:rsidRPr="003E13E8">
              <w:rPr>
                <w:szCs w:val="22"/>
                <w:shd w:val="clear" w:color="auto" w:fill="FFFFFF"/>
              </w:rPr>
              <w:br/>
            </w:r>
            <w:r w:rsidR="24EE3DC3" w:rsidRPr="11C8D54F">
              <w:rPr>
                <w:szCs w:val="22"/>
                <w:shd w:val="clear" w:color="auto" w:fill="FFFFFF"/>
              </w:rPr>
              <w:t>Dansk Ind</w:t>
            </w:r>
            <w:r w:rsidR="05C494A6" w:rsidRPr="11C8D54F">
              <w:rPr>
                <w:szCs w:val="22"/>
                <w:shd w:val="clear" w:color="auto" w:fill="FFFFFF"/>
              </w:rPr>
              <w:t>u</w:t>
            </w:r>
            <w:r w:rsidR="24EE3DC3" w:rsidRPr="11C8D54F">
              <w:rPr>
                <w:szCs w:val="22"/>
                <w:shd w:val="clear" w:color="auto" w:fill="FFFFFF"/>
              </w:rPr>
              <w:t>stri</w:t>
            </w:r>
          </w:p>
        </w:tc>
        <w:tc>
          <w:tcPr>
            <w:tcW w:w="1975" w:type="pct"/>
          </w:tcPr>
          <w:p w14:paraId="64C3E038" w14:textId="77777777" w:rsidR="00E55921" w:rsidRPr="003E13E8" w:rsidRDefault="24EE3DC3" w:rsidP="00A175FF">
            <w:pPr>
              <w:pStyle w:val="BodyTextCeemet"/>
              <w:spacing w:before="0" w:after="0"/>
              <w:jc w:val="left"/>
              <w:rPr>
                <w:b/>
                <w:bCs/>
                <w:szCs w:val="22"/>
              </w:rPr>
            </w:pPr>
            <w:r w:rsidRPr="11C8D54F">
              <w:rPr>
                <w:szCs w:val="22"/>
              </w:rPr>
              <w:t xml:space="preserve">Allan </w:t>
            </w:r>
            <w:r w:rsidRPr="11C8D54F">
              <w:rPr>
                <w:b/>
                <w:bCs/>
                <w:szCs w:val="22"/>
              </w:rPr>
              <w:t>Sørensen</w:t>
            </w:r>
          </w:p>
          <w:p w14:paraId="177CCF42" w14:textId="0C072662" w:rsidR="003E13E8" w:rsidRPr="003E13E8" w:rsidRDefault="003E13E8" w:rsidP="00A175FF">
            <w:pPr>
              <w:pStyle w:val="BodyTextCeemet"/>
              <w:spacing w:before="0" w:after="0"/>
              <w:jc w:val="left"/>
              <w:rPr>
                <w:b/>
                <w:bCs/>
                <w:szCs w:val="22"/>
              </w:rPr>
            </w:pPr>
            <w:r w:rsidRPr="11C8D54F">
              <w:rPr>
                <w:szCs w:val="22"/>
                <w:lang w:val="en-US"/>
              </w:rPr>
              <w:t xml:space="preserve">Christian </w:t>
            </w:r>
            <w:r w:rsidRPr="11C8D54F">
              <w:rPr>
                <w:b/>
                <w:bCs/>
                <w:szCs w:val="22"/>
                <w:lang w:val="en-US"/>
              </w:rPr>
              <w:t>Bartels</w:t>
            </w:r>
          </w:p>
        </w:tc>
        <w:tc>
          <w:tcPr>
            <w:tcW w:w="733" w:type="pct"/>
          </w:tcPr>
          <w:p w14:paraId="3FF44F7E" w14:textId="0EBA81D4" w:rsidR="00E55921" w:rsidRDefault="001D5901" w:rsidP="00A175FF">
            <w:pPr>
              <w:pStyle w:val="BodyTextCeemet"/>
              <w:spacing w:before="0" w:after="0"/>
              <w:jc w:val="left"/>
              <w:rPr>
                <w:szCs w:val="22"/>
                <w:shd w:val="clear" w:color="auto" w:fill="FFFFFF"/>
              </w:rPr>
            </w:pPr>
            <w:r>
              <w:rPr>
                <w:szCs w:val="22"/>
                <w:shd w:val="clear" w:color="auto" w:fill="FFFFFF"/>
              </w:rPr>
              <w:t xml:space="preserve">In </w:t>
            </w:r>
            <w:r w:rsidR="00554480">
              <w:rPr>
                <w:szCs w:val="22"/>
                <w:shd w:val="clear" w:color="auto" w:fill="FFFFFF"/>
              </w:rPr>
              <w:t>p</w:t>
            </w:r>
            <w:r>
              <w:rPr>
                <w:szCs w:val="22"/>
                <w:shd w:val="clear" w:color="auto" w:fill="FFFFFF"/>
              </w:rPr>
              <w:t>erson</w:t>
            </w:r>
          </w:p>
          <w:p w14:paraId="7B69E01A" w14:textId="68381193" w:rsidR="00942B50" w:rsidRPr="00F501D5" w:rsidRDefault="00942B50" w:rsidP="00A175FF">
            <w:pPr>
              <w:pStyle w:val="BodyTextCeemet"/>
              <w:spacing w:before="0" w:after="0"/>
              <w:jc w:val="left"/>
            </w:pPr>
          </w:p>
        </w:tc>
        <w:tc>
          <w:tcPr>
            <w:tcW w:w="786" w:type="pct"/>
          </w:tcPr>
          <w:p w14:paraId="2B22BA3F" w14:textId="77777777" w:rsidR="003E13E8" w:rsidRDefault="62855F31" w:rsidP="00A175FF">
            <w:pPr>
              <w:pStyle w:val="BodyTextCeemet"/>
              <w:spacing w:before="0" w:after="0"/>
              <w:jc w:val="left"/>
            </w:pPr>
            <w:r>
              <w:t>Yes</w:t>
            </w:r>
          </w:p>
          <w:p w14:paraId="43F4FA2A" w14:textId="263F446D" w:rsidR="00E55921" w:rsidRDefault="003E13E8" w:rsidP="00A175FF">
            <w:pPr>
              <w:pStyle w:val="BodyTextCeemet"/>
              <w:spacing w:before="0" w:after="0"/>
              <w:jc w:val="left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Yes</w:t>
            </w:r>
            <w:r w:rsidR="00E55921">
              <w:rPr>
                <w:szCs w:val="22"/>
                <w:shd w:val="clear" w:color="auto" w:fill="FFFFFF"/>
              </w:rPr>
              <w:br/>
            </w:r>
          </w:p>
        </w:tc>
      </w:tr>
      <w:tr w:rsidR="001D48B3" w14:paraId="0BA845C2" w14:textId="77777777" w:rsidTr="00A175FF">
        <w:trPr>
          <w:trHeight w:val="567"/>
        </w:trPr>
        <w:tc>
          <w:tcPr>
            <w:tcW w:w="1507" w:type="pct"/>
          </w:tcPr>
          <w:p w14:paraId="3856CE39" w14:textId="3BAD990B" w:rsidR="001D48B3" w:rsidRPr="37998211" w:rsidRDefault="001D48B3" w:rsidP="00A175FF">
            <w:pPr>
              <w:pStyle w:val="BodyTextCeemet"/>
              <w:spacing w:before="0" w:after="0"/>
              <w:jc w:val="left"/>
              <w:rPr>
                <w:b/>
                <w:bCs/>
                <w:szCs w:val="22"/>
              </w:rPr>
            </w:pPr>
            <w:r w:rsidRPr="11C8D54F">
              <w:rPr>
                <w:b/>
                <w:bCs/>
                <w:szCs w:val="22"/>
              </w:rPr>
              <w:t>France</w:t>
            </w:r>
            <w:r w:rsidRPr="00F501D5">
              <w:rPr>
                <w:szCs w:val="22"/>
                <w:shd w:val="clear" w:color="auto" w:fill="FFFFFF"/>
              </w:rPr>
              <w:br/>
            </w:r>
            <w:r w:rsidRPr="11C8D54F">
              <w:rPr>
                <w:szCs w:val="22"/>
                <w:shd w:val="clear" w:color="auto" w:fill="FFFFFF"/>
              </w:rPr>
              <w:t>UIMM</w:t>
            </w:r>
          </w:p>
        </w:tc>
        <w:tc>
          <w:tcPr>
            <w:tcW w:w="1975" w:type="pct"/>
          </w:tcPr>
          <w:p w14:paraId="75323CA4" w14:textId="381AA475" w:rsidR="001D48B3" w:rsidRDefault="001D48B3" w:rsidP="00A175FF">
            <w:pPr>
              <w:pStyle w:val="BodyTextCeemet"/>
              <w:spacing w:before="0" w:after="0"/>
              <w:jc w:val="left"/>
              <w:rPr>
                <w:b/>
                <w:bCs/>
                <w:szCs w:val="22"/>
              </w:rPr>
            </w:pPr>
            <w:r w:rsidRPr="11C8D54F">
              <w:rPr>
                <w:szCs w:val="22"/>
              </w:rPr>
              <w:t xml:space="preserve">Alexandre </w:t>
            </w:r>
            <w:r w:rsidRPr="11C8D54F">
              <w:rPr>
                <w:b/>
                <w:bCs/>
                <w:szCs w:val="22"/>
              </w:rPr>
              <w:t>Jagot</w:t>
            </w:r>
          </w:p>
        </w:tc>
        <w:tc>
          <w:tcPr>
            <w:tcW w:w="733" w:type="pct"/>
          </w:tcPr>
          <w:p w14:paraId="234D5AEA" w14:textId="13A42162" w:rsidR="001D48B3" w:rsidRDefault="001D48B3" w:rsidP="00A175FF">
            <w:pPr>
              <w:pStyle w:val="BodyTextCeemet"/>
              <w:spacing w:before="0" w:after="0"/>
              <w:jc w:val="left"/>
              <w:rPr>
                <w:szCs w:val="22"/>
                <w:shd w:val="clear" w:color="auto" w:fill="FFFFFF"/>
              </w:rPr>
            </w:pPr>
            <w:r>
              <w:rPr>
                <w:szCs w:val="22"/>
                <w:shd w:val="clear" w:color="auto" w:fill="FFFFFF"/>
              </w:rPr>
              <w:t xml:space="preserve">In </w:t>
            </w:r>
            <w:r w:rsidR="00554480">
              <w:rPr>
                <w:szCs w:val="22"/>
                <w:shd w:val="clear" w:color="auto" w:fill="FFFFFF"/>
              </w:rPr>
              <w:t>p</w:t>
            </w:r>
            <w:r>
              <w:rPr>
                <w:szCs w:val="22"/>
                <w:shd w:val="clear" w:color="auto" w:fill="FFFFFF"/>
              </w:rPr>
              <w:t>erson</w:t>
            </w:r>
          </w:p>
        </w:tc>
        <w:tc>
          <w:tcPr>
            <w:tcW w:w="786" w:type="pct"/>
          </w:tcPr>
          <w:p w14:paraId="69A575E2" w14:textId="0B47CF4F" w:rsidR="001D48B3" w:rsidRDefault="001D48B3" w:rsidP="00A175FF">
            <w:pPr>
              <w:pStyle w:val="BodyTextCeemet"/>
              <w:spacing w:before="0" w:after="0"/>
              <w:jc w:val="left"/>
            </w:pPr>
            <w:r>
              <w:t>Yes</w:t>
            </w:r>
          </w:p>
        </w:tc>
      </w:tr>
      <w:tr w:rsidR="00E55921" w14:paraId="223A2025" w14:textId="282DEE42" w:rsidTr="00A175FF">
        <w:trPr>
          <w:trHeight w:val="567"/>
        </w:trPr>
        <w:tc>
          <w:tcPr>
            <w:tcW w:w="1507" w:type="pct"/>
          </w:tcPr>
          <w:p w14:paraId="571DCCD1" w14:textId="4DCFE0E0" w:rsidR="00E55921" w:rsidRDefault="0A613A2C" w:rsidP="00A175FF">
            <w:pPr>
              <w:pStyle w:val="BodyTextCeemet"/>
              <w:spacing w:before="0" w:after="0"/>
              <w:jc w:val="left"/>
              <w:rPr>
                <w:szCs w:val="22"/>
              </w:rPr>
            </w:pPr>
            <w:r w:rsidRPr="11C8D54F">
              <w:rPr>
                <w:b/>
                <w:bCs/>
                <w:szCs w:val="22"/>
              </w:rPr>
              <w:t>F</w:t>
            </w:r>
            <w:r w:rsidR="001D48B3" w:rsidRPr="11C8D54F">
              <w:rPr>
                <w:b/>
                <w:bCs/>
                <w:szCs w:val="22"/>
              </w:rPr>
              <w:t>i</w:t>
            </w:r>
            <w:r w:rsidRPr="11C8D54F">
              <w:rPr>
                <w:b/>
                <w:bCs/>
                <w:szCs w:val="22"/>
              </w:rPr>
              <w:t>nland</w:t>
            </w:r>
            <w:r w:rsidR="00E55921" w:rsidRPr="00F501D5">
              <w:rPr>
                <w:szCs w:val="22"/>
                <w:shd w:val="clear" w:color="auto" w:fill="FFFFFF"/>
              </w:rPr>
              <w:br/>
            </w:r>
            <w:r w:rsidR="0DED029D" w:rsidRPr="11C8D54F">
              <w:rPr>
                <w:szCs w:val="22"/>
                <w:shd w:val="clear" w:color="auto" w:fill="FFFFFF"/>
              </w:rPr>
              <w:t>Teknologiatelollisuus</w:t>
            </w:r>
          </w:p>
        </w:tc>
        <w:tc>
          <w:tcPr>
            <w:tcW w:w="1975" w:type="pct"/>
          </w:tcPr>
          <w:p w14:paraId="2D47454B" w14:textId="7835F03A" w:rsidR="00E55921" w:rsidRPr="00F501D5" w:rsidRDefault="0DED029D" w:rsidP="00A175FF">
            <w:pPr>
              <w:pStyle w:val="BodyTextCeemet"/>
              <w:spacing w:before="0" w:after="0"/>
              <w:jc w:val="left"/>
              <w:rPr>
                <w:b/>
                <w:bCs/>
                <w:szCs w:val="22"/>
              </w:rPr>
            </w:pPr>
            <w:r w:rsidRPr="11C8D54F">
              <w:rPr>
                <w:szCs w:val="22"/>
              </w:rPr>
              <w:t xml:space="preserve">Hanne </w:t>
            </w:r>
            <w:r w:rsidRPr="11C8D54F">
              <w:rPr>
                <w:b/>
                <w:bCs/>
                <w:szCs w:val="22"/>
              </w:rPr>
              <w:t>Mikkonen</w:t>
            </w:r>
          </w:p>
        </w:tc>
        <w:tc>
          <w:tcPr>
            <w:tcW w:w="733" w:type="pct"/>
          </w:tcPr>
          <w:p w14:paraId="209A1C25" w14:textId="3A6302C9" w:rsidR="00E55921" w:rsidRDefault="0DED029D" w:rsidP="00A175FF">
            <w:pPr>
              <w:pStyle w:val="BodyTextCeemet"/>
              <w:spacing w:before="0" w:after="0"/>
              <w:jc w:val="left"/>
            </w:pPr>
            <w:r>
              <w:t xml:space="preserve">In </w:t>
            </w:r>
            <w:r w:rsidR="00554480">
              <w:t>p</w:t>
            </w:r>
            <w:r>
              <w:t>erson</w:t>
            </w:r>
          </w:p>
        </w:tc>
        <w:tc>
          <w:tcPr>
            <w:tcW w:w="786" w:type="pct"/>
          </w:tcPr>
          <w:p w14:paraId="051A1B05" w14:textId="0B4B48C8" w:rsidR="00E55921" w:rsidRDefault="0DED029D" w:rsidP="00A175FF">
            <w:pPr>
              <w:pStyle w:val="BodyTextCeemet"/>
              <w:spacing w:before="0" w:after="0"/>
              <w:jc w:val="left"/>
              <w:rPr>
                <w:shd w:val="clear" w:color="auto" w:fill="FFFFFF"/>
              </w:rPr>
            </w:pPr>
            <w:r>
              <w:t>Yes</w:t>
            </w:r>
          </w:p>
        </w:tc>
      </w:tr>
      <w:tr w:rsidR="001D48B3" w14:paraId="2B2FD02B" w14:textId="77777777" w:rsidTr="00A175FF">
        <w:trPr>
          <w:trHeight w:val="567"/>
        </w:trPr>
        <w:tc>
          <w:tcPr>
            <w:tcW w:w="1507" w:type="pct"/>
          </w:tcPr>
          <w:p w14:paraId="5C36AD46" w14:textId="77777777" w:rsidR="001D48B3" w:rsidRDefault="001D48B3" w:rsidP="00A175FF">
            <w:pPr>
              <w:pStyle w:val="BodyTextCeemet"/>
              <w:spacing w:before="0" w:after="0"/>
              <w:jc w:val="left"/>
              <w:rPr>
                <w:b/>
                <w:bCs/>
                <w:szCs w:val="22"/>
              </w:rPr>
            </w:pPr>
            <w:r w:rsidRPr="11C8D54F">
              <w:rPr>
                <w:b/>
                <w:bCs/>
                <w:szCs w:val="22"/>
              </w:rPr>
              <w:t>Germany</w:t>
            </w:r>
          </w:p>
          <w:p w14:paraId="6E0D4065" w14:textId="4C424DEE" w:rsidR="001D48B3" w:rsidRPr="001D48B3" w:rsidRDefault="001D48B3" w:rsidP="00A175FF">
            <w:pPr>
              <w:pStyle w:val="BodyTextCeemet"/>
              <w:spacing w:before="0" w:after="0"/>
              <w:jc w:val="left"/>
              <w:rPr>
                <w:szCs w:val="22"/>
              </w:rPr>
            </w:pPr>
            <w:r w:rsidRPr="11C8D54F">
              <w:rPr>
                <w:szCs w:val="22"/>
              </w:rPr>
              <w:t>Gesamtmetall</w:t>
            </w:r>
          </w:p>
        </w:tc>
        <w:tc>
          <w:tcPr>
            <w:tcW w:w="1975" w:type="pct"/>
          </w:tcPr>
          <w:p w14:paraId="0D6C52B6" w14:textId="4DCE9B35" w:rsidR="001D48B3" w:rsidRDefault="001D48B3" w:rsidP="00A175FF">
            <w:pPr>
              <w:pStyle w:val="BodyTextCeemet"/>
              <w:spacing w:before="0" w:after="0"/>
              <w:jc w:val="left"/>
              <w:rPr>
                <w:b/>
                <w:bCs/>
                <w:szCs w:val="22"/>
              </w:rPr>
            </w:pPr>
            <w:r w:rsidRPr="11C8D54F">
              <w:rPr>
                <w:szCs w:val="22"/>
              </w:rPr>
              <w:t xml:space="preserve">Lars </w:t>
            </w:r>
            <w:r w:rsidRPr="11C8D54F">
              <w:rPr>
                <w:b/>
                <w:bCs/>
                <w:szCs w:val="22"/>
              </w:rPr>
              <w:t>Kroemer</w:t>
            </w:r>
          </w:p>
        </w:tc>
        <w:tc>
          <w:tcPr>
            <w:tcW w:w="733" w:type="pct"/>
          </w:tcPr>
          <w:p w14:paraId="0FADD8E0" w14:textId="47BC8002" w:rsidR="001D48B3" w:rsidRDefault="001D48B3" w:rsidP="00A175FF">
            <w:pPr>
              <w:pStyle w:val="BodyTextCeemet"/>
              <w:spacing w:before="0" w:after="0"/>
              <w:jc w:val="left"/>
            </w:pPr>
            <w:r>
              <w:t xml:space="preserve">In </w:t>
            </w:r>
            <w:r w:rsidR="00554480">
              <w:t>p</w:t>
            </w:r>
            <w:r>
              <w:t>erson</w:t>
            </w:r>
          </w:p>
        </w:tc>
        <w:tc>
          <w:tcPr>
            <w:tcW w:w="786" w:type="pct"/>
          </w:tcPr>
          <w:p w14:paraId="1B65CB2A" w14:textId="3E64291F" w:rsidR="001D48B3" w:rsidRDefault="001D48B3" w:rsidP="00A175FF">
            <w:pPr>
              <w:pStyle w:val="BodyTextCeemet"/>
              <w:spacing w:before="0" w:after="0"/>
              <w:jc w:val="left"/>
            </w:pPr>
            <w:r>
              <w:t>Yes</w:t>
            </w:r>
          </w:p>
        </w:tc>
      </w:tr>
      <w:tr w:rsidR="003E13E8" w14:paraId="245EE528" w14:textId="77777777" w:rsidTr="00A175FF">
        <w:trPr>
          <w:trHeight w:val="567"/>
        </w:trPr>
        <w:tc>
          <w:tcPr>
            <w:tcW w:w="1507" w:type="pct"/>
          </w:tcPr>
          <w:p w14:paraId="19B06739" w14:textId="77777777" w:rsidR="003E13E8" w:rsidRPr="003E13E8" w:rsidRDefault="003E13E8" w:rsidP="00A175FF">
            <w:pPr>
              <w:pStyle w:val="BodyTextCeemet"/>
              <w:spacing w:before="0" w:after="0"/>
              <w:jc w:val="left"/>
              <w:rPr>
                <w:b/>
                <w:bCs/>
                <w:szCs w:val="22"/>
                <w:lang w:val="en-US"/>
              </w:rPr>
            </w:pPr>
            <w:r w:rsidRPr="11C8D54F">
              <w:rPr>
                <w:b/>
                <w:bCs/>
                <w:szCs w:val="22"/>
                <w:lang w:val="en-US"/>
              </w:rPr>
              <w:t xml:space="preserve">Germany </w:t>
            </w:r>
          </w:p>
          <w:p w14:paraId="1B2F465E" w14:textId="5D024C94" w:rsidR="003E13E8" w:rsidRPr="003E13E8" w:rsidRDefault="003E13E8" w:rsidP="00A175FF">
            <w:pPr>
              <w:pStyle w:val="BodyTextCeemet"/>
              <w:spacing w:before="0" w:after="0"/>
              <w:jc w:val="left"/>
              <w:rPr>
                <w:szCs w:val="22"/>
              </w:rPr>
            </w:pPr>
            <w:r w:rsidRPr="11C8D54F">
              <w:rPr>
                <w:szCs w:val="22"/>
              </w:rPr>
              <w:t>ZVEI</w:t>
            </w:r>
          </w:p>
        </w:tc>
        <w:tc>
          <w:tcPr>
            <w:tcW w:w="1975" w:type="pct"/>
          </w:tcPr>
          <w:p w14:paraId="7FAB32FA" w14:textId="4B7CDABE" w:rsidR="003E13E8" w:rsidRPr="003E13E8" w:rsidRDefault="003E13E8" w:rsidP="00A175FF">
            <w:pPr>
              <w:pStyle w:val="H3Cemeet"/>
              <w:tabs>
                <w:tab w:val="left" w:pos="2835"/>
                <w:tab w:val="left" w:pos="5954"/>
                <w:tab w:val="left" w:pos="8080"/>
              </w:tabs>
              <w:rPr>
                <w:color w:val="335466"/>
                <w:sz w:val="22"/>
                <w:szCs w:val="22"/>
                <w:lang w:val="en-US"/>
              </w:rPr>
            </w:pPr>
            <w:r w:rsidRPr="11C8D54F">
              <w:rPr>
                <w:color w:val="335466"/>
                <w:sz w:val="22"/>
                <w:szCs w:val="22"/>
                <w:lang w:val="en-US"/>
              </w:rPr>
              <w:t xml:space="preserve">Fabian </w:t>
            </w:r>
            <w:r w:rsidRPr="11C8D54F">
              <w:rPr>
                <w:b/>
                <w:bCs/>
                <w:color w:val="335466"/>
                <w:sz w:val="22"/>
                <w:szCs w:val="22"/>
                <w:lang w:val="en-US"/>
              </w:rPr>
              <w:t xml:space="preserve">Mayer </w:t>
            </w:r>
            <w:r>
              <w:tab/>
            </w:r>
          </w:p>
        </w:tc>
        <w:tc>
          <w:tcPr>
            <w:tcW w:w="733" w:type="pct"/>
          </w:tcPr>
          <w:p w14:paraId="65CF8ED0" w14:textId="61C8866E" w:rsidR="003E13E8" w:rsidRDefault="003E13E8" w:rsidP="00A175FF">
            <w:pPr>
              <w:pStyle w:val="BodyTextCeemet"/>
              <w:spacing w:before="0" w:after="0"/>
              <w:jc w:val="left"/>
            </w:pPr>
            <w:r>
              <w:t xml:space="preserve">In </w:t>
            </w:r>
            <w:r w:rsidR="00554480">
              <w:t>p</w:t>
            </w:r>
            <w:r>
              <w:t>erson</w:t>
            </w:r>
          </w:p>
        </w:tc>
        <w:tc>
          <w:tcPr>
            <w:tcW w:w="786" w:type="pct"/>
          </w:tcPr>
          <w:p w14:paraId="66A6B447" w14:textId="27B04EA7" w:rsidR="003E13E8" w:rsidRDefault="003E13E8" w:rsidP="00A175FF">
            <w:pPr>
              <w:pStyle w:val="BodyTextCeemet"/>
              <w:spacing w:before="0" w:after="0"/>
              <w:jc w:val="left"/>
            </w:pPr>
            <w:r>
              <w:t>Yes</w:t>
            </w:r>
          </w:p>
        </w:tc>
      </w:tr>
      <w:tr w:rsidR="003E13E8" w14:paraId="650F1E32" w14:textId="77777777" w:rsidTr="00A175FF">
        <w:trPr>
          <w:trHeight w:val="567"/>
        </w:trPr>
        <w:tc>
          <w:tcPr>
            <w:tcW w:w="1507" w:type="pct"/>
          </w:tcPr>
          <w:p w14:paraId="277A4CBA" w14:textId="77777777" w:rsidR="003E13E8" w:rsidRPr="003E13E8" w:rsidRDefault="003E13E8" w:rsidP="00A175FF">
            <w:pPr>
              <w:pStyle w:val="BodyTextCeemet"/>
              <w:spacing w:before="0" w:after="0"/>
              <w:jc w:val="left"/>
              <w:rPr>
                <w:b/>
                <w:bCs/>
                <w:szCs w:val="22"/>
                <w:lang w:val="en-US"/>
              </w:rPr>
            </w:pPr>
            <w:r w:rsidRPr="11C8D54F">
              <w:rPr>
                <w:b/>
                <w:bCs/>
                <w:szCs w:val="22"/>
                <w:lang w:val="en-US"/>
              </w:rPr>
              <w:t xml:space="preserve">Germany </w:t>
            </w:r>
          </w:p>
          <w:p w14:paraId="1A11BC30" w14:textId="62B90075" w:rsidR="003E13E8" w:rsidRPr="003E13E8" w:rsidRDefault="003E13E8" w:rsidP="00A175FF">
            <w:pPr>
              <w:pStyle w:val="BodyTextCeemet"/>
              <w:spacing w:before="0" w:after="0"/>
              <w:jc w:val="left"/>
              <w:rPr>
                <w:szCs w:val="22"/>
                <w:lang w:val="en-US"/>
              </w:rPr>
            </w:pPr>
            <w:r w:rsidRPr="11C8D54F">
              <w:rPr>
                <w:szCs w:val="22"/>
                <w:lang w:val="en-US"/>
              </w:rPr>
              <w:t>VDMA</w:t>
            </w:r>
          </w:p>
        </w:tc>
        <w:tc>
          <w:tcPr>
            <w:tcW w:w="1975" w:type="pct"/>
          </w:tcPr>
          <w:p w14:paraId="356D41EC" w14:textId="10065C81" w:rsidR="003E13E8" w:rsidRPr="003E13E8" w:rsidRDefault="003E13E8" w:rsidP="00A175FF">
            <w:pPr>
              <w:pStyle w:val="H3Cemeet"/>
              <w:tabs>
                <w:tab w:val="left" w:pos="2835"/>
                <w:tab w:val="left" w:pos="5954"/>
                <w:tab w:val="left" w:pos="8080"/>
              </w:tabs>
              <w:rPr>
                <w:color w:val="335466"/>
                <w:sz w:val="22"/>
                <w:szCs w:val="22"/>
                <w:lang w:val="en-US"/>
              </w:rPr>
            </w:pPr>
            <w:r w:rsidRPr="11C8D54F">
              <w:rPr>
                <w:color w:val="335466"/>
                <w:sz w:val="22"/>
                <w:szCs w:val="22"/>
                <w:lang w:val="en-US"/>
              </w:rPr>
              <w:t xml:space="preserve">Anke </w:t>
            </w:r>
            <w:r w:rsidRPr="11C8D54F">
              <w:rPr>
                <w:b/>
                <w:bCs/>
                <w:color w:val="335466"/>
                <w:sz w:val="22"/>
                <w:szCs w:val="22"/>
                <w:lang w:val="en-US"/>
              </w:rPr>
              <w:t>Uhlig</w:t>
            </w:r>
          </w:p>
        </w:tc>
        <w:tc>
          <w:tcPr>
            <w:tcW w:w="733" w:type="pct"/>
          </w:tcPr>
          <w:p w14:paraId="3B86D553" w14:textId="7F5824F2" w:rsidR="003E13E8" w:rsidRDefault="003E13E8" w:rsidP="00A175FF">
            <w:pPr>
              <w:pStyle w:val="BodyTextCeemet"/>
              <w:spacing w:before="0" w:after="0"/>
              <w:jc w:val="left"/>
            </w:pPr>
            <w:r>
              <w:t>Online</w:t>
            </w:r>
          </w:p>
        </w:tc>
        <w:tc>
          <w:tcPr>
            <w:tcW w:w="786" w:type="pct"/>
          </w:tcPr>
          <w:p w14:paraId="3EB29BC8" w14:textId="3C694A06" w:rsidR="003E13E8" w:rsidRDefault="003E13E8" w:rsidP="00A175FF">
            <w:pPr>
              <w:pStyle w:val="BodyTextCeemet"/>
              <w:spacing w:before="0" w:after="0"/>
              <w:jc w:val="left"/>
            </w:pPr>
            <w:r>
              <w:t>No</w:t>
            </w:r>
          </w:p>
        </w:tc>
      </w:tr>
      <w:tr w:rsidR="00E52DD2" w14:paraId="4DFBCC6A" w14:textId="77777777" w:rsidTr="00A175FF">
        <w:trPr>
          <w:trHeight w:val="567"/>
        </w:trPr>
        <w:tc>
          <w:tcPr>
            <w:tcW w:w="1507" w:type="pct"/>
          </w:tcPr>
          <w:p w14:paraId="2CBA9883" w14:textId="77777777" w:rsidR="00E52DD2" w:rsidRDefault="00E52DD2" w:rsidP="00A175FF">
            <w:pPr>
              <w:pStyle w:val="BodyTextCeemet"/>
              <w:spacing w:before="0" w:after="0"/>
              <w:jc w:val="left"/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Italy</w:t>
            </w:r>
          </w:p>
          <w:p w14:paraId="7CF3DFCE" w14:textId="14C0184B" w:rsidR="00E52DD2" w:rsidRPr="00C620D2" w:rsidRDefault="00E52DD2" w:rsidP="00A175FF">
            <w:pPr>
              <w:pStyle w:val="BodyTextCeemet"/>
              <w:spacing w:before="0" w:after="0"/>
              <w:jc w:val="left"/>
              <w:rPr>
                <w:szCs w:val="22"/>
                <w:lang w:val="en-US"/>
              </w:rPr>
            </w:pPr>
            <w:r w:rsidRPr="00C620D2">
              <w:rPr>
                <w:szCs w:val="22"/>
                <w:lang w:val="en-US"/>
              </w:rPr>
              <w:t>(</w:t>
            </w:r>
            <w:proofErr w:type="spellStart"/>
            <w:r w:rsidRPr="00C620D2">
              <w:rPr>
                <w:szCs w:val="22"/>
                <w:lang w:val="en-US"/>
              </w:rPr>
              <w:t>Federmeccanica</w:t>
            </w:r>
            <w:proofErr w:type="spellEnd"/>
            <w:r w:rsidRPr="00C620D2">
              <w:rPr>
                <w:szCs w:val="22"/>
                <w:lang w:val="en-US"/>
              </w:rPr>
              <w:t>)</w:t>
            </w:r>
          </w:p>
        </w:tc>
        <w:tc>
          <w:tcPr>
            <w:tcW w:w="1975" w:type="pct"/>
          </w:tcPr>
          <w:p w14:paraId="06AE29FC" w14:textId="77777777" w:rsidR="00E52DD2" w:rsidRPr="00C620D2" w:rsidRDefault="00E52DD2" w:rsidP="00A175FF">
            <w:pPr>
              <w:pStyle w:val="H3Cemeet"/>
              <w:tabs>
                <w:tab w:val="left" w:pos="2835"/>
                <w:tab w:val="left" w:pos="5954"/>
                <w:tab w:val="left" w:pos="8080"/>
              </w:tabs>
              <w:rPr>
                <w:b/>
                <w:bCs/>
                <w:color w:val="335466"/>
                <w:sz w:val="22"/>
                <w:szCs w:val="22"/>
                <w:lang w:val="en-US"/>
              </w:rPr>
            </w:pPr>
            <w:r>
              <w:rPr>
                <w:color w:val="335466"/>
                <w:sz w:val="22"/>
                <w:szCs w:val="22"/>
                <w:lang w:val="en-US"/>
              </w:rPr>
              <w:t xml:space="preserve">Elena </w:t>
            </w:r>
            <w:r w:rsidRPr="00C620D2">
              <w:rPr>
                <w:b/>
                <w:bCs/>
                <w:color w:val="335466"/>
                <w:sz w:val="22"/>
                <w:szCs w:val="22"/>
                <w:lang w:val="en-US"/>
              </w:rPr>
              <w:t>Falcone</w:t>
            </w:r>
          </w:p>
          <w:p w14:paraId="32DDCCD6" w14:textId="73458506" w:rsidR="00E52DD2" w:rsidRPr="11C8D54F" w:rsidRDefault="00C620D2" w:rsidP="00A175FF">
            <w:pPr>
              <w:pStyle w:val="H3Cemeet"/>
              <w:tabs>
                <w:tab w:val="left" w:pos="2835"/>
                <w:tab w:val="left" w:pos="5954"/>
                <w:tab w:val="left" w:pos="8080"/>
              </w:tabs>
              <w:rPr>
                <w:color w:val="335466"/>
                <w:sz w:val="22"/>
                <w:szCs w:val="22"/>
                <w:lang w:val="en-US"/>
              </w:rPr>
            </w:pPr>
            <w:r>
              <w:rPr>
                <w:color w:val="335466"/>
                <w:sz w:val="22"/>
                <w:szCs w:val="22"/>
                <w:lang w:val="en-US"/>
              </w:rPr>
              <w:t xml:space="preserve">Massimo </w:t>
            </w:r>
            <w:r w:rsidRPr="00C620D2">
              <w:rPr>
                <w:b/>
                <w:bCs/>
                <w:color w:val="335466"/>
                <w:sz w:val="22"/>
                <w:szCs w:val="22"/>
                <w:lang w:val="en-US"/>
              </w:rPr>
              <w:t>Longhi</w:t>
            </w:r>
          </w:p>
        </w:tc>
        <w:tc>
          <w:tcPr>
            <w:tcW w:w="733" w:type="pct"/>
          </w:tcPr>
          <w:p w14:paraId="589FCF9C" w14:textId="77777777" w:rsidR="00E52DD2" w:rsidRDefault="00554480" w:rsidP="00A175FF">
            <w:pPr>
              <w:pStyle w:val="BodyTextCeemet"/>
              <w:spacing w:before="0" w:after="0"/>
              <w:jc w:val="left"/>
            </w:pPr>
            <w:r>
              <w:t>In person</w:t>
            </w:r>
          </w:p>
          <w:p w14:paraId="0207EFE8" w14:textId="4F3836C3" w:rsidR="00554480" w:rsidRDefault="00554480" w:rsidP="00A175FF">
            <w:pPr>
              <w:pStyle w:val="BodyTextCeemet"/>
              <w:spacing w:before="0" w:after="0"/>
              <w:jc w:val="left"/>
            </w:pPr>
            <w:r>
              <w:t>In person</w:t>
            </w:r>
          </w:p>
        </w:tc>
        <w:tc>
          <w:tcPr>
            <w:tcW w:w="786" w:type="pct"/>
          </w:tcPr>
          <w:p w14:paraId="6187E420" w14:textId="77777777" w:rsidR="00E52DD2" w:rsidRDefault="00554480" w:rsidP="00A175FF">
            <w:pPr>
              <w:pStyle w:val="BodyTextCeemet"/>
              <w:spacing w:before="0" w:after="0"/>
              <w:jc w:val="left"/>
            </w:pPr>
            <w:r>
              <w:t>Yes</w:t>
            </w:r>
          </w:p>
          <w:p w14:paraId="058B59AC" w14:textId="7773B01D" w:rsidR="00554480" w:rsidRDefault="00554480" w:rsidP="00A175FF">
            <w:pPr>
              <w:pStyle w:val="BodyTextCeemet"/>
              <w:spacing w:before="0" w:after="0"/>
              <w:jc w:val="left"/>
            </w:pPr>
            <w:r>
              <w:t>Yes</w:t>
            </w:r>
          </w:p>
        </w:tc>
      </w:tr>
      <w:tr w:rsidR="001D5901" w14:paraId="2529FE8A" w14:textId="558B3567" w:rsidTr="00A175FF">
        <w:trPr>
          <w:trHeight w:val="567"/>
        </w:trPr>
        <w:tc>
          <w:tcPr>
            <w:tcW w:w="1507" w:type="pct"/>
          </w:tcPr>
          <w:p w14:paraId="2AEFF360" w14:textId="715AAD04" w:rsidR="001D5901" w:rsidRDefault="562DAD03" w:rsidP="00A175FF">
            <w:pPr>
              <w:pStyle w:val="BodyTextCeemet"/>
              <w:spacing w:before="0" w:after="0"/>
              <w:jc w:val="left"/>
              <w:rPr>
                <w:szCs w:val="22"/>
              </w:rPr>
            </w:pPr>
            <w:r w:rsidRPr="11C8D54F">
              <w:rPr>
                <w:b/>
                <w:bCs/>
                <w:szCs w:val="22"/>
              </w:rPr>
              <w:t>Netherlands</w:t>
            </w:r>
            <w:r w:rsidR="001D5901" w:rsidRPr="00F501D5">
              <w:rPr>
                <w:szCs w:val="22"/>
                <w:shd w:val="clear" w:color="auto" w:fill="FFFFFF"/>
              </w:rPr>
              <w:br/>
            </w:r>
            <w:r w:rsidR="6666CF3B" w:rsidRPr="11C8D54F">
              <w:rPr>
                <w:szCs w:val="22"/>
                <w:shd w:val="clear" w:color="auto" w:fill="FFFFFF"/>
              </w:rPr>
              <w:t>FME</w:t>
            </w:r>
          </w:p>
        </w:tc>
        <w:tc>
          <w:tcPr>
            <w:tcW w:w="1975" w:type="pct"/>
          </w:tcPr>
          <w:p w14:paraId="58AF7E2F" w14:textId="7B4A258F" w:rsidR="001D5901" w:rsidRDefault="5BF454C8" w:rsidP="00A175FF">
            <w:pPr>
              <w:pStyle w:val="BodyTextCeemet"/>
              <w:spacing w:before="0" w:after="0" w:line="240" w:lineRule="auto"/>
              <w:jc w:val="left"/>
              <w:rPr>
                <w:szCs w:val="22"/>
                <w:shd w:val="clear" w:color="auto" w:fill="FFFFFF"/>
              </w:rPr>
            </w:pPr>
            <w:r w:rsidRPr="11C8D54F">
              <w:rPr>
                <w:szCs w:val="22"/>
                <w:shd w:val="clear" w:color="auto" w:fill="FFFFFF"/>
              </w:rPr>
              <w:t xml:space="preserve">Mark </w:t>
            </w:r>
            <w:r w:rsidRPr="11C8D54F">
              <w:rPr>
                <w:b/>
                <w:bCs/>
                <w:szCs w:val="22"/>
                <w:shd w:val="clear" w:color="auto" w:fill="FFFFFF"/>
              </w:rPr>
              <w:t>Spills</w:t>
            </w:r>
          </w:p>
          <w:p w14:paraId="52586BBC" w14:textId="27113E36" w:rsidR="001D5901" w:rsidRPr="00F501D5" w:rsidRDefault="001D5901" w:rsidP="00A175FF">
            <w:pPr>
              <w:pStyle w:val="BodyTextCeemet"/>
              <w:spacing w:before="0" w:after="0" w:line="240" w:lineRule="auto"/>
              <w:jc w:val="left"/>
              <w:rPr>
                <w:szCs w:val="22"/>
                <w:shd w:val="clear" w:color="auto" w:fill="FFFFFF"/>
              </w:rPr>
            </w:pPr>
          </w:p>
        </w:tc>
        <w:tc>
          <w:tcPr>
            <w:tcW w:w="733" w:type="pct"/>
          </w:tcPr>
          <w:p w14:paraId="69BEEA65" w14:textId="1D6003A9" w:rsidR="001D5901" w:rsidRDefault="00BCAFDD" w:rsidP="00A175FF">
            <w:pPr>
              <w:pStyle w:val="BodyTextCeemet"/>
              <w:spacing w:before="0" w:after="0" w:line="240" w:lineRule="auto"/>
              <w:jc w:val="left"/>
            </w:pPr>
            <w:r>
              <w:t xml:space="preserve">In </w:t>
            </w:r>
            <w:r w:rsidR="00554480">
              <w:t>p</w:t>
            </w:r>
            <w:r>
              <w:t>erson</w:t>
            </w:r>
          </w:p>
        </w:tc>
        <w:tc>
          <w:tcPr>
            <w:tcW w:w="786" w:type="pct"/>
          </w:tcPr>
          <w:p w14:paraId="588C9F29" w14:textId="35828766" w:rsidR="001D5901" w:rsidRDefault="00BCAFDD" w:rsidP="00A175FF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>
              <w:t>Yes</w:t>
            </w:r>
            <w:r w:rsidR="001D48B3">
              <w:t xml:space="preserve"> (Vegi)</w:t>
            </w:r>
          </w:p>
        </w:tc>
      </w:tr>
      <w:tr w:rsidR="37998211" w14:paraId="097EBEF0" w14:textId="77777777" w:rsidTr="00A175FF">
        <w:trPr>
          <w:trHeight w:val="567"/>
        </w:trPr>
        <w:tc>
          <w:tcPr>
            <w:tcW w:w="1507" w:type="pct"/>
          </w:tcPr>
          <w:p w14:paraId="2011AD7E" w14:textId="4C020480" w:rsidR="0B271700" w:rsidRDefault="0B271700" w:rsidP="00A175FF">
            <w:pPr>
              <w:pStyle w:val="BodyTextCeemet"/>
              <w:spacing w:before="0" w:after="0"/>
              <w:jc w:val="left"/>
              <w:rPr>
                <w:rFonts w:eastAsia="Nunito" w:cs="Nunito"/>
                <w:szCs w:val="22"/>
                <w:lang w:val="fr-FR"/>
              </w:rPr>
            </w:pPr>
            <w:r w:rsidRPr="11C8D54F">
              <w:rPr>
                <w:rFonts w:eastAsia="Nunito" w:cs="Nunito"/>
                <w:b/>
                <w:bCs/>
                <w:szCs w:val="22"/>
              </w:rPr>
              <w:t>Turkey</w:t>
            </w:r>
            <w:r>
              <w:br/>
            </w:r>
            <w:r w:rsidR="0A03E567" w:rsidRPr="11C8D54F">
              <w:rPr>
                <w:rFonts w:eastAsia="Nunito" w:cs="Nunito"/>
                <w:szCs w:val="22"/>
              </w:rPr>
              <w:t>Mes</w:t>
            </w:r>
            <w:r w:rsidR="37998211" w:rsidRPr="11C8D54F">
              <w:rPr>
                <w:rFonts w:eastAsia="Nunito" w:cs="Nunito"/>
                <w:szCs w:val="22"/>
              </w:rPr>
              <w:t>s</w:t>
            </w:r>
          </w:p>
        </w:tc>
        <w:tc>
          <w:tcPr>
            <w:tcW w:w="1975" w:type="pct"/>
          </w:tcPr>
          <w:p w14:paraId="2D55640B" w14:textId="73F65389" w:rsidR="3DA762F5" w:rsidRDefault="3DA762F5" w:rsidP="00A175FF">
            <w:pPr>
              <w:pStyle w:val="BodyTextCeemet"/>
              <w:spacing w:line="240" w:lineRule="auto"/>
              <w:jc w:val="left"/>
              <w:rPr>
                <w:b/>
                <w:bCs/>
                <w:szCs w:val="22"/>
              </w:rPr>
            </w:pPr>
            <w:r w:rsidRPr="11C8D54F">
              <w:rPr>
                <w:szCs w:val="22"/>
              </w:rPr>
              <w:t xml:space="preserve">Ugur </w:t>
            </w:r>
            <w:r w:rsidRPr="11C8D54F">
              <w:rPr>
                <w:b/>
                <w:bCs/>
                <w:szCs w:val="22"/>
              </w:rPr>
              <w:t>Ergun</w:t>
            </w:r>
          </w:p>
        </w:tc>
        <w:tc>
          <w:tcPr>
            <w:tcW w:w="733" w:type="pct"/>
          </w:tcPr>
          <w:p w14:paraId="4EA75D5C" w14:textId="0FA0F3DE" w:rsidR="1D7E389D" w:rsidRDefault="1D7E389D" w:rsidP="00A175FF">
            <w:pPr>
              <w:pStyle w:val="BodyTextCeemet"/>
              <w:spacing w:line="240" w:lineRule="auto"/>
              <w:jc w:val="left"/>
            </w:pPr>
            <w:r>
              <w:t>Online</w:t>
            </w:r>
          </w:p>
        </w:tc>
        <w:tc>
          <w:tcPr>
            <w:tcW w:w="786" w:type="pct"/>
          </w:tcPr>
          <w:p w14:paraId="1E90C8A4" w14:textId="4D7CE733" w:rsidR="1D7E389D" w:rsidRDefault="1D7E389D" w:rsidP="00A175FF">
            <w:pPr>
              <w:pStyle w:val="BodyTextCeemet"/>
              <w:spacing w:line="240" w:lineRule="auto"/>
              <w:jc w:val="left"/>
            </w:pPr>
            <w:r>
              <w:t>No</w:t>
            </w:r>
          </w:p>
        </w:tc>
      </w:tr>
      <w:tr w:rsidR="001D48B3" w14:paraId="48F9D5DA" w14:textId="77777777" w:rsidTr="00A175FF">
        <w:trPr>
          <w:trHeight w:val="567"/>
        </w:trPr>
        <w:tc>
          <w:tcPr>
            <w:tcW w:w="1507" w:type="pct"/>
          </w:tcPr>
          <w:p w14:paraId="41FB9010" w14:textId="77777777" w:rsidR="001D48B3" w:rsidRDefault="001D48B3" w:rsidP="00A175FF">
            <w:pPr>
              <w:pStyle w:val="BodyTextCeemet"/>
              <w:spacing w:before="0" w:after="0"/>
              <w:jc w:val="left"/>
              <w:rPr>
                <w:rFonts w:eastAsia="Nunito" w:cs="Nunito"/>
                <w:b/>
                <w:bCs/>
                <w:szCs w:val="22"/>
              </w:rPr>
            </w:pPr>
            <w:r w:rsidRPr="11C8D54F">
              <w:rPr>
                <w:rFonts w:eastAsia="Nunito" w:cs="Nunito"/>
                <w:b/>
                <w:bCs/>
                <w:szCs w:val="22"/>
              </w:rPr>
              <w:t>Sweden</w:t>
            </w:r>
          </w:p>
          <w:p w14:paraId="15E93C1A" w14:textId="041A29EA" w:rsidR="001D48B3" w:rsidRPr="001D48B3" w:rsidRDefault="001D48B3" w:rsidP="00A175FF">
            <w:pPr>
              <w:pStyle w:val="BodyTextCeemet"/>
              <w:spacing w:before="0" w:after="0"/>
              <w:jc w:val="left"/>
              <w:rPr>
                <w:rFonts w:eastAsia="Nunito" w:cs="Nunito"/>
                <w:szCs w:val="22"/>
              </w:rPr>
            </w:pPr>
            <w:r w:rsidRPr="11C8D54F">
              <w:rPr>
                <w:rFonts w:eastAsia="Nunito" w:cs="Nunito"/>
                <w:szCs w:val="22"/>
              </w:rPr>
              <w:t>Teknikforetagen</w:t>
            </w:r>
          </w:p>
        </w:tc>
        <w:tc>
          <w:tcPr>
            <w:tcW w:w="1975" w:type="pct"/>
          </w:tcPr>
          <w:p w14:paraId="2FB36B71" w14:textId="5A3A2CA0" w:rsidR="001D48B3" w:rsidRDefault="001D48B3" w:rsidP="00A175FF">
            <w:pPr>
              <w:pStyle w:val="BodyTextCeemet"/>
              <w:spacing w:line="240" w:lineRule="auto"/>
              <w:jc w:val="left"/>
              <w:rPr>
                <w:b/>
                <w:bCs/>
                <w:szCs w:val="22"/>
              </w:rPr>
            </w:pPr>
            <w:r w:rsidRPr="11C8D54F">
              <w:rPr>
                <w:szCs w:val="22"/>
              </w:rPr>
              <w:t xml:space="preserve">Susanna </w:t>
            </w:r>
            <w:r w:rsidRPr="11C8D54F">
              <w:rPr>
                <w:b/>
                <w:bCs/>
                <w:szCs w:val="22"/>
              </w:rPr>
              <w:t>Aggeborn (tbc)</w:t>
            </w:r>
          </w:p>
        </w:tc>
        <w:tc>
          <w:tcPr>
            <w:tcW w:w="733" w:type="pct"/>
          </w:tcPr>
          <w:p w14:paraId="112D9828" w14:textId="4F55E4D6" w:rsidR="001D48B3" w:rsidRDefault="001D48B3" w:rsidP="00A175FF">
            <w:pPr>
              <w:pStyle w:val="BodyTextCeemet"/>
              <w:spacing w:line="240" w:lineRule="auto"/>
              <w:jc w:val="left"/>
            </w:pPr>
            <w:r>
              <w:t xml:space="preserve">In </w:t>
            </w:r>
            <w:r w:rsidR="00554480">
              <w:t>p</w:t>
            </w:r>
            <w:r>
              <w:t>erson</w:t>
            </w:r>
          </w:p>
        </w:tc>
        <w:tc>
          <w:tcPr>
            <w:tcW w:w="786" w:type="pct"/>
          </w:tcPr>
          <w:p w14:paraId="1D3302A9" w14:textId="63ADC8B2" w:rsidR="001D48B3" w:rsidRDefault="001D48B3" w:rsidP="00A175FF">
            <w:pPr>
              <w:pStyle w:val="BodyTextCeemet"/>
              <w:spacing w:line="240" w:lineRule="auto"/>
              <w:jc w:val="left"/>
            </w:pPr>
            <w:r>
              <w:t>Yes</w:t>
            </w:r>
          </w:p>
        </w:tc>
      </w:tr>
      <w:tr w:rsidR="37998211" w14:paraId="36FBC225" w14:textId="77777777" w:rsidTr="00A175FF">
        <w:trPr>
          <w:trHeight w:val="567"/>
        </w:trPr>
        <w:tc>
          <w:tcPr>
            <w:tcW w:w="1507" w:type="pct"/>
          </w:tcPr>
          <w:p w14:paraId="701DEDF3" w14:textId="395921E0" w:rsidR="3EF498A5" w:rsidRDefault="3EF498A5" w:rsidP="00A175FF">
            <w:pPr>
              <w:pStyle w:val="BodyTextCeemet"/>
              <w:spacing w:before="0" w:after="0"/>
              <w:jc w:val="left"/>
              <w:rPr>
                <w:rFonts w:eastAsia="Nunito" w:cs="Nunito"/>
                <w:szCs w:val="22"/>
                <w:lang w:val="fr-FR"/>
              </w:rPr>
            </w:pPr>
            <w:r w:rsidRPr="11C8D54F">
              <w:rPr>
                <w:rFonts w:eastAsia="Nunito" w:cs="Nunito"/>
                <w:b/>
                <w:bCs/>
                <w:szCs w:val="22"/>
              </w:rPr>
              <w:lastRenderedPageBreak/>
              <w:t>UK</w:t>
            </w:r>
            <w:r>
              <w:br/>
            </w:r>
            <w:r w:rsidR="53C3EAFD" w:rsidRPr="11C8D54F">
              <w:rPr>
                <w:rFonts w:eastAsia="Nunito" w:cs="Nunito"/>
                <w:szCs w:val="22"/>
              </w:rPr>
              <w:t>Make UK</w:t>
            </w:r>
          </w:p>
        </w:tc>
        <w:tc>
          <w:tcPr>
            <w:tcW w:w="1975" w:type="pct"/>
          </w:tcPr>
          <w:p w14:paraId="4165CBD0" w14:textId="77777777" w:rsidR="15DE673A" w:rsidRDefault="15DE673A" w:rsidP="00A175FF">
            <w:pPr>
              <w:pStyle w:val="BodyTextCeemet"/>
              <w:spacing w:line="240" w:lineRule="auto"/>
              <w:jc w:val="left"/>
              <w:rPr>
                <w:b/>
                <w:bCs/>
                <w:szCs w:val="22"/>
              </w:rPr>
            </w:pPr>
            <w:r w:rsidRPr="11C8D54F">
              <w:rPr>
                <w:szCs w:val="22"/>
              </w:rPr>
              <w:t xml:space="preserve">Fhaheen </w:t>
            </w:r>
            <w:r w:rsidRPr="11C8D54F">
              <w:rPr>
                <w:b/>
                <w:bCs/>
                <w:szCs w:val="22"/>
              </w:rPr>
              <w:t>Khan</w:t>
            </w:r>
          </w:p>
          <w:p w14:paraId="78A77F2E" w14:textId="66BF3BB8" w:rsidR="001D48B3" w:rsidRDefault="001D48B3" w:rsidP="00A175FF">
            <w:pPr>
              <w:pStyle w:val="BodyTextCeemet"/>
              <w:spacing w:line="240" w:lineRule="auto"/>
              <w:jc w:val="left"/>
              <w:rPr>
                <w:b/>
                <w:bCs/>
                <w:szCs w:val="22"/>
              </w:rPr>
            </w:pPr>
            <w:r w:rsidRPr="11C8D54F">
              <w:rPr>
                <w:szCs w:val="22"/>
              </w:rPr>
              <w:t>James</w:t>
            </w:r>
            <w:r w:rsidRPr="11C8D54F">
              <w:rPr>
                <w:b/>
                <w:bCs/>
                <w:szCs w:val="22"/>
              </w:rPr>
              <w:t xml:space="preserve"> Brougham</w:t>
            </w:r>
          </w:p>
        </w:tc>
        <w:tc>
          <w:tcPr>
            <w:tcW w:w="733" w:type="pct"/>
          </w:tcPr>
          <w:p w14:paraId="5ABA816A" w14:textId="73659C75" w:rsidR="15DE673A" w:rsidRDefault="15DE673A" w:rsidP="00A175FF">
            <w:pPr>
              <w:pStyle w:val="BodyTextCeemet"/>
              <w:spacing w:line="240" w:lineRule="auto"/>
              <w:jc w:val="left"/>
            </w:pPr>
            <w:r>
              <w:t xml:space="preserve">In </w:t>
            </w:r>
            <w:r w:rsidR="00554480">
              <w:t>p</w:t>
            </w:r>
            <w:r>
              <w:t>erson</w:t>
            </w:r>
          </w:p>
          <w:p w14:paraId="65305920" w14:textId="7C74C2C3" w:rsidR="001D48B3" w:rsidRDefault="001D48B3" w:rsidP="00A175FF">
            <w:pPr>
              <w:pStyle w:val="BodyTextCeemet"/>
              <w:spacing w:line="240" w:lineRule="auto"/>
              <w:jc w:val="left"/>
            </w:pPr>
            <w:r>
              <w:t xml:space="preserve">In </w:t>
            </w:r>
            <w:r w:rsidR="00554480">
              <w:t>p</w:t>
            </w:r>
            <w:r>
              <w:t>erson</w:t>
            </w:r>
          </w:p>
        </w:tc>
        <w:tc>
          <w:tcPr>
            <w:tcW w:w="786" w:type="pct"/>
          </w:tcPr>
          <w:p w14:paraId="2FD3567C" w14:textId="77777777" w:rsidR="15DE673A" w:rsidRDefault="15DE673A" w:rsidP="00A175FF">
            <w:pPr>
              <w:pStyle w:val="BodyTextCeemet"/>
              <w:spacing w:line="240" w:lineRule="auto"/>
              <w:jc w:val="left"/>
            </w:pPr>
            <w:r>
              <w:t>Yes</w:t>
            </w:r>
          </w:p>
          <w:p w14:paraId="0B13D932" w14:textId="65916EF4" w:rsidR="001D48B3" w:rsidRDefault="001D48B3" w:rsidP="00A175FF">
            <w:pPr>
              <w:pStyle w:val="BodyTextCeemet"/>
              <w:spacing w:line="240" w:lineRule="auto"/>
              <w:jc w:val="left"/>
            </w:pPr>
            <w:r>
              <w:t>Yes</w:t>
            </w:r>
          </w:p>
        </w:tc>
      </w:tr>
      <w:tr w:rsidR="00C620D2" w14:paraId="01251C57" w14:textId="77777777" w:rsidTr="00A175FF">
        <w:trPr>
          <w:trHeight w:val="567"/>
        </w:trPr>
        <w:tc>
          <w:tcPr>
            <w:tcW w:w="1507" w:type="pct"/>
          </w:tcPr>
          <w:p w14:paraId="13396E6A" w14:textId="77777777" w:rsidR="00C620D2" w:rsidRPr="00942B50" w:rsidRDefault="00C620D2" w:rsidP="00A175FF">
            <w:pPr>
              <w:pStyle w:val="BodyTextCeemet"/>
              <w:spacing w:before="0" w:after="0"/>
              <w:jc w:val="left"/>
              <w:rPr>
                <w:rFonts w:eastAsia="Nunito" w:cs="Nunito"/>
                <w:szCs w:val="22"/>
              </w:rPr>
            </w:pPr>
            <w:r w:rsidRPr="11C8D54F">
              <w:rPr>
                <w:rFonts w:eastAsia="Nunito" w:cs="Nunito"/>
                <w:b/>
                <w:bCs/>
                <w:szCs w:val="22"/>
              </w:rPr>
              <w:t>EU</w:t>
            </w:r>
            <w:r>
              <w:br/>
            </w:r>
            <w:proofErr w:type="spellStart"/>
            <w:r w:rsidRPr="11C8D54F">
              <w:rPr>
                <w:rFonts w:eastAsia="Nunito" w:cs="Nunito"/>
                <w:szCs w:val="22"/>
              </w:rPr>
              <w:t>Ceemet</w:t>
            </w:r>
            <w:proofErr w:type="spellEnd"/>
          </w:p>
          <w:p w14:paraId="765CE933" w14:textId="1D4D9487" w:rsidR="00C620D2" w:rsidRPr="11C8D54F" w:rsidRDefault="00C620D2" w:rsidP="00A175FF">
            <w:pPr>
              <w:pStyle w:val="BodyTextCeemet"/>
              <w:spacing w:before="0" w:after="0"/>
              <w:jc w:val="left"/>
              <w:rPr>
                <w:rFonts w:eastAsia="Nunito" w:cs="Nunito"/>
                <w:b/>
                <w:bCs/>
                <w:szCs w:val="22"/>
              </w:rPr>
            </w:pPr>
            <w:proofErr w:type="spellStart"/>
            <w:r w:rsidRPr="11C8D54F">
              <w:rPr>
                <w:szCs w:val="22"/>
                <w:lang w:val="en-US"/>
              </w:rPr>
              <w:t>Orgalim</w:t>
            </w:r>
            <w:proofErr w:type="spellEnd"/>
            <w:r>
              <w:tab/>
            </w:r>
          </w:p>
        </w:tc>
        <w:tc>
          <w:tcPr>
            <w:tcW w:w="1975" w:type="pct"/>
          </w:tcPr>
          <w:p w14:paraId="4447C57A" w14:textId="77777777" w:rsidR="00C620D2" w:rsidRPr="00631885" w:rsidRDefault="00C620D2" w:rsidP="00A175FF">
            <w:pPr>
              <w:pStyle w:val="BodyTextCeemet"/>
              <w:spacing w:line="240" w:lineRule="auto"/>
              <w:jc w:val="left"/>
              <w:rPr>
                <w:b/>
                <w:bCs/>
                <w:szCs w:val="22"/>
                <w:lang w:val="fr-BE"/>
              </w:rPr>
            </w:pPr>
            <w:r w:rsidRPr="00631885">
              <w:rPr>
                <w:szCs w:val="22"/>
                <w:lang w:val="fr-BE"/>
              </w:rPr>
              <w:t xml:space="preserve">Pauline </w:t>
            </w:r>
            <w:proofErr w:type="spellStart"/>
            <w:r w:rsidRPr="00631885">
              <w:rPr>
                <w:b/>
                <w:bCs/>
                <w:szCs w:val="22"/>
                <w:lang w:val="fr-BE"/>
              </w:rPr>
              <w:t>Dubois-Graffin</w:t>
            </w:r>
            <w:proofErr w:type="spellEnd"/>
          </w:p>
          <w:p w14:paraId="106FA946" w14:textId="77777777" w:rsidR="00C620D2" w:rsidRPr="00631885" w:rsidRDefault="00C620D2" w:rsidP="00A175FF">
            <w:pPr>
              <w:pStyle w:val="BodyTextCeemet"/>
              <w:spacing w:line="240" w:lineRule="auto"/>
              <w:jc w:val="left"/>
              <w:rPr>
                <w:szCs w:val="22"/>
                <w:lang w:val="fr-BE"/>
              </w:rPr>
            </w:pPr>
            <w:r w:rsidRPr="00631885">
              <w:rPr>
                <w:szCs w:val="22"/>
                <w:lang w:val="fr-BE"/>
              </w:rPr>
              <w:t xml:space="preserve">Ivana </w:t>
            </w:r>
            <w:r w:rsidRPr="00631885">
              <w:rPr>
                <w:b/>
                <w:bCs/>
                <w:szCs w:val="22"/>
                <w:lang w:val="fr-BE"/>
              </w:rPr>
              <w:t xml:space="preserve">Jakovljevic </w:t>
            </w:r>
            <w:r w:rsidRPr="00631885">
              <w:rPr>
                <w:szCs w:val="22"/>
                <w:lang w:val="fr-BE"/>
              </w:rPr>
              <w:t xml:space="preserve">     </w:t>
            </w:r>
          </w:p>
          <w:p w14:paraId="656B4EF9" w14:textId="26BD8EA4" w:rsidR="00C620D2" w:rsidRPr="00C620D2" w:rsidRDefault="00C620D2" w:rsidP="00A175FF">
            <w:pPr>
              <w:pStyle w:val="BodyTextCeemet"/>
              <w:spacing w:line="240" w:lineRule="auto"/>
              <w:jc w:val="left"/>
              <w:rPr>
                <w:szCs w:val="22"/>
                <w:lang w:val="fr-BE"/>
              </w:rPr>
            </w:pPr>
            <w:r w:rsidRPr="00631885">
              <w:rPr>
                <w:szCs w:val="22"/>
                <w:lang w:val="fr-BE"/>
              </w:rPr>
              <w:t xml:space="preserve">Daniel </w:t>
            </w:r>
            <w:r w:rsidRPr="00631885">
              <w:rPr>
                <w:b/>
                <w:bCs/>
                <w:szCs w:val="22"/>
                <w:lang w:val="fr-BE"/>
              </w:rPr>
              <w:t xml:space="preserve">Wennick   </w:t>
            </w:r>
            <w:r w:rsidRPr="00631885">
              <w:rPr>
                <w:szCs w:val="22"/>
                <w:lang w:val="fr-BE"/>
              </w:rPr>
              <w:t xml:space="preserve">     </w:t>
            </w:r>
          </w:p>
        </w:tc>
        <w:tc>
          <w:tcPr>
            <w:tcW w:w="733" w:type="pct"/>
          </w:tcPr>
          <w:p w14:paraId="5115E37F" w14:textId="656B6E0E" w:rsidR="00C620D2" w:rsidRPr="00942B50" w:rsidRDefault="00C620D2" w:rsidP="00A175FF">
            <w:pPr>
              <w:pStyle w:val="BodyTextCeemet"/>
              <w:spacing w:line="240" w:lineRule="auto"/>
              <w:jc w:val="left"/>
            </w:pPr>
            <w:r w:rsidRPr="00942B50">
              <w:t xml:space="preserve">In </w:t>
            </w:r>
            <w:r w:rsidR="00554480">
              <w:t>p</w:t>
            </w:r>
            <w:r w:rsidRPr="00942B50">
              <w:t>erson</w:t>
            </w:r>
          </w:p>
          <w:p w14:paraId="4FC568A3" w14:textId="2F890AB0" w:rsidR="00C620D2" w:rsidRPr="00942B50" w:rsidRDefault="00C620D2" w:rsidP="00A175FF">
            <w:pPr>
              <w:pStyle w:val="BodyTextCeemet"/>
              <w:spacing w:line="240" w:lineRule="auto"/>
              <w:jc w:val="left"/>
            </w:pPr>
            <w:r w:rsidRPr="00942B50">
              <w:t xml:space="preserve">In </w:t>
            </w:r>
            <w:r w:rsidR="00554480">
              <w:t>p</w:t>
            </w:r>
            <w:r w:rsidRPr="00942B50">
              <w:t>erson</w:t>
            </w:r>
          </w:p>
          <w:p w14:paraId="60C193A0" w14:textId="3D4EB053" w:rsidR="00C620D2" w:rsidRDefault="00C620D2" w:rsidP="00A175FF">
            <w:pPr>
              <w:pStyle w:val="BodyTextCeemet"/>
              <w:spacing w:line="240" w:lineRule="auto"/>
              <w:jc w:val="left"/>
            </w:pPr>
            <w:r w:rsidRPr="00942B50">
              <w:t xml:space="preserve">In </w:t>
            </w:r>
            <w:r w:rsidR="00554480">
              <w:t>p</w:t>
            </w:r>
            <w:r w:rsidRPr="00942B50">
              <w:t>erson</w:t>
            </w:r>
          </w:p>
        </w:tc>
        <w:tc>
          <w:tcPr>
            <w:tcW w:w="786" w:type="pct"/>
          </w:tcPr>
          <w:p w14:paraId="767A6E4F" w14:textId="77777777" w:rsidR="00C620D2" w:rsidRPr="00942B50" w:rsidRDefault="00C620D2" w:rsidP="00A175FF">
            <w:pPr>
              <w:pStyle w:val="BodyTextCeemet"/>
              <w:spacing w:line="240" w:lineRule="auto"/>
              <w:jc w:val="left"/>
            </w:pPr>
            <w:r w:rsidRPr="00942B50">
              <w:t>Yes</w:t>
            </w:r>
          </w:p>
          <w:p w14:paraId="51E6C2DC" w14:textId="77777777" w:rsidR="00C620D2" w:rsidRPr="00942B50" w:rsidRDefault="00C620D2" w:rsidP="00A175FF">
            <w:pPr>
              <w:pStyle w:val="BodyTextCeemet"/>
              <w:spacing w:line="240" w:lineRule="auto"/>
              <w:jc w:val="left"/>
            </w:pPr>
            <w:r w:rsidRPr="00942B50">
              <w:t>Yes</w:t>
            </w:r>
          </w:p>
          <w:p w14:paraId="7D4953E9" w14:textId="1CCE5CFF" w:rsidR="00C620D2" w:rsidRDefault="00C620D2" w:rsidP="00A175FF">
            <w:pPr>
              <w:pStyle w:val="BodyTextCeemet"/>
              <w:spacing w:line="240" w:lineRule="auto"/>
              <w:jc w:val="left"/>
            </w:pPr>
            <w:r w:rsidRPr="00942B50">
              <w:t>Yes</w:t>
            </w:r>
            <w:r w:rsidRPr="00942B50">
              <w:br/>
            </w:r>
          </w:p>
        </w:tc>
      </w:tr>
    </w:tbl>
    <w:p w14:paraId="56DBAFC3" w14:textId="77777777" w:rsidR="001F3DAF" w:rsidRPr="001F3DAF" w:rsidRDefault="001F3DAF" w:rsidP="00C620D2">
      <w:pPr>
        <w:pStyle w:val="H3Cemee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2835"/>
          <w:tab w:val="left" w:pos="5954"/>
          <w:tab w:val="left" w:pos="8080"/>
        </w:tabs>
        <w:rPr>
          <w:color w:val="156082" w:themeColor="accent1"/>
          <w:sz w:val="20"/>
          <w:szCs w:val="20"/>
        </w:rPr>
      </w:pPr>
    </w:p>
    <w:sectPr w:rsidR="001F3DAF" w:rsidRPr="001F3DAF" w:rsidSect="00C7215A">
      <w:headerReference w:type="default" r:id="rId11"/>
      <w:footerReference w:type="default" r:id="rId12"/>
      <w:headerReference w:type="first" r:id="rId13"/>
      <w:pgSz w:w="11906" w:h="16838"/>
      <w:pgMar w:top="1440" w:right="1134" w:bottom="1440" w:left="1134" w:header="22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4A949" w14:textId="77777777" w:rsidR="00480AAF" w:rsidRDefault="00480AAF" w:rsidP="00F6641A">
      <w:pPr>
        <w:spacing w:after="0" w:line="240" w:lineRule="auto"/>
      </w:pPr>
      <w:r>
        <w:separator/>
      </w:r>
    </w:p>
  </w:endnote>
  <w:endnote w:type="continuationSeparator" w:id="0">
    <w:p w14:paraId="48DFAEF6" w14:textId="77777777" w:rsidR="00480AAF" w:rsidRDefault="00480AAF" w:rsidP="00F66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ebas Neue">
    <w:charset w:val="00"/>
    <w:family w:val="swiss"/>
    <w:pitch w:val="variable"/>
    <w:sig w:usb0="00000007" w:usb1="00000001" w:usb2="00000000" w:usb3="00000000" w:csb0="00000093" w:csb1="00000000"/>
  </w:font>
  <w:font w:name="Times New Roman (Body CS)">
    <w:altName w:val="Times New Roman"/>
    <w:charset w:val="00"/>
    <w:family w:val="roman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6ECC3" w14:textId="77777777" w:rsidR="00F6641A" w:rsidRDefault="0058037B" w:rsidP="00BC513E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0" allowOverlap="1" wp14:anchorId="6643C766" wp14:editId="514572EA">
              <wp:simplePos x="0" y="0"/>
              <wp:positionH relativeFrom="page">
                <wp:posOffset>0</wp:posOffset>
              </wp:positionH>
              <wp:positionV relativeFrom="page">
                <wp:posOffset>9968230</wp:posOffset>
              </wp:positionV>
              <wp:extent cx="7562850" cy="728345"/>
              <wp:effectExtent l="0" t="0" r="0" b="0"/>
              <wp:wrapNone/>
              <wp:docPr id="1219727300" name="Group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2850" cy="728345"/>
                        <a:chOff x="0" y="15698"/>
                        <a:chExt cx="11910" cy="1147"/>
                      </a:xfrm>
                    </wpg:grpSpPr>
                    <wps:wsp>
                      <wps:cNvPr id="864292225" name="Freeform 3"/>
                      <wps:cNvSpPr>
                        <a:spLocks/>
                      </wps:cNvSpPr>
                      <wps:spPr bwMode="auto">
                        <a:xfrm>
                          <a:off x="0" y="15698"/>
                          <a:ext cx="11910" cy="1147"/>
                        </a:xfrm>
                        <a:custGeom>
                          <a:avLst/>
                          <a:gdLst>
                            <a:gd name="T0" fmla="*/ 11910 w 11910"/>
                            <a:gd name="T1" fmla="*/ 1146 h 1147"/>
                            <a:gd name="T2" fmla="*/ 0 w 11910"/>
                            <a:gd name="T3" fmla="*/ 1146 h 1147"/>
                            <a:gd name="T4" fmla="*/ 0 w 11910"/>
                            <a:gd name="T5" fmla="*/ 0 h 1147"/>
                            <a:gd name="T6" fmla="*/ 11910 w 11910"/>
                            <a:gd name="T7" fmla="*/ 0 h 1147"/>
                            <a:gd name="T8" fmla="*/ 11910 w 11910"/>
                            <a:gd name="T9" fmla="*/ 1146 h 11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910" h="1147">
                              <a:moveTo>
                                <a:pt x="11910" y="1146"/>
                              </a:moveTo>
                              <a:lnTo>
                                <a:pt x="0" y="1146"/>
                              </a:lnTo>
                              <a:lnTo>
                                <a:pt x="0" y="0"/>
                              </a:lnTo>
                              <a:lnTo>
                                <a:pt x="11910" y="0"/>
                              </a:lnTo>
                              <a:lnTo>
                                <a:pt x="11910" y="1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534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3833639" name="Picture 4"/>
                        <pic:cNvPicPr>
                          <a:picLocks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16" y="16216"/>
                          <a:ext cx="380" cy="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16283328" name="Picture 5"/>
                        <pic:cNvPicPr>
                          <a:picLocks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39" y="16216"/>
                          <a:ext cx="380" cy="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14197214" name="Picture 6"/>
                        <pic:cNvPicPr>
                          <a:picLocks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96" y="16231"/>
                          <a:ext cx="380" cy="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731345561" name="Freeform 7"/>
                      <wps:cNvSpPr>
                        <a:spLocks/>
                      </wps:cNvSpPr>
                      <wps:spPr bwMode="auto">
                        <a:xfrm>
                          <a:off x="10149" y="16230"/>
                          <a:ext cx="389" cy="389"/>
                        </a:xfrm>
                        <a:custGeom>
                          <a:avLst/>
                          <a:gdLst>
                            <a:gd name="T0" fmla="*/ 194 w 389"/>
                            <a:gd name="T1" fmla="*/ 388 h 389"/>
                            <a:gd name="T2" fmla="*/ 118 w 389"/>
                            <a:gd name="T3" fmla="*/ 373 h 389"/>
                            <a:gd name="T4" fmla="*/ 56 w 389"/>
                            <a:gd name="T5" fmla="*/ 331 h 389"/>
                            <a:gd name="T6" fmla="*/ 15 w 389"/>
                            <a:gd name="T7" fmla="*/ 270 h 389"/>
                            <a:gd name="T8" fmla="*/ 0 w 389"/>
                            <a:gd name="T9" fmla="*/ 194 h 389"/>
                            <a:gd name="T10" fmla="*/ 12 w 389"/>
                            <a:gd name="T11" fmla="*/ 126 h 389"/>
                            <a:gd name="T12" fmla="*/ 45 w 389"/>
                            <a:gd name="T13" fmla="*/ 69 h 389"/>
                            <a:gd name="T14" fmla="*/ 95 w 389"/>
                            <a:gd name="T15" fmla="*/ 27 h 389"/>
                            <a:gd name="T16" fmla="*/ 158 w 389"/>
                            <a:gd name="T17" fmla="*/ 3 h 389"/>
                            <a:gd name="T18" fmla="*/ 169 w 389"/>
                            <a:gd name="T19" fmla="*/ 1 h 389"/>
                            <a:gd name="T20" fmla="*/ 182 w 389"/>
                            <a:gd name="T21" fmla="*/ 0 h 389"/>
                            <a:gd name="T22" fmla="*/ 194 w 389"/>
                            <a:gd name="T23" fmla="*/ 0 h 389"/>
                            <a:gd name="T24" fmla="*/ 194 w 389"/>
                            <a:gd name="T25" fmla="*/ 89 h 389"/>
                            <a:gd name="T26" fmla="*/ 181 w 389"/>
                            <a:gd name="T27" fmla="*/ 89 h 389"/>
                            <a:gd name="T28" fmla="*/ 169 w 389"/>
                            <a:gd name="T29" fmla="*/ 92 h 389"/>
                            <a:gd name="T30" fmla="*/ 158 w 389"/>
                            <a:gd name="T31" fmla="*/ 96 h 389"/>
                            <a:gd name="T32" fmla="*/ 130 w 389"/>
                            <a:gd name="T33" fmla="*/ 111 h 389"/>
                            <a:gd name="T34" fmla="*/ 108 w 389"/>
                            <a:gd name="T35" fmla="*/ 133 h 389"/>
                            <a:gd name="T36" fmla="*/ 94 w 389"/>
                            <a:gd name="T37" fmla="*/ 162 h 389"/>
                            <a:gd name="T38" fmla="*/ 89 w 389"/>
                            <a:gd name="T39" fmla="*/ 194 h 389"/>
                            <a:gd name="T40" fmla="*/ 97 w 389"/>
                            <a:gd name="T41" fmla="*/ 235 h 389"/>
                            <a:gd name="T42" fmla="*/ 120 w 389"/>
                            <a:gd name="T43" fmla="*/ 268 h 389"/>
                            <a:gd name="T44" fmla="*/ 153 w 389"/>
                            <a:gd name="T45" fmla="*/ 290 h 389"/>
                            <a:gd name="T46" fmla="*/ 194 w 389"/>
                            <a:gd name="T47" fmla="*/ 299 h 389"/>
                            <a:gd name="T48" fmla="*/ 219 w 389"/>
                            <a:gd name="T49" fmla="*/ 296 h 389"/>
                            <a:gd name="T50" fmla="*/ 242 w 389"/>
                            <a:gd name="T51" fmla="*/ 287 h 389"/>
                            <a:gd name="T52" fmla="*/ 262 w 389"/>
                            <a:gd name="T53" fmla="*/ 274 h 389"/>
                            <a:gd name="T54" fmla="*/ 278 w 389"/>
                            <a:gd name="T55" fmla="*/ 256 h 389"/>
                            <a:gd name="T56" fmla="*/ 287 w 389"/>
                            <a:gd name="T57" fmla="*/ 242 h 389"/>
                            <a:gd name="T58" fmla="*/ 293 w 389"/>
                            <a:gd name="T59" fmla="*/ 227 h 389"/>
                            <a:gd name="T60" fmla="*/ 297 w 389"/>
                            <a:gd name="T61" fmla="*/ 211 h 389"/>
                            <a:gd name="T62" fmla="*/ 299 w 389"/>
                            <a:gd name="T63" fmla="*/ 194 h 389"/>
                            <a:gd name="T64" fmla="*/ 388 w 389"/>
                            <a:gd name="T65" fmla="*/ 194 h 389"/>
                            <a:gd name="T66" fmla="*/ 388 w 389"/>
                            <a:gd name="T67" fmla="*/ 210 h 389"/>
                            <a:gd name="T68" fmla="*/ 386 w 389"/>
                            <a:gd name="T69" fmla="*/ 226 h 389"/>
                            <a:gd name="T70" fmla="*/ 383 w 389"/>
                            <a:gd name="T71" fmla="*/ 241 h 389"/>
                            <a:gd name="T72" fmla="*/ 378 w 389"/>
                            <a:gd name="T73" fmla="*/ 256 h 389"/>
                            <a:gd name="T74" fmla="*/ 351 w 389"/>
                            <a:gd name="T75" fmla="*/ 309 h 389"/>
                            <a:gd name="T76" fmla="*/ 309 w 389"/>
                            <a:gd name="T77" fmla="*/ 351 h 389"/>
                            <a:gd name="T78" fmla="*/ 255 w 389"/>
                            <a:gd name="T79" fmla="*/ 379 h 389"/>
                            <a:gd name="T80" fmla="*/ 194 w 389"/>
                            <a:gd name="T81" fmla="*/ 388 h 3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389" h="389">
                              <a:moveTo>
                                <a:pt x="194" y="388"/>
                              </a:moveTo>
                              <a:lnTo>
                                <a:pt x="118" y="373"/>
                              </a:lnTo>
                              <a:lnTo>
                                <a:pt x="56" y="331"/>
                              </a:lnTo>
                              <a:lnTo>
                                <a:pt x="15" y="270"/>
                              </a:lnTo>
                              <a:lnTo>
                                <a:pt x="0" y="194"/>
                              </a:lnTo>
                              <a:lnTo>
                                <a:pt x="12" y="126"/>
                              </a:lnTo>
                              <a:lnTo>
                                <a:pt x="45" y="69"/>
                              </a:lnTo>
                              <a:lnTo>
                                <a:pt x="95" y="27"/>
                              </a:lnTo>
                              <a:lnTo>
                                <a:pt x="158" y="3"/>
                              </a:lnTo>
                              <a:lnTo>
                                <a:pt x="169" y="1"/>
                              </a:lnTo>
                              <a:lnTo>
                                <a:pt x="182" y="0"/>
                              </a:lnTo>
                              <a:lnTo>
                                <a:pt x="194" y="0"/>
                              </a:lnTo>
                              <a:lnTo>
                                <a:pt x="194" y="89"/>
                              </a:lnTo>
                              <a:lnTo>
                                <a:pt x="181" y="89"/>
                              </a:lnTo>
                              <a:lnTo>
                                <a:pt x="169" y="92"/>
                              </a:lnTo>
                              <a:lnTo>
                                <a:pt x="158" y="96"/>
                              </a:lnTo>
                              <a:lnTo>
                                <a:pt x="130" y="111"/>
                              </a:lnTo>
                              <a:lnTo>
                                <a:pt x="108" y="133"/>
                              </a:lnTo>
                              <a:lnTo>
                                <a:pt x="94" y="162"/>
                              </a:lnTo>
                              <a:lnTo>
                                <a:pt x="89" y="194"/>
                              </a:lnTo>
                              <a:lnTo>
                                <a:pt x="97" y="235"/>
                              </a:lnTo>
                              <a:lnTo>
                                <a:pt x="120" y="268"/>
                              </a:lnTo>
                              <a:lnTo>
                                <a:pt x="153" y="290"/>
                              </a:lnTo>
                              <a:lnTo>
                                <a:pt x="194" y="299"/>
                              </a:lnTo>
                              <a:lnTo>
                                <a:pt x="219" y="296"/>
                              </a:lnTo>
                              <a:lnTo>
                                <a:pt x="242" y="287"/>
                              </a:lnTo>
                              <a:lnTo>
                                <a:pt x="262" y="274"/>
                              </a:lnTo>
                              <a:lnTo>
                                <a:pt x="278" y="256"/>
                              </a:lnTo>
                              <a:lnTo>
                                <a:pt x="287" y="242"/>
                              </a:lnTo>
                              <a:lnTo>
                                <a:pt x="293" y="227"/>
                              </a:lnTo>
                              <a:lnTo>
                                <a:pt x="297" y="211"/>
                              </a:lnTo>
                              <a:lnTo>
                                <a:pt x="299" y="194"/>
                              </a:lnTo>
                              <a:lnTo>
                                <a:pt x="388" y="194"/>
                              </a:lnTo>
                              <a:lnTo>
                                <a:pt x="388" y="210"/>
                              </a:lnTo>
                              <a:lnTo>
                                <a:pt x="386" y="226"/>
                              </a:lnTo>
                              <a:lnTo>
                                <a:pt x="383" y="241"/>
                              </a:lnTo>
                              <a:lnTo>
                                <a:pt x="378" y="256"/>
                              </a:lnTo>
                              <a:lnTo>
                                <a:pt x="351" y="309"/>
                              </a:lnTo>
                              <a:lnTo>
                                <a:pt x="309" y="351"/>
                              </a:lnTo>
                              <a:lnTo>
                                <a:pt x="255" y="379"/>
                              </a:lnTo>
                              <a:lnTo>
                                <a:pt x="194" y="3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45099172" name="Freeform 8"/>
                      <wps:cNvSpPr>
                        <a:spLocks/>
                      </wps:cNvSpPr>
                      <wps:spPr bwMode="auto">
                        <a:xfrm>
                          <a:off x="10201" y="16282"/>
                          <a:ext cx="285" cy="285"/>
                        </a:xfrm>
                        <a:custGeom>
                          <a:avLst/>
                          <a:gdLst>
                            <a:gd name="T0" fmla="*/ 142 w 285"/>
                            <a:gd name="T1" fmla="*/ 284 h 285"/>
                            <a:gd name="T2" fmla="*/ 86 w 285"/>
                            <a:gd name="T3" fmla="*/ 273 h 285"/>
                            <a:gd name="T4" fmla="*/ 41 w 285"/>
                            <a:gd name="T5" fmla="*/ 243 h 285"/>
                            <a:gd name="T6" fmla="*/ 11 w 285"/>
                            <a:gd name="T7" fmla="*/ 197 h 285"/>
                            <a:gd name="T8" fmla="*/ 0 w 285"/>
                            <a:gd name="T9" fmla="*/ 142 h 285"/>
                            <a:gd name="T10" fmla="*/ 11 w 285"/>
                            <a:gd name="T11" fmla="*/ 86 h 285"/>
                            <a:gd name="T12" fmla="*/ 41 w 285"/>
                            <a:gd name="T13" fmla="*/ 41 h 285"/>
                            <a:gd name="T14" fmla="*/ 86 w 285"/>
                            <a:gd name="T15" fmla="*/ 11 h 285"/>
                            <a:gd name="T16" fmla="*/ 142 w 285"/>
                            <a:gd name="T17" fmla="*/ 0 h 285"/>
                            <a:gd name="T18" fmla="*/ 197 w 285"/>
                            <a:gd name="T19" fmla="*/ 11 h 285"/>
                            <a:gd name="T20" fmla="*/ 243 w 285"/>
                            <a:gd name="T21" fmla="*/ 41 h 285"/>
                            <a:gd name="T22" fmla="*/ 273 w 285"/>
                            <a:gd name="T23" fmla="*/ 86 h 285"/>
                            <a:gd name="T24" fmla="*/ 284 w 285"/>
                            <a:gd name="T25" fmla="*/ 142 h 285"/>
                            <a:gd name="T26" fmla="*/ 273 w 285"/>
                            <a:gd name="T27" fmla="*/ 197 h 285"/>
                            <a:gd name="T28" fmla="*/ 243 w 285"/>
                            <a:gd name="T29" fmla="*/ 243 h 285"/>
                            <a:gd name="T30" fmla="*/ 197 w 285"/>
                            <a:gd name="T31" fmla="*/ 273 h 285"/>
                            <a:gd name="T32" fmla="*/ 142 w 285"/>
                            <a:gd name="T33" fmla="*/ 284 h 2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285" h="285">
                              <a:moveTo>
                                <a:pt x="142" y="284"/>
                              </a:moveTo>
                              <a:lnTo>
                                <a:pt x="86" y="273"/>
                              </a:lnTo>
                              <a:lnTo>
                                <a:pt x="41" y="243"/>
                              </a:lnTo>
                              <a:lnTo>
                                <a:pt x="11" y="197"/>
                              </a:lnTo>
                              <a:lnTo>
                                <a:pt x="0" y="142"/>
                              </a:lnTo>
                              <a:lnTo>
                                <a:pt x="11" y="86"/>
                              </a:lnTo>
                              <a:lnTo>
                                <a:pt x="41" y="41"/>
                              </a:lnTo>
                              <a:lnTo>
                                <a:pt x="86" y="11"/>
                              </a:lnTo>
                              <a:lnTo>
                                <a:pt x="142" y="0"/>
                              </a:lnTo>
                              <a:lnTo>
                                <a:pt x="197" y="11"/>
                              </a:lnTo>
                              <a:lnTo>
                                <a:pt x="243" y="41"/>
                              </a:lnTo>
                              <a:lnTo>
                                <a:pt x="273" y="86"/>
                              </a:lnTo>
                              <a:lnTo>
                                <a:pt x="284" y="142"/>
                              </a:lnTo>
                              <a:lnTo>
                                <a:pt x="273" y="197"/>
                              </a:lnTo>
                              <a:lnTo>
                                <a:pt x="243" y="243"/>
                              </a:lnTo>
                              <a:lnTo>
                                <a:pt x="197" y="273"/>
                              </a:lnTo>
                              <a:lnTo>
                                <a:pt x="142" y="2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534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964797897" name="Group 9"/>
                      <wpg:cNvGrpSpPr>
                        <a:grpSpLocks/>
                      </wpg:cNvGrpSpPr>
                      <wpg:grpSpPr bwMode="auto">
                        <a:xfrm>
                          <a:off x="10261" y="16338"/>
                          <a:ext cx="180" cy="150"/>
                          <a:chOff x="10261" y="16338"/>
                          <a:chExt cx="180" cy="150"/>
                        </a:xfrm>
                      </wpg:grpSpPr>
                      <wps:wsp>
                        <wps:cNvPr id="691602097" name="Freeform 10"/>
                        <wps:cNvSpPr>
                          <a:spLocks/>
                        </wps:cNvSpPr>
                        <wps:spPr bwMode="auto">
                          <a:xfrm>
                            <a:off x="10261" y="16338"/>
                            <a:ext cx="180" cy="150"/>
                          </a:xfrm>
                          <a:custGeom>
                            <a:avLst/>
                            <a:gdLst>
                              <a:gd name="T0" fmla="*/ 152 w 180"/>
                              <a:gd name="T1" fmla="*/ 4 h 150"/>
                              <a:gd name="T2" fmla="*/ 147 w 180"/>
                              <a:gd name="T3" fmla="*/ 0 h 150"/>
                              <a:gd name="T4" fmla="*/ 129 w 180"/>
                              <a:gd name="T5" fmla="*/ 0 h 150"/>
                              <a:gd name="T6" fmla="*/ 129 w 180"/>
                              <a:gd name="T7" fmla="*/ 87 h 150"/>
                              <a:gd name="T8" fmla="*/ 129 w 180"/>
                              <a:gd name="T9" fmla="*/ 126 h 150"/>
                              <a:gd name="T10" fmla="*/ 107 w 180"/>
                              <a:gd name="T11" fmla="*/ 126 h 150"/>
                              <a:gd name="T12" fmla="*/ 106 w 180"/>
                              <a:gd name="T13" fmla="*/ 73 h 150"/>
                              <a:gd name="T14" fmla="*/ 83 w 180"/>
                              <a:gd name="T15" fmla="*/ 73 h 150"/>
                              <a:gd name="T16" fmla="*/ 81 w 180"/>
                              <a:gd name="T17" fmla="*/ 82 h 150"/>
                              <a:gd name="T18" fmla="*/ 81 w 180"/>
                              <a:gd name="T19" fmla="*/ 126 h 150"/>
                              <a:gd name="T20" fmla="*/ 59 w 180"/>
                              <a:gd name="T21" fmla="*/ 126 h 150"/>
                              <a:gd name="T22" fmla="*/ 59 w 180"/>
                              <a:gd name="T23" fmla="*/ 55 h 150"/>
                              <a:gd name="T24" fmla="*/ 80 w 180"/>
                              <a:gd name="T25" fmla="*/ 55 h 150"/>
                              <a:gd name="T26" fmla="*/ 80 w 180"/>
                              <a:gd name="T27" fmla="*/ 65 h 150"/>
                              <a:gd name="T28" fmla="*/ 81 w 180"/>
                              <a:gd name="T29" fmla="*/ 65 h 150"/>
                              <a:gd name="T30" fmla="*/ 85 w 180"/>
                              <a:gd name="T31" fmla="*/ 58 h 150"/>
                              <a:gd name="T32" fmla="*/ 89 w 180"/>
                              <a:gd name="T33" fmla="*/ 55 h 150"/>
                              <a:gd name="T34" fmla="*/ 93 w 180"/>
                              <a:gd name="T35" fmla="*/ 53 h 150"/>
                              <a:gd name="T36" fmla="*/ 102 w 180"/>
                              <a:gd name="T37" fmla="*/ 54 h 150"/>
                              <a:gd name="T38" fmla="*/ 116 w 180"/>
                              <a:gd name="T39" fmla="*/ 56 h 150"/>
                              <a:gd name="T40" fmla="*/ 124 w 180"/>
                              <a:gd name="T41" fmla="*/ 63 h 150"/>
                              <a:gd name="T42" fmla="*/ 128 w 180"/>
                              <a:gd name="T43" fmla="*/ 74 h 150"/>
                              <a:gd name="T44" fmla="*/ 129 w 180"/>
                              <a:gd name="T45" fmla="*/ 87 h 150"/>
                              <a:gd name="T46" fmla="*/ 129 w 180"/>
                              <a:gd name="T47" fmla="*/ 0 h 150"/>
                              <a:gd name="T48" fmla="*/ 46 w 180"/>
                              <a:gd name="T49" fmla="*/ 0 h 150"/>
                              <a:gd name="T50" fmla="*/ 46 w 180"/>
                              <a:gd name="T51" fmla="*/ 26 h 150"/>
                              <a:gd name="T52" fmla="*/ 46 w 180"/>
                              <a:gd name="T53" fmla="*/ 40 h 150"/>
                              <a:gd name="T54" fmla="*/ 45 w 180"/>
                              <a:gd name="T55" fmla="*/ 42 h 150"/>
                              <a:gd name="T56" fmla="*/ 45 w 180"/>
                              <a:gd name="T57" fmla="*/ 55 h 150"/>
                              <a:gd name="T58" fmla="*/ 45 w 180"/>
                              <a:gd name="T59" fmla="*/ 126 h 150"/>
                              <a:gd name="T60" fmla="*/ 22 w 180"/>
                              <a:gd name="T61" fmla="*/ 126 h 150"/>
                              <a:gd name="T62" fmla="*/ 22 w 180"/>
                              <a:gd name="T63" fmla="*/ 55 h 150"/>
                              <a:gd name="T64" fmla="*/ 45 w 180"/>
                              <a:gd name="T65" fmla="*/ 55 h 150"/>
                              <a:gd name="T66" fmla="*/ 45 w 180"/>
                              <a:gd name="T67" fmla="*/ 42 h 150"/>
                              <a:gd name="T68" fmla="*/ 41 w 180"/>
                              <a:gd name="T69" fmla="*/ 46 h 150"/>
                              <a:gd name="T70" fmla="*/ 26 w 180"/>
                              <a:gd name="T71" fmla="*/ 46 h 150"/>
                              <a:gd name="T72" fmla="*/ 20 w 180"/>
                              <a:gd name="T73" fmla="*/ 40 h 150"/>
                              <a:gd name="T74" fmla="*/ 20 w 180"/>
                              <a:gd name="T75" fmla="*/ 26 h 150"/>
                              <a:gd name="T76" fmla="*/ 26 w 180"/>
                              <a:gd name="T77" fmla="*/ 20 h 150"/>
                              <a:gd name="T78" fmla="*/ 41 w 180"/>
                              <a:gd name="T79" fmla="*/ 20 h 150"/>
                              <a:gd name="T80" fmla="*/ 46 w 180"/>
                              <a:gd name="T81" fmla="*/ 26 h 150"/>
                              <a:gd name="T82" fmla="*/ 46 w 180"/>
                              <a:gd name="T83" fmla="*/ 0 h 150"/>
                              <a:gd name="T84" fmla="*/ 5 w 180"/>
                              <a:gd name="T85" fmla="*/ 0 h 150"/>
                              <a:gd name="T86" fmla="*/ 0 w 180"/>
                              <a:gd name="T87" fmla="*/ 4 h 150"/>
                              <a:gd name="T88" fmla="*/ 0 w 180"/>
                              <a:gd name="T89" fmla="*/ 144 h 150"/>
                              <a:gd name="T90" fmla="*/ 5 w 180"/>
                              <a:gd name="T91" fmla="*/ 148 h 150"/>
                              <a:gd name="T92" fmla="*/ 147 w 180"/>
                              <a:gd name="T93" fmla="*/ 148 h 150"/>
                              <a:gd name="T94" fmla="*/ 152 w 180"/>
                              <a:gd name="T95" fmla="*/ 144 h 150"/>
                              <a:gd name="T96" fmla="*/ 152 w 180"/>
                              <a:gd name="T97" fmla="*/ 126 h 150"/>
                              <a:gd name="T98" fmla="*/ 152 w 180"/>
                              <a:gd name="T99" fmla="*/ 53 h 150"/>
                              <a:gd name="T100" fmla="*/ 152 w 180"/>
                              <a:gd name="T101" fmla="*/ 46 h 150"/>
                              <a:gd name="T102" fmla="*/ 152 w 180"/>
                              <a:gd name="T103" fmla="*/ 20 h 150"/>
                              <a:gd name="T104" fmla="*/ 152 w 180"/>
                              <a:gd name="T105" fmla="*/ 4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80" h="150">
                                <a:moveTo>
                                  <a:pt x="152" y="4"/>
                                </a:moveTo>
                                <a:lnTo>
                                  <a:pt x="147" y="0"/>
                                </a:lnTo>
                                <a:lnTo>
                                  <a:pt x="129" y="0"/>
                                </a:lnTo>
                                <a:lnTo>
                                  <a:pt x="129" y="87"/>
                                </a:lnTo>
                                <a:lnTo>
                                  <a:pt x="129" y="126"/>
                                </a:lnTo>
                                <a:lnTo>
                                  <a:pt x="107" y="126"/>
                                </a:lnTo>
                                <a:lnTo>
                                  <a:pt x="106" y="73"/>
                                </a:lnTo>
                                <a:lnTo>
                                  <a:pt x="83" y="73"/>
                                </a:lnTo>
                                <a:lnTo>
                                  <a:pt x="81" y="82"/>
                                </a:lnTo>
                                <a:lnTo>
                                  <a:pt x="81" y="126"/>
                                </a:lnTo>
                                <a:lnTo>
                                  <a:pt x="59" y="126"/>
                                </a:lnTo>
                                <a:lnTo>
                                  <a:pt x="59" y="55"/>
                                </a:lnTo>
                                <a:lnTo>
                                  <a:pt x="80" y="55"/>
                                </a:lnTo>
                                <a:lnTo>
                                  <a:pt x="80" y="65"/>
                                </a:lnTo>
                                <a:lnTo>
                                  <a:pt x="81" y="65"/>
                                </a:lnTo>
                                <a:lnTo>
                                  <a:pt x="85" y="58"/>
                                </a:lnTo>
                                <a:lnTo>
                                  <a:pt x="89" y="55"/>
                                </a:lnTo>
                                <a:lnTo>
                                  <a:pt x="93" y="53"/>
                                </a:lnTo>
                                <a:lnTo>
                                  <a:pt x="102" y="54"/>
                                </a:lnTo>
                                <a:lnTo>
                                  <a:pt x="116" y="56"/>
                                </a:lnTo>
                                <a:lnTo>
                                  <a:pt x="124" y="63"/>
                                </a:lnTo>
                                <a:lnTo>
                                  <a:pt x="128" y="74"/>
                                </a:lnTo>
                                <a:lnTo>
                                  <a:pt x="129" y="87"/>
                                </a:lnTo>
                                <a:lnTo>
                                  <a:pt x="129" y="0"/>
                                </a:lnTo>
                                <a:lnTo>
                                  <a:pt x="46" y="0"/>
                                </a:lnTo>
                                <a:lnTo>
                                  <a:pt x="46" y="26"/>
                                </a:lnTo>
                                <a:lnTo>
                                  <a:pt x="46" y="40"/>
                                </a:lnTo>
                                <a:lnTo>
                                  <a:pt x="45" y="42"/>
                                </a:lnTo>
                                <a:lnTo>
                                  <a:pt x="45" y="55"/>
                                </a:lnTo>
                                <a:lnTo>
                                  <a:pt x="45" y="126"/>
                                </a:lnTo>
                                <a:lnTo>
                                  <a:pt x="22" y="126"/>
                                </a:lnTo>
                                <a:lnTo>
                                  <a:pt x="22" y="55"/>
                                </a:lnTo>
                                <a:lnTo>
                                  <a:pt x="45" y="55"/>
                                </a:lnTo>
                                <a:lnTo>
                                  <a:pt x="45" y="42"/>
                                </a:lnTo>
                                <a:lnTo>
                                  <a:pt x="41" y="46"/>
                                </a:lnTo>
                                <a:lnTo>
                                  <a:pt x="26" y="46"/>
                                </a:lnTo>
                                <a:lnTo>
                                  <a:pt x="20" y="40"/>
                                </a:lnTo>
                                <a:lnTo>
                                  <a:pt x="20" y="26"/>
                                </a:lnTo>
                                <a:lnTo>
                                  <a:pt x="26" y="20"/>
                                </a:lnTo>
                                <a:lnTo>
                                  <a:pt x="41" y="20"/>
                                </a:lnTo>
                                <a:lnTo>
                                  <a:pt x="46" y="26"/>
                                </a:lnTo>
                                <a:lnTo>
                                  <a:pt x="46" y="0"/>
                                </a:lnTo>
                                <a:lnTo>
                                  <a:pt x="5" y="0"/>
                                </a:lnTo>
                                <a:lnTo>
                                  <a:pt x="0" y="4"/>
                                </a:lnTo>
                                <a:lnTo>
                                  <a:pt x="0" y="144"/>
                                </a:lnTo>
                                <a:lnTo>
                                  <a:pt x="5" y="148"/>
                                </a:lnTo>
                                <a:lnTo>
                                  <a:pt x="147" y="148"/>
                                </a:lnTo>
                                <a:lnTo>
                                  <a:pt x="152" y="144"/>
                                </a:lnTo>
                                <a:lnTo>
                                  <a:pt x="152" y="126"/>
                                </a:lnTo>
                                <a:lnTo>
                                  <a:pt x="152" y="53"/>
                                </a:lnTo>
                                <a:lnTo>
                                  <a:pt x="152" y="46"/>
                                </a:lnTo>
                                <a:lnTo>
                                  <a:pt x="152" y="20"/>
                                </a:lnTo>
                                <a:lnTo>
                                  <a:pt x="152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31723" name="Freeform 11"/>
                        <wps:cNvSpPr>
                          <a:spLocks/>
                        </wps:cNvSpPr>
                        <wps:spPr bwMode="auto">
                          <a:xfrm>
                            <a:off x="10261" y="16338"/>
                            <a:ext cx="180" cy="150"/>
                          </a:xfrm>
                          <a:custGeom>
                            <a:avLst/>
                            <a:gdLst>
                              <a:gd name="T0" fmla="*/ 174 w 180"/>
                              <a:gd name="T1" fmla="*/ 145 h 150"/>
                              <a:gd name="T2" fmla="*/ 170 w 180"/>
                              <a:gd name="T3" fmla="*/ 140 h 150"/>
                              <a:gd name="T4" fmla="*/ 172 w 180"/>
                              <a:gd name="T5" fmla="*/ 140 h 150"/>
                              <a:gd name="T6" fmla="*/ 173 w 180"/>
                              <a:gd name="T7" fmla="*/ 139 h 150"/>
                              <a:gd name="T8" fmla="*/ 173 w 180"/>
                              <a:gd name="T9" fmla="*/ 139 h 150"/>
                              <a:gd name="T10" fmla="*/ 173 w 180"/>
                              <a:gd name="T11" fmla="*/ 135 h 150"/>
                              <a:gd name="T12" fmla="*/ 173 w 180"/>
                              <a:gd name="T13" fmla="*/ 135 h 150"/>
                              <a:gd name="T14" fmla="*/ 172 w 180"/>
                              <a:gd name="T15" fmla="*/ 134 h 150"/>
                              <a:gd name="T16" fmla="*/ 172 w 180"/>
                              <a:gd name="T17" fmla="*/ 134 h 150"/>
                              <a:gd name="T18" fmla="*/ 172 w 180"/>
                              <a:gd name="T19" fmla="*/ 135 h 150"/>
                              <a:gd name="T20" fmla="*/ 172 w 180"/>
                              <a:gd name="T21" fmla="*/ 139 h 150"/>
                              <a:gd name="T22" fmla="*/ 167 w 180"/>
                              <a:gd name="T23" fmla="*/ 139 h 150"/>
                              <a:gd name="T24" fmla="*/ 167 w 180"/>
                              <a:gd name="T25" fmla="*/ 135 h 150"/>
                              <a:gd name="T26" fmla="*/ 172 w 180"/>
                              <a:gd name="T27" fmla="*/ 135 h 150"/>
                              <a:gd name="T28" fmla="*/ 172 w 180"/>
                              <a:gd name="T29" fmla="*/ 134 h 150"/>
                              <a:gd name="T30" fmla="*/ 165 w 180"/>
                              <a:gd name="T31" fmla="*/ 134 h 150"/>
                              <a:gd name="T32" fmla="*/ 165 w 180"/>
                              <a:gd name="T33" fmla="*/ 145 h 150"/>
                              <a:gd name="T34" fmla="*/ 167 w 180"/>
                              <a:gd name="T35" fmla="*/ 145 h 150"/>
                              <a:gd name="T36" fmla="*/ 167 w 180"/>
                              <a:gd name="T37" fmla="*/ 140 h 150"/>
                              <a:gd name="T38" fmla="*/ 169 w 180"/>
                              <a:gd name="T39" fmla="*/ 140 h 150"/>
                              <a:gd name="T40" fmla="*/ 172 w 180"/>
                              <a:gd name="T41" fmla="*/ 145 h 150"/>
                              <a:gd name="T42" fmla="*/ 174 w 180"/>
                              <a:gd name="T43" fmla="*/ 145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80" h="150">
                                <a:moveTo>
                                  <a:pt x="174" y="145"/>
                                </a:moveTo>
                                <a:lnTo>
                                  <a:pt x="170" y="140"/>
                                </a:lnTo>
                                <a:lnTo>
                                  <a:pt x="172" y="140"/>
                                </a:lnTo>
                                <a:lnTo>
                                  <a:pt x="173" y="139"/>
                                </a:lnTo>
                                <a:lnTo>
                                  <a:pt x="173" y="139"/>
                                </a:lnTo>
                                <a:lnTo>
                                  <a:pt x="173" y="135"/>
                                </a:lnTo>
                                <a:lnTo>
                                  <a:pt x="173" y="135"/>
                                </a:lnTo>
                                <a:lnTo>
                                  <a:pt x="172" y="134"/>
                                </a:lnTo>
                                <a:lnTo>
                                  <a:pt x="172" y="134"/>
                                </a:lnTo>
                                <a:lnTo>
                                  <a:pt x="172" y="135"/>
                                </a:lnTo>
                                <a:lnTo>
                                  <a:pt x="172" y="139"/>
                                </a:lnTo>
                                <a:lnTo>
                                  <a:pt x="167" y="139"/>
                                </a:lnTo>
                                <a:lnTo>
                                  <a:pt x="167" y="135"/>
                                </a:lnTo>
                                <a:lnTo>
                                  <a:pt x="172" y="135"/>
                                </a:lnTo>
                                <a:lnTo>
                                  <a:pt x="172" y="134"/>
                                </a:lnTo>
                                <a:lnTo>
                                  <a:pt x="165" y="134"/>
                                </a:lnTo>
                                <a:lnTo>
                                  <a:pt x="165" y="145"/>
                                </a:lnTo>
                                <a:lnTo>
                                  <a:pt x="167" y="145"/>
                                </a:lnTo>
                                <a:lnTo>
                                  <a:pt x="167" y="140"/>
                                </a:lnTo>
                                <a:lnTo>
                                  <a:pt x="169" y="140"/>
                                </a:lnTo>
                                <a:lnTo>
                                  <a:pt x="172" y="145"/>
                                </a:lnTo>
                                <a:lnTo>
                                  <a:pt x="174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3099818" name="Freeform 12"/>
                        <wps:cNvSpPr>
                          <a:spLocks/>
                        </wps:cNvSpPr>
                        <wps:spPr bwMode="auto">
                          <a:xfrm>
                            <a:off x="10261" y="16338"/>
                            <a:ext cx="180" cy="150"/>
                          </a:xfrm>
                          <a:custGeom>
                            <a:avLst/>
                            <a:gdLst>
                              <a:gd name="T0" fmla="*/ 179 w 180"/>
                              <a:gd name="T1" fmla="*/ 145 h 150"/>
                              <a:gd name="T2" fmla="*/ 179 w 180"/>
                              <a:gd name="T3" fmla="*/ 134 h 150"/>
                              <a:gd name="T4" fmla="*/ 178 w 180"/>
                              <a:gd name="T5" fmla="*/ 132 h 150"/>
                              <a:gd name="T6" fmla="*/ 178 w 180"/>
                              <a:gd name="T7" fmla="*/ 134 h 150"/>
                              <a:gd name="T8" fmla="*/ 178 w 180"/>
                              <a:gd name="T9" fmla="*/ 144 h 150"/>
                              <a:gd name="T10" fmla="*/ 174 w 180"/>
                              <a:gd name="T11" fmla="*/ 148 h 150"/>
                              <a:gd name="T12" fmla="*/ 164 w 180"/>
                              <a:gd name="T13" fmla="*/ 148 h 150"/>
                              <a:gd name="T14" fmla="*/ 160 w 180"/>
                              <a:gd name="T15" fmla="*/ 144 h 150"/>
                              <a:gd name="T16" fmla="*/ 160 w 180"/>
                              <a:gd name="T17" fmla="*/ 135 h 150"/>
                              <a:gd name="T18" fmla="*/ 164 w 180"/>
                              <a:gd name="T19" fmla="*/ 130 h 150"/>
                              <a:gd name="T20" fmla="*/ 174 w 180"/>
                              <a:gd name="T21" fmla="*/ 130 h 150"/>
                              <a:gd name="T22" fmla="*/ 178 w 180"/>
                              <a:gd name="T23" fmla="*/ 134 h 150"/>
                              <a:gd name="T24" fmla="*/ 178 w 180"/>
                              <a:gd name="T25" fmla="*/ 132 h 150"/>
                              <a:gd name="T26" fmla="*/ 176 w 180"/>
                              <a:gd name="T27" fmla="*/ 130 h 150"/>
                              <a:gd name="T28" fmla="*/ 175 w 180"/>
                              <a:gd name="T29" fmla="*/ 129 h 150"/>
                              <a:gd name="T30" fmla="*/ 163 w 180"/>
                              <a:gd name="T31" fmla="*/ 129 h 150"/>
                              <a:gd name="T32" fmla="*/ 159 w 180"/>
                              <a:gd name="T33" fmla="*/ 134 h 150"/>
                              <a:gd name="T34" fmla="*/ 159 w 180"/>
                              <a:gd name="T35" fmla="*/ 145 h 150"/>
                              <a:gd name="T36" fmla="*/ 159 w 180"/>
                              <a:gd name="T37" fmla="*/ 145 h 150"/>
                              <a:gd name="T38" fmla="*/ 163 w 180"/>
                              <a:gd name="T39" fmla="*/ 149 h 150"/>
                              <a:gd name="T40" fmla="*/ 175 w 180"/>
                              <a:gd name="T41" fmla="*/ 149 h 150"/>
                              <a:gd name="T42" fmla="*/ 176 w 180"/>
                              <a:gd name="T43" fmla="*/ 148 h 150"/>
                              <a:gd name="T44" fmla="*/ 179 w 180"/>
                              <a:gd name="T45" fmla="*/ 145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80" h="150">
                                <a:moveTo>
                                  <a:pt x="179" y="145"/>
                                </a:moveTo>
                                <a:lnTo>
                                  <a:pt x="179" y="134"/>
                                </a:lnTo>
                                <a:lnTo>
                                  <a:pt x="178" y="132"/>
                                </a:lnTo>
                                <a:lnTo>
                                  <a:pt x="178" y="134"/>
                                </a:lnTo>
                                <a:lnTo>
                                  <a:pt x="178" y="144"/>
                                </a:lnTo>
                                <a:lnTo>
                                  <a:pt x="174" y="148"/>
                                </a:lnTo>
                                <a:lnTo>
                                  <a:pt x="164" y="148"/>
                                </a:lnTo>
                                <a:lnTo>
                                  <a:pt x="160" y="144"/>
                                </a:lnTo>
                                <a:lnTo>
                                  <a:pt x="160" y="135"/>
                                </a:lnTo>
                                <a:lnTo>
                                  <a:pt x="164" y="130"/>
                                </a:lnTo>
                                <a:lnTo>
                                  <a:pt x="174" y="130"/>
                                </a:lnTo>
                                <a:lnTo>
                                  <a:pt x="178" y="134"/>
                                </a:lnTo>
                                <a:lnTo>
                                  <a:pt x="178" y="132"/>
                                </a:lnTo>
                                <a:lnTo>
                                  <a:pt x="176" y="130"/>
                                </a:lnTo>
                                <a:lnTo>
                                  <a:pt x="175" y="129"/>
                                </a:lnTo>
                                <a:lnTo>
                                  <a:pt x="163" y="129"/>
                                </a:lnTo>
                                <a:lnTo>
                                  <a:pt x="159" y="134"/>
                                </a:lnTo>
                                <a:lnTo>
                                  <a:pt x="159" y="145"/>
                                </a:lnTo>
                                <a:lnTo>
                                  <a:pt x="159" y="145"/>
                                </a:lnTo>
                                <a:lnTo>
                                  <a:pt x="163" y="149"/>
                                </a:lnTo>
                                <a:lnTo>
                                  <a:pt x="175" y="149"/>
                                </a:lnTo>
                                <a:lnTo>
                                  <a:pt x="176" y="148"/>
                                </a:lnTo>
                                <a:lnTo>
                                  <a:pt x="179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915158942" name="Text Box 13"/>
                      <wps:cNvSpPr txBox="1">
                        <a:spLocks/>
                      </wps:cNvSpPr>
                      <wps:spPr bwMode="auto">
                        <a:xfrm>
                          <a:off x="4023" y="15824"/>
                          <a:ext cx="3903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7118EA0" w14:textId="77777777" w:rsidR="00F6641A" w:rsidRDefault="00F6641A" w:rsidP="00F6641A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EU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1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Transparency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11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Register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11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61370904700-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  <w:t>45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58603840" name="Text Box 14"/>
                      <wps:cNvSpPr txBox="1">
                        <a:spLocks/>
                      </wps:cNvSpPr>
                      <wps:spPr bwMode="auto">
                        <a:xfrm>
                          <a:off x="1067" y="16229"/>
                          <a:ext cx="1531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3189F31" w14:textId="77777777" w:rsidR="00F6641A" w:rsidRDefault="00F6641A" w:rsidP="00F6641A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hyperlink r:id="rId4" w:history="1"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  <w:t>www.ceemet.org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101416263" name="Text Box 15"/>
                      <wps:cNvSpPr txBox="1">
                        <a:spLocks/>
                      </wps:cNvSpPr>
                      <wps:spPr bwMode="auto">
                        <a:xfrm>
                          <a:off x="3383" y="16258"/>
                          <a:ext cx="2084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782ADED" w14:textId="77777777" w:rsidR="00F6641A" w:rsidRDefault="00F6641A" w:rsidP="00F6641A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hyperlink r:id="rId5" w:history="1"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  <w:t>secretariat@ceemet.org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47283835" name="Text Box 16"/>
                      <wps:cNvSpPr txBox="1">
                        <a:spLocks/>
                      </wps:cNvSpPr>
                      <wps:spPr bwMode="auto">
                        <a:xfrm>
                          <a:off x="6340" y="16253"/>
                          <a:ext cx="3426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9C13F6F" w14:textId="77777777" w:rsidR="00F6641A" w:rsidRDefault="00F6641A" w:rsidP="00F6641A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38/40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7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Square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de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4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Meeûs</w:t>
                            </w:r>
                            <w:proofErr w:type="spellEnd"/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,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1000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  <w:t>Brussels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846358786" name="Text Box 17"/>
                      <wps:cNvSpPr txBox="1">
                        <a:spLocks/>
                      </wps:cNvSpPr>
                      <wps:spPr bwMode="auto">
                        <a:xfrm>
                          <a:off x="10594" y="16263"/>
                          <a:ext cx="860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6F947C3" w14:textId="77777777" w:rsidR="00F6641A" w:rsidRDefault="00F6641A" w:rsidP="00F6641A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  <w:t>@ceemet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643C766" id="Group 31" o:spid="_x0000_s1027" style="position:absolute;margin-left:0;margin-top:784.9pt;width:595.5pt;height:57.35pt;z-index:251656704;mso-position-horizontal-relative:page;mso-position-vertical-relative:page" coordorigin=",15698" coordsize="11910,11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" o:allowincell="f">
              <v:shape id="Freeform 3" o:spid="_x0000_s1028" style="position:absolute;top:15698;width:11910;height:1147;visibility:visible;mso-wrap-style:square;v-text-anchor:top" coordsize="11910,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" path="m11910,1146l,1146,,,11910,r,1146xe" fillcolor="#f65340" stroked="f">
                <v:path arrowok="t" o:connecttype="custom" o:connectlocs="11910,1146;0,1146;0,0;11910,0;11910,1146" o:connectangles="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9" type="#_x0000_t75" style="position:absolute;left:616;top:16216;width:380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">
                <v:imagedata r:id="rId6" o:title=""/>
                <o:lock v:ext="edit" aspectratio="f"/>
              </v:shape>
              <v:shape id="Picture 5" o:spid="_x0000_s1030" type="#_x0000_t75" style="position:absolute;left:2939;top:16216;width:380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">
                <v:imagedata r:id="rId7" o:title=""/>
                <o:lock v:ext="edit" aspectratio="f"/>
              </v:shape>
              <v:shape id="Picture 6" o:spid="_x0000_s1031" type="#_x0000_t75" style="position:absolute;left:5896;top:16231;width:380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">
                <v:imagedata r:id="rId8" o:title=""/>
                <o:lock v:ext="edit" aspectratio="f"/>
              </v:shape>
              <v:shape id="Freeform 7" o:spid="_x0000_s1032" style="position:absolute;left:10149;top:16230;width:389;height:389;visibility:visible;mso-wrap-style:square;v-text-anchor:top" coordsize="3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" path="m194,388l118,373,56,331,15,270,,194,12,126,45,69,95,27,158,3,169,1,182,r12,l194,89r-13,l169,92r-11,4l130,111r-22,22l94,162r-5,32l97,235r23,33l153,290r41,9l219,296r23,-9l262,274r16,-18l287,242r6,-15l297,211r2,-17l388,194r,16l386,226r-3,15l378,256r-27,53l309,351r-54,28l194,388xe" stroked="f">
                <v:path arrowok="t" o:connecttype="custom" o:connectlocs="194,388;118,373;56,331;15,270;0,194;12,126;45,69;95,27;158,3;169,1;182,0;194,0;194,89;181,89;169,92;158,96;130,111;108,133;94,162;89,194;97,235;120,268;153,290;194,299;219,296;242,287;262,274;278,256;287,242;293,227;297,211;299,194;388,194;388,210;386,226;383,241;378,256;351,309;309,351;255,379;194,388" o:connectangles="0,0,0,0,0,0,0,0,0,0,0,0,0,0,0,0,0,0,0,0,0,0,0,0,0,0,0,0,0,0,0,0,0,0,0,0,0,0,0,0,0"/>
              </v:shape>
              <v:shape id="Freeform 8" o:spid="_x0000_s1033" style="position:absolute;left:10201;top:16282;width:285;height:285;visibility:visible;mso-wrap-style:square;v-text-anchor:top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" path="m142,284l86,273,41,243,11,197,,142,11,86,41,41,86,11,142,r55,11l243,41r30,45l284,142r-11,55l243,243r-46,30l142,284xe" fillcolor="#f65340" stroked="f">
                <v:path arrowok="t" o:connecttype="custom" o:connectlocs="142,284;86,273;41,243;11,197;0,142;11,86;41,41;86,11;142,0;197,11;243,41;273,86;284,142;273,197;243,243;197,273;142,284" o:connectangles="0,0,0,0,0,0,0,0,0,0,0,0,0,0,0,0,0"/>
              </v:shape>
              <v:group id="Group 9" o:spid="_x0000_s1034" style="position:absolute;left:10261;top:16338;width:180;height:150" coordorigin="10261,16338" coordsize="18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">
                <v:shape id="Freeform 10" o:spid="_x0000_s1035" style="position:absolute;left:10261;top:16338;width:180;height:150;visibility:visible;mso-wrap-style:square;v-text-anchor:top" coordsize="18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" path="m152,4l147,,129,r,87l129,126r-22,l106,73r-23,l81,82r,44l59,126r,-71l80,55r,10l81,65r4,-7l89,55r4,-2l102,54r14,2l124,63r4,11l129,87,129,,46,r,26l46,40r-1,2l45,55r,71l22,126r,-71l45,55r,-13l41,46r-15,l20,40r,-14l26,20r15,l46,26,46,,5,,,4,,144r5,4l147,148r5,-4l152,126r,-73l152,46r,-26l152,4xe" stroked="f">
                  <v:path arrowok="t" o:connecttype="custom" o:connectlocs="152,4;147,0;129,0;129,87;129,126;107,126;106,73;83,73;81,82;81,126;59,126;59,55;80,55;80,65;81,65;85,58;89,55;93,53;102,54;116,56;124,63;128,74;129,87;129,0;46,0;46,26;46,40;45,42;45,55;45,126;22,126;22,55;45,55;45,42;41,46;26,46;20,40;20,26;26,20;41,20;46,26;46,0;5,0;0,4;0,144;5,148;147,148;152,144;152,126;152,53;152,46;152,20;152,4" o:connectangles="0,0,0,0,0,0,0,0,0,0,0,0,0,0,0,0,0,0,0,0,0,0,0,0,0,0,0,0,0,0,0,0,0,0,0,0,0,0,0,0,0,0,0,0,0,0,0,0,0,0,0,0,0"/>
                </v:shape>
                <v:shape id="Freeform 11" o:spid="_x0000_s1036" style="position:absolute;left:10261;top:16338;width:180;height:150;visibility:visible;mso-wrap-style:square;v-text-anchor:top" coordsize="18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" path="m174,145r-4,-5l172,140r1,-1l173,139r,-4l173,135r-1,-1l172,134r,1l172,139r-5,l167,135r5,l172,134r-7,l165,145r2,l167,140r2,l172,145r2,xe" stroked="f">
                  <v:path arrowok="t" o:connecttype="custom" o:connectlocs="174,145;170,140;172,140;173,139;173,139;173,135;173,135;172,134;172,134;172,135;172,139;167,139;167,135;172,135;172,134;165,134;165,145;167,145;167,140;169,140;172,145;174,145" o:connectangles="0,0,0,0,0,0,0,0,0,0,0,0,0,0,0,0,0,0,0,0,0,0"/>
                </v:shape>
                <v:shape id="Freeform 12" o:spid="_x0000_s1037" style="position:absolute;left:10261;top:16338;width:180;height:150;visibility:visible;mso-wrap-style:square;v-text-anchor:top" coordsize="18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" path="m179,145r,-11l178,132r,2l178,144r-4,4l164,148r-4,-4l160,135r4,-5l174,130r4,4l178,132r-2,-2l175,129r-12,l159,134r,11l159,145r4,4l175,149r1,-1l179,145xe" stroked="f">
                  <v:path arrowok="t" o:connecttype="custom" o:connectlocs="179,145;179,134;178,132;178,134;178,144;174,148;164,148;160,144;160,135;164,130;174,130;178,134;178,132;176,130;175,129;163,129;159,134;159,145;159,145;163,149;175,149;176,148;179,145" o:connectangles="0,0,0,0,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38" type="#_x0000_t202" style="position:absolute;left:4023;top:15824;width:3903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" filled="f" stroked="f">
                <v:textbox inset="0,0,0,0">
                  <w:txbxContent>
                    <w:p w14:paraId="27118EA0" w14:textId="77777777" w:rsidR="00F6641A" w:rsidRDefault="00F6641A" w:rsidP="00F6641A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5"/>
                          <w:sz w:val="19"/>
                          <w:szCs w:val="19"/>
                        </w:rPr>
                      </w:pP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EU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14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Transparency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11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Register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11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61370904700-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5"/>
                          <w:sz w:val="19"/>
                          <w:szCs w:val="19"/>
                        </w:rPr>
                        <w:t>45</w:t>
                      </w:r>
                    </w:p>
                  </w:txbxContent>
                </v:textbox>
              </v:shape>
              <v:shape id="Text Box 14" o:spid="_x0000_s1039" type="#_x0000_t202" style="position:absolute;left:1067;top:16229;width:1531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" filled="f" stroked="f">
                <v:textbox inset="0,0,0,0">
                  <w:txbxContent>
                    <w:p w14:paraId="03189F31" w14:textId="77777777" w:rsidR="00F6641A" w:rsidRDefault="00F6641A" w:rsidP="00F6641A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hyperlink r:id="rId9" w:history="1">
                        <w:r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  <w:t>www.ceemet.org</w:t>
                        </w:r>
                      </w:hyperlink>
                    </w:p>
                  </w:txbxContent>
                </v:textbox>
              </v:shape>
              <v:shape id="Text Box 15" o:spid="_x0000_s1040" type="#_x0000_t202" style="position:absolute;left:3383;top:16258;width:2084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" filled="f" stroked="f">
                <v:textbox inset="0,0,0,0">
                  <w:txbxContent>
                    <w:p w14:paraId="2782ADED" w14:textId="77777777" w:rsidR="00F6641A" w:rsidRDefault="00F6641A" w:rsidP="00F6641A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hyperlink r:id="rId10" w:history="1">
                        <w:r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  <w:t>secretariat@ceemet.org</w:t>
                        </w:r>
                      </w:hyperlink>
                    </w:p>
                  </w:txbxContent>
                </v:textbox>
              </v:shape>
              <v:shape id="Text Box 16" o:spid="_x0000_s1041" type="#_x0000_t202" style="position:absolute;left:6340;top:16253;width:3426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" filled="f" stroked="f">
                <v:textbox inset="0,0,0,0">
                  <w:txbxContent>
                    <w:p w14:paraId="39C13F6F" w14:textId="77777777" w:rsidR="00F6641A" w:rsidRDefault="00F6641A" w:rsidP="00F6641A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38/40</w:t>
                      </w:r>
                      <w:r>
                        <w:rPr>
                          <w:rFonts w:ascii="Nunito" w:hAnsi="Nunito" w:cs="Nunito"/>
                          <w:color w:val="FFFFFF"/>
                          <w:spacing w:val="-7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Square</w:t>
                      </w:r>
                      <w:r>
                        <w:rPr>
                          <w:rFonts w:ascii="Nunito" w:hAnsi="Nunito" w:cs="Nunito"/>
                          <w:color w:val="FFFFFF"/>
                          <w:spacing w:val="-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de</w:t>
                      </w:r>
                      <w:r>
                        <w:rPr>
                          <w:rFonts w:ascii="Nunito" w:hAnsi="Nunito" w:cs="Nunito"/>
                          <w:color w:val="FFFFFF"/>
                          <w:spacing w:val="-4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Meeûs</w:t>
                      </w:r>
                      <w:proofErr w:type="spellEnd"/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,</w:t>
                      </w:r>
                      <w:r>
                        <w:rPr>
                          <w:rFonts w:ascii="Nunito" w:hAnsi="Nunito" w:cs="Nunito"/>
                          <w:color w:val="FFFFFF"/>
                          <w:spacing w:val="-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1000</w:t>
                      </w:r>
                      <w:r>
                        <w:rPr>
                          <w:rFonts w:ascii="Nunito" w:hAnsi="Nunito" w:cs="Nunito"/>
                          <w:color w:val="FFFFFF"/>
                          <w:spacing w:val="-4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  <w:t>Brussels</w:t>
                      </w:r>
                    </w:p>
                  </w:txbxContent>
                </v:textbox>
              </v:shape>
              <v:shape id="Text Box 17" o:spid="_x0000_s1042" type="#_x0000_t202" style="position:absolute;left:10594;top:16263;width:86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" filled="f" stroked="f">
                <v:textbox inset="0,0,0,0">
                  <w:txbxContent>
                    <w:p w14:paraId="56F947C3" w14:textId="77777777" w:rsidR="00F6641A" w:rsidRDefault="00F6641A" w:rsidP="00F6641A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r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  <w:t>@ceemet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F01A2" w14:textId="77777777" w:rsidR="00480AAF" w:rsidRDefault="00480AAF" w:rsidP="00F6641A">
      <w:pPr>
        <w:spacing w:after="0" w:line="240" w:lineRule="auto"/>
      </w:pPr>
      <w:r>
        <w:separator/>
      </w:r>
    </w:p>
  </w:footnote>
  <w:footnote w:type="continuationSeparator" w:id="0">
    <w:p w14:paraId="70661B6A" w14:textId="77777777" w:rsidR="00480AAF" w:rsidRDefault="00480AAF" w:rsidP="00F66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675DF" w14:textId="77777777" w:rsidR="00F6641A" w:rsidRDefault="0058037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1" locked="0" layoutInCell="0" allowOverlap="1" wp14:anchorId="1076DDDF" wp14:editId="3B2A7127">
              <wp:simplePos x="0" y="0"/>
              <wp:positionH relativeFrom="page">
                <wp:posOffset>8595360</wp:posOffset>
              </wp:positionH>
              <wp:positionV relativeFrom="page">
                <wp:posOffset>462280</wp:posOffset>
              </wp:positionV>
              <wp:extent cx="2648585" cy="796290"/>
              <wp:effectExtent l="0" t="0" r="0" b="0"/>
              <wp:wrapNone/>
              <wp:docPr id="710001779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648585" cy="796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261E0A" w14:textId="77777777" w:rsidR="00F6641A" w:rsidRDefault="00F6641A" w:rsidP="00F6641A">
                          <w:pPr>
                            <w:numPr>
                              <w:ilvl w:val="0"/>
                              <w:numId w:val="1"/>
                            </w:numPr>
                            <w:kinsoku w:val="0"/>
                            <w:overflowPunct w:val="0"/>
                            <w:spacing w:before="2" w:line="315" w:lineRule="exact"/>
                            <w:rPr>
                              <w:color w:val="F65340"/>
                              <w:spacing w:val="-2"/>
                            </w:rPr>
                          </w:pPr>
                          <w:r>
                            <w:rPr>
                              <w:b/>
                              <w:bCs/>
                              <w:color w:val="F65340"/>
                            </w:rPr>
                            <w:t>200.000</w:t>
                          </w:r>
                          <w:r>
                            <w:rPr>
                              <w:b/>
                              <w:bCs/>
                              <w:color w:val="F65340"/>
                              <w:spacing w:val="16"/>
                            </w:rPr>
                            <w:t xml:space="preserve"> </w:t>
                          </w:r>
                          <w:r>
                            <w:rPr>
                              <w:color w:val="F65340"/>
                              <w:spacing w:val="-2"/>
                            </w:rPr>
                            <w:t>companies</w:t>
                          </w:r>
                        </w:p>
                        <w:p w14:paraId="6F5B3DE5" w14:textId="77777777" w:rsidR="00F6641A" w:rsidRDefault="00F6641A" w:rsidP="00F6641A">
                          <w:pPr>
                            <w:numPr>
                              <w:ilvl w:val="0"/>
                              <w:numId w:val="1"/>
                            </w:numPr>
                            <w:kinsoku w:val="0"/>
                            <w:overflowPunct w:val="0"/>
                            <w:spacing w:line="300" w:lineRule="exact"/>
                            <w:rPr>
                              <w:color w:val="F65340"/>
                              <w:spacing w:val="-10"/>
                            </w:rPr>
                          </w:pPr>
                          <w:r>
                            <w:rPr>
                              <w:b/>
                              <w:bCs/>
                              <w:color w:val="F65340"/>
                            </w:rPr>
                            <w:t>16</w:t>
                          </w:r>
                          <w:r>
                            <w:rPr>
                              <w:b/>
                              <w:bCs/>
                              <w:color w:val="F65340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F65340"/>
                            </w:rPr>
                            <w:t>million</w:t>
                          </w:r>
                          <w:r>
                            <w:rPr>
                              <w:b/>
                              <w:bCs/>
                              <w:color w:val="F65340"/>
                              <w:spacing w:val="14"/>
                            </w:rPr>
                            <w:t xml:space="preserve"> </w:t>
                          </w:r>
                          <w:r>
                            <w:rPr>
                              <w:color w:val="F65340"/>
                            </w:rPr>
                            <w:t>direct</w:t>
                          </w:r>
                          <w:r>
                            <w:rPr>
                              <w:color w:val="F65340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F65340"/>
                              <w:spacing w:val="-10"/>
                            </w:rPr>
                            <w:t>&amp;</w:t>
                          </w:r>
                        </w:p>
                        <w:p w14:paraId="1A627959" w14:textId="77777777" w:rsidR="00F6641A" w:rsidRPr="00BE4E41" w:rsidRDefault="00F6641A" w:rsidP="00F6641A">
                          <w:pPr>
                            <w:numPr>
                              <w:ilvl w:val="0"/>
                              <w:numId w:val="1"/>
                            </w:numPr>
                            <w:kinsoku w:val="0"/>
                            <w:overflowPunct w:val="0"/>
                            <w:spacing w:before="8" w:line="218" w:lineRule="auto"/>
                            <w:rPr>
                              <w:b/>
                              <w:bCs/>
                              <w:color w:val="F65340"/>
                            </w:rPr>
                          </w:pPr>
                          <w:r>
                            <w:rPr>
                              <w:b/>
                              <w:bCs/>
                              <w:color w:val="F65340"/>
                            </w:rPr>
                            <w:t xml:space="preserve">35 million </w:t>
                          </w:r>
                          <w:r>
                            <w:rPr>
                              <w:color w:val="F65340"/>
                            </w:rPr>
                            <w:t xml:space="preserve">indirect jobs in the EU </w:t>
                          </w:r>
                        </w:p>
                        <w:p w14:paraId="4ED60840" w14:textId="77777777" w:rsidR="00F6641A" w:rsidRDefault="00F6641A" w:rsidP="00F6641A">
                          <w:pPr>
                            <w:numPr>
                              <w:ilvl w:val="0"/>
                              <w:numId w:val="1"/>
                            </w:numPr>
                            <w:kinsoku w:val="0"/>
                            <w:overflowPunct w:val="0"/>
                            <w:spacing w:before="8" w:line="218" w:lineRule="auto"/>
                            <w:rPr>
                              <w:b/>
                              <w:bCs/>
                              <w:color w:val="F65340"/>
                            </w:rPr>
                          </w:pPr>
                          <w:r>
                            <w:rPr>
                              <w:color w:val="F65340"/>
                            </w:rPr>
                            <w:t xml:space="preserve">EU </w:t>
                          </w:r>
                          <w:r>
                            <w:rPr>
                              <w:b/>
                              <w:bCs/>
                              <w:color w:val="F65340"/>
                            </w:rPr>
                            <w:t>social partner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76DDDF" id="_x0000_t202" coordsize="21600,21600" o:spt="202" path="m,l,21600r21600,l21600,xe">
              <v:stroke joinstyle="miter"/>
              <v:path gradientshapeok="t" o:connecttype="rect"/>
            </v:shapetype>
            <v:shape id="Text Box 33" o:spid="_x0000_s1026" type="#_x0000_t202" style="position:absolute;margin-left:676.8pt;margin-top:36.4pt;width:208.55pt;height:62.7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" o:allowincell="f" filled="f" stroked="f">
              <v:textbox inset="0,0,0,0">
                <w:txbxContent>
                  <w:p w14:paraId="36261E0A" w14:textId="77777777" w:rsidR="00F6641A" w:rsidRDefault="00F6641A" w:rsidP="00F6641A">
                    <w:pPr>
                      <w:numPr>
                        <w:ilvl w:val="0"/>
                        <w:numId w:val="1"/>
                      </w:numPr>
                      <w:kinsoku w:val="0"/>
                      <w:overflowPunct w:val="0"/>
                      <w:spacing w:before="2" w:line="315" w:lineRule="exact"/>
                      <w:rPr>
                        <w:color w:val="F65340"/>
                        <w:spacing w:val="-2"/>
                      </w:rPr>
                    </w:pPr>
                    <w:r>
                      <w:rPr>
                        <w:b/>
                        <w:bCs/>
                        <w:color w:val="F65340"/>
                      </w:rPr>
                      <w:t>200.000</w:t>
                    </w:r>
                    <w:r>
                      <w:rPr>
                        <w:b/>
                        <w:bCs/>
                        <w:color w:val="F65340"/>
                        <w:spacing w:val="16"/>
                      </w:rPr>
                      <w:t xml:space="preserve"> </w:t>
                    </w:r>
                    <w:r>
                      <w:rPr>
                        <w:color w:val="F65340"/>
                        <w:spacing w:val="-2"/>
                      </w:rPr>
                      <w:t>companies</w:t>
                    </w:r>
                  </w:p>
                  <w:p w14:paraId="6F5B3DE5" w14:textId="77777777" w:rsidR="00F6641A" w:rsidRDefault="00F6641A" w:rsidP="00F6641A">
                    <w:pPr>
                      <w:numPr>
                        <w:ilvl w:val="0"/>
                        <w:numId w:val="1"/>
                      </w:numPr>
                      <w:kinsoku w:val="0"/>
                      <w:overflowPunct w:val="0"/>
                      <w:spacing w:line="300" w:lineRule="exact"/>
                      <w:rPr>
                        <w:color w:val="F65340"/>
                        <w:spacing w:val="-10"/>
                      </w:rPr>
                    </w:pPr>
                    <w:r>
                      <w:rPr>
                        <w:b/>
                        <w:bCs/>
                        <w:color w:val="F65340"/>
                      </w:rPr>
                      <w:t>16</w:t>
                    </w:r>
                    <w:r>
                      <w:rPr>
                        <w:b/>
                        <w:bCs/>
                        <w:color w:val="F65340"/>
                        <w:spacing w:val="1"/>
                      </w:rPr>
                      <w:t xml:space="preserve"> </w:t>
                    </w:r>
                    <w:r>
                      <w:rPr>
                        <w:b/>
                        <w:bCs/>
                        <w:color w:val="F65340"/>
                      </w:rPr>
                      <w:t>million</w:t>
                    </w:r>
                    <w:r>
                      <w:rPr>
                        <w:b/>
                        <w:bCs/>
                        <w:color w:val="F65340"/>
                        <w:spacing w:val="14"/>
                      </w:rPr>
                      <w:t xml:space="preserve"> </w:t>
                    </w:r>
                    <w:r>
                      <w:rPr>
                        <w:color w:val="F65340"/>
                      </w:rPr>
                      <w:t>direct</w:t>
                    </w:r>
                    <w:r>
                      <w:rPr>
                        <w:color w:val="F65340"/>
                        <w:spacing w:val="3"/>
                      </w:rPr>
                      <w:t xml:space="preserve"> </w:t>
                    </w:r>
                    <w:r>
                      <w:rPr>
                        <w:color w:val="F65340"/>
                        <w:spacing w:val="-10"/>
                      </w:rPr>
                      <w:t>&amp;</w:t>
                    </w:r>
                  </w:p>
                  <w:p w14:paraId="1A627959" w14:textId="77777777" w:rsidR="00F6641A" w:rsidRPr="00BE4E41" w:rsidRDefault="00F6641A" w:rsidP="00F6641A">
                    <w:pPr>
                      <w:numPr>
                        <w:ilvl w:val="0"/>
                        <w:numId w:val="1"/>
                      </w:numPr>
                      <w:kinsoku w:val="0"/>
                      <w:overflowPunct w:val="0"/>
                      <w:spacing w:before="8" w:line="218" w:lineRule="auto"/>
                      <w:rPr>
                        <w:b/>
                        <w:bCs/>
                        <w:color w:val="F65340"/>
                      </w:rPr>
                    </w:pPr>
                    <w:r>
                      <w:rPr>
                        <w:b/>
                        <w:bCs/>
                        <w:color w:val="F65340"/>
                      </w:rPr>
                      <w:t xml:space="preserve">35 million </w:t>
                    </w:r>
                    <w:r>
                      <w:rPr>
                        <w:color w:val="F65340"/>
                      </w:rPr>
                      <w:t xml:space="preserve">indirect jobs in the EU </w:t>
                    </w:r>
                  </w:p>
                  <w:p w14:paraId="4ED60840" w14:textId="77777777" w:rsidR="00F6641A" w:rsidRDefault="00F6641A" w:rsidP="00F6641A">
                    <w:pPr>
                      <w:numPr>
                        <w:ilvl w:val="0"/>
                        <w:numId w:val="1"/>
                      </w:numPr>
                      <w:kinsoku w:val="0"/>
                      <w:overflowPunct w:val="0"/>
                      <w:spacing w:before="8" w:line="218" w:lineRule="auto"/>
                      <w:rPr>
                        <w:b/>
                        <w:bCs/>
                        <w:color w:val="F65340"/>
                      </w:rPr>
                    </w:pPr>
                    <w:r>
                      <w:rPr>
                        <w:color w:val="F65340"/>
                      </w:rPr>
                      <w:t xml:space="preserve">EU </w:t>
                    </w:r>
                    <w:r>
                      <w:rPr>
                        <w:b/>
                        <w:bCs/>
                        <w:color w:val="F65340"/>
                      </w:rPr>
                      <w:t>social partner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59CC4" w14:textId="6426D9A8" w:rsidR="00B874EC" w:rsidRDefault="001D48B3">
    <w:pPr>
      <w:pStyle w:val="Header"/>
    </w:pPr>
    <w:r>
      <w:rPr>
        <w:noProof/>
      </w:rPr>
      <w:drawing>
        <wp:anchor distT="0" distB="0" distL="114300" distR="114300" simplePos="0" relativeHeight="251660800" behindDoc="1" locked="0" layoutInCell="1" allowOverlap="1" wp14:anchorId="21F9FAE8" wp14:editId="16052B01">
          <wp:simplePos x="0" y="0"/>
          <wp:positionH relativeFrom="column">
            <wp:posOffset>3509010</wp:posOffset>
          </wp:positionH>
          <wp:positionV relativeFrom="paragraph">
            <wp:posOffset>-1005840</wp:posOffset>
          </wp:positionV>
          <wp:extent cx="3130663" cy="1005205"/>
          <wp:effectExtent l="0" t="0" r="0" b="4445"/>
          <wp:wrapTight wrapText="bothSides">
            <wp:wrapPolygon edited="0">
              <wp:start x="0" y="0"/>
              <wp:lineTo x="0" y="21286"/>
              <wp:lineTo x="21425" y="21286"/>
              <wp:lineTo x="21425" y="0"/>
              <wp:lineTo x="0" y="0"/>
            </wp:wrapPolygon>
          </wp:wrapTight>
          <wp:docPr id="987883830" name="Picture 26" descr="Orgalim – Europe's Technology Industries - European Sustainable Energy We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rgalim – Europe's Technology Industries - European Sustainable Energy Week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74" t="31292" b="37746"/>
                  <a:stretch>
                    <a:fillRect/>
                  </a:stretch>
                </pic:blipFill>
                <pic:spPr bwMode="auto">
                  <a:xfrm>
                    <a:off x="0" y="0"/>
                    <a:ext cx="3131795" cy="100556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27D2">
      <w:rPr>
        <w:noProof/>
      </w:rPr>
      <mc:AlternateContent>
        <mc:Choice Requires="wpg">
          <w:drawing>
            <wp:anchor distT="0" distB="0" distL="114300" distR="114300" simplePos="0" relativeHeight="251653630" behindDoc="1" locked="0" layoutInCell="0" allowOverlap="1" wp14:anchorId="7BE74F1B" wp14:editId="1C8B32D0">
              <wp:simplePos x="0" y="0"/>
              <wp:positionH relativeFrom="page">
                <wp:posOffset>7620</wp:posOffset>
              </wp:positionH>
              <wp:positionV relativeFrom="page">
                <wp:posOffset>3996</wp:posOffset>
              </wp:positionV>
              <wp:extent cx="7569200" cy="1498600"/>
              <wp:effectExtent l="0" t="0" r="0" b="0"/>
              <wp:wrapNone/>
              <wp:docPr id="9897157" name="Group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9200" cy="1498600"/>
                        <a:chOff x="0" y="0"/>
                        <a:chExt cx="11920" cy="2360"/>
                      </a:xfrm>
                    </wpg:grpSpPr>
                    <pic:pic xmlns:pic="http://schemas.openxmlformats.org/drawingml/2006/picture">
                      <pic:nvPicPr>
                        <pic:cNvPr id="1567394752" name="Picture 26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20" cy="2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29861358" name="Freeform 27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909" cy="257"/>
                        </a:xfrm>
                        <a:custGeom>
                          <a:avLst/>
                          <a:gdLst>
                            <a:gd name="T0" fmla="*/ 11909 w 11909"/>
                            <a:gd name="T1" fmla="*/ 256 h 257"/>
                            <a:gd name="T2" fmla="*/ 0 w 11909"/>
                            <a:gd name="T3" fmla="*/ 256 h 257"/>
                            <a:gd name="T4" fmla="*/ 0 w 11909"/>
                            <a:gd name="T5" fmla="*/ 0 h 257"/>
                            <a:gd name="T6" fmla="*/ 11909 w 11909"/>
                            <a:gd name="T7" fmla="*/ 0 h 257"/>
                            <a:gd name="T8" fmla="*/ 11909 w 11909"/>
                            <a:gd name="T9" fmla="*/ 256 h 25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909" h="257">
                              <a:moveTo>
                                <a:pt x="11909" y="256"/>
                              </a:moveTo>
                              <a:lnTo>
                                <a:pt x="0" y="256"/>
                              </a:lnTo>
                              <a:lnTo>
                                <a:pt x="0" y="0"/>
                              </a:lnTo>
                              <a:lnTo>
                                <a:pt x="11909" y="0"/>
                              </a:lnTo>
                              <a:lnTo>
                                <a:pt x="11909" y="2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53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94089101" name="Picture 28"/>
                        <pic:cNvPicPr>
                          <a:picLocks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14" y="546"/>
                          <a:ext cx="3100" cy="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group id="Group 25" style="position:absolute;margin-left:.6pt;margin-top:.3pt;width:596pt;height:118pt;z-index:-251662850;mso-position-horizontal-relative:page;mso-position-vertical-relative:page" coordsize="11920,2360" o:spid="_x0000_s1026" o:allowincell="f" w14:anchorId="440218CA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26" style="position:absolute;width:11920;height:236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">
                <v:imagedata o:title="" r:id="rId4"/>
                <v:path arrowok="t"/>
                <o:lock v:ext="edit" aspectratio="f"/>
              </v:shape>
              <v:shape id="Freeform 27" style="position:absolute;width:11909;height:257;visibility:visible;mso-wrap-style:square;v-text-anchor:top" coordsize="11909,257" o:spid="_x0000_s1028" fillcolor="#f65340" stroked="f" path="m11909,256l,256,,,11909,r,25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">
                <v:path arrowok="t" o:connecttype="custom" o:connectlocs="11909,256;0,256;0,0;11909,0;11909,256" o:connectangles="0,0,0,0,0"/>
              </v:shape>
              <v:shape id="Picture 28" style="position:absolute;left:1214;top:546;width:3100;height:1540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">
                <v:imagedata o:title="" r:id="rId5"/>
                <v:path arrowok="t"/>
                <o:lock v:ext="edit" aspectratio="f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2441ED"/>
    <w:multiLevelType w:val="hybridMultilevel"/>
    <w:tmpl w:val="F2566C00"/>
    <w:lvl w:ilvl="0" w:tplc="F69EA4A0">
      <w:start w:val="1"/>
      <w:numFmt w:val="bullet"/>
      <w:lvlText w:val=""/>
      <w:lvlJc w:val="left"/>
      <w:pPr>
        <w:ind w:left="244" w:hanging="24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15" w:hanging="360"/>
      </w:pPr>
      <w:rPr>
        <w:rFonts w:ascii="Wingdings" w:hAnsi="Wingdings" w:hint="default"/>
      </w:rPr>
    </w:lvl>
  </w:abstractNum>
  <w:num w:numId="1" w16cid:durableId="1156217872">
    <w:abstractNumId w:val="1"/>
  </w:num>
  <w:num w:numId="2" w16cid:durableId="245309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41A"/>
    <w:rsid w:val="0000237A"/>
    <w:rsid w:val="00031E42"/>
    <w:rsid w:val="00045AFC"/>
    <w:rsid w:val="0009670C"/>
    <w:rsid w:val="001723ED"/>
    <w:rsid w:val="0019044D"/>
    <w:rsid w:val="001D48B3"/>
    <w:rsid w:val="001D5901"/>
    <w:rsid w:val="001D7139"/>
    <w:rsid w:val="001F3DAF"/>
    <w:rsid w:val="00210C7F"/>
    <w:rsid w:val="00277442"/>
    <w:rsid w:val="00285070"/>
    <w:rsid w:val="002B29D6"/>
    <w:rsid w:val="002C5C0C"/>
    <w:rsid w:val="002F071D"/>
    <w:rsid w:val="003527D2"/>
    <w:rsid w:val="0037105D"/>
    <w:rsid w:val="003B24C9"/>
    <w:rsid w:val="003C6B3F"/>
    <w:rsid w:val="003E13E8"/>
    <w:rsid w:val="00401149"/>
    <w:rsid w:val="00420571"/>
    <w:rsid w:val="00432D62"/>
    <w:rsid w:val="00450D01"/>
    <w:rsid w:val="00454D41"/>
    <w:rsid w:val="00460799"/>
    <w:rsid w:val="00472A1D"/>
    <w:rsid w:val="00480AAF"/>
    <w:rsid w:val="004A51A2"/>
    <w:rsid w:val="004C495D"/>
    <w:rsid w:val="004E736A"/>
    <w:rsid w:val="00521639"/>
    <w:rsid w:val="00535635"/>
    <w:rsid w:val="00554480"/>
    <w:rsid w:val="00560421"/>
    <w:rsid w:val="0058037B"/>
    <w:rsid w:val="00583193"/>
    <w:rsid w:val="00591572"/>
    <w:rsid w:val="005955A6"/>
    <w:rsid w:val="005E12C4"/>
    <w:rsid w:val="005E2A87"/>
    <w:rsid w:val="0060632B"/>
    <w:rsid w:val="00631885"/>
    <w:rsid w:val="006638FD"/>
    <w:rsid w:val="0069204F"/>
    <w:rsid w:val="006D16B8"/>
    <w:rsid w:val="00723DC0"/>
    <w:rsid w:val="0079125A"/>
    <w:rsid w:val="00793DEB"/>
    <w:rsid w:val="007D2C7F"/>
    <w:rsid w:val="0089435C"/>
    <w:rsid w:val="008A1B35"/>
    <w:rsid w:val="008D6A5F"/>
    <w:rsid w:val="008F2125"/>
    <w:rsid w:val="00911B7F"/>
    <w:rsid w:val="00937730"/>
    <w:rsid w:val="00942B50"/>
    <w:rsid w:val="00955F05"/>
    <w:rsid w:val="009D4CA4"/>
    <w:rsid w:val="00A175FF"/>
    <w:rsid w:val="00A253A3"/>
    <w:rsid w:val="00AC4791"/>
    <w:rsid w:val="00AD4102"/>
    <w:rsid w:val="00B21F39"/>
    <w:rsid w:val="00B46CF7"/>
    <w:rsid w:val="00B6128E"/>
    <w:rsid w:val="00B8405E"/>
    <w:rsid w:val="00B874EC"/>
    <w:rsid w:val="00BC513E"/>
    <w:rsid w:val="00BC52E7"/>
    <w:rsid w:val="00BCAFDD"/>
    <w:rsid w:val="00C31634"/>
    <w:rsid w:val="00C43600"/>
    <w:rsid w:val="00C47F9D"/>
    <w:rsid w:val="00C578B8"/>
    <w:rsid w:val="00C620D2"/>
    <w:rsid w:val="00C7215A"/>
    <w:rsid w:val="00C84AE1"/>
    <w:rsid w:val="00C87174"/>
    <w:rsid w:val="00C9050D"/>
    <w:rsid w:val="00CA2627"/>
    <w:rsid w:val="00CB3795"/>
    <w:rsid w:val="00CE498B"/>
    <w:rsid w:val="00CF6563"/>
    <w:rsid w:val="00D43740"/>
    <w:rsid w:val="00DC69A8"/>
    <w:rsid w:val="00DD0AA1"/>
    <w:rsid w:val="00DD24B5"/>
    <w:rsid w:val="00DE024F"/>
    <w:rsid w:val="00E16ED9"/>
    <w:rsid w:val="00E171D6"/>
    <w:rsid w:val="00E52DD2"/>
    <w:rsid w:val="00E55921"/>
    <w:rsid w:val="00E65FCD"/>
    <w:rsid w:val="00EB7F18"/>
    <w:rsid w:val="00ED2D6B"/>
    <w:rsid w:val="00F218B6"/>
    <w:rsid w:val="00F501D5"/>
    <w:rsid w:val="00F52ABE"/>
    <w:rsid w:val="00F6641A"/>
    <w:rsid w:val="00FB16F9"/>
    <w:rsid w:val="00FD187B"/>
    <w:rsid w:val="00FE4C0A"/>
    <w:rsid w:val="03A68C2C"/>
    <w:rsid w:val="057787D4"/>
    <w:rsid w:val="05C494A6"/>
    <w:rsid w:val="0A03E567"/>
    <w:rsid w:val="0A613A2C"/>
    <w:rsid w:val="0B271700"/>
    <w:rsid w:val="0DED029D"/>
    <w:rsid w:val="11C8D54F"/>
    <w:rsid w:val="15DE673A"/>
    <w:rsid w:val="1B647385"/>
    <w:rsid w:val="1D7E389D"/>
    <w:rsid w:val="24EE3DC3"/>
    <w:rsid w:val="254AC44B"/>
    <w:rsid w:val="25FEDE80"/>
    <w:rsid w:val="2942FE50"/>
    <w:rsid w:val="2D5C053F"/>
    <w:rsid w:val="2D994195"/>
    <w:rsid w:val="33BF09B6"/>
    <w:rsid w:val="3686F411"/>
    <w:rsid w:val="3699DF05"/>
    <w:rsid w:val="37998211"/>
    <w:rsid w:val="3DA762F5"/>
    <w:rsid w:val="3EF498A5"/>
    <w:rsid w:val="432ACCE3"/>
    <w:rsid w:val="479C481D"/>
    <w:rsid w:val="47BBEDF1"/>
    <w:rsid w:val="48FBDF8B"/>
    <w:rsid w:val="4F2006F9"/>
    <w:rsid w:val="53C3EAFD"/>
    <w:rsid w:val="562DAD03"/>
    <w:rsid w:val="5BF454C8"/>
    <w:rsid w:val="5C722C6B"/>
    <w:rsid w:val="5CC8B737"/>
    <w:rsid w:val="5FEA4C42"/>
    <w:rsid w:val="60E3863D"/>
    <w:rsid w:val="62855F31"/>
    <w:rsid w:val="65DFDB60"/>
    <w:rsid w:val="6666CF3B"/>
    <w:rsid w:val="66BD7468"/>
    <w:rsid w:val="66D8B222"/>
    <w:rsid w:val="75F7F8ED"/>
    <w:rsid w:val="77BF9238"/>
    <w:rsid w:val="7929872F"/>
    <w:rsid w:val="7AC4690A"/>
    <w:rsid w:val="7B21F94B"/>
    <w:rsid w:val="7E1D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A29F257"/>
  <w15:chartTrackingRefBased/>
  <w15:docId w15:val="{8FFA6035-37CF-4D4A-8C42-32D781B31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rial"/>
        <w:lang w:val="en-BE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641A"/>
    <w:pPr>
      <w:keepNext/>
      <w:keepLines/>
      <w:spacing w:before="360" w:after="80"/>
      <w:outlineLvl w:val="0"/>
    </w:pPr>
    <w:rPr>
      <w:rFonts w:ascii="Aptos Display" w:eastAsia="Malgun Gothic" w:hAnsi="Aptos Display" w:cs="Times New Roman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641A"/>
    <w:pPr>
      <w:keepNext/>
      <w:keepLines/>
      <w:spacing w:before="160" w:after="80"/>
      <w:outlineLvl w:val="1"/>
    </w:pPr>
    <w:rPr>
      <w:rFonts w:ascii="Aptos Display" w:eastAsia="Malgun Gothic" w:hAnsi="Aptos Display" w:cs="Times New Roman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641A"/>
    <w:pPr>
      <w:keepNext/>
      <w:keepLines/>
      <w:spacing w:before="160" w:after="80"/>
      <w:outlineLvl w:val="2"/>
    </w:pPr>
    <w:rPr>
      <w:rFonts w:eastAsia="Malgun Gothic" w:cs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641A"/>
    <w:pPr>
      <w:keepNext/>
      <w:keepLines/>
      <w:spacing w:before="80" w:after="40"/>
      <w:outlineLvl w:val="3"/>
    </w:pPr>
    <w:rPr>
      <w:rFonts w:eastAsia="Malgun Gothic" w:cs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641A"/>
    <w:pPr>
      <w:keepNext/>
      <w:keepLines/>
      <w:spacing w:before="80" w:after="40"/>
      <w:outlineLvl w:val="4"/>
    </w:pPr>
    <w:rPr>
      <w:rFonts w:eastAsia="Malgun Gothic" w:cs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641A"/>
    <w:pPr>
      <w:keepNext/>
      <w:keepLines/>
      <w:spacing w:before="40" w:after="0"/>
      <w:outlineLvl w:val="5"/>
    </w:pPr>
    <w:rPr>
      <w:rFonts w:eastAsia="Malgun Gothic" w:cs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641A"/>
    <w:pPr>
      <w:keepNext/>
      <w:keepLines/>
      <w:spacing w:before="40" w:after="0"/>
      <w:outlineLvl w:val="6"/>
    </w:pPr>
    <w:rPr>
      <w:rFonts w:eastAsia="Malgun Gothic" w:cs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641A"/>
    <w:pPr>
      <w:keepNext/>
      <w:keepLines/>
      <w:spacing w:after="0"/>
      <w:outlineLvl w:val="7"/>
    </w:pPr>
    <w:rPr>
      <w:rFonts w:eastAsia="Malgun Gothic" w:cs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641A"/>
    <w:pPr>
      <w:keepNext/>
      <w:keepLines/>
      <w:spacing w:after="0"/>
      <w:outlineLvl w:val="8"/>
    </w:pPr>
    <w:rPr>
      <w:rFonts w:eastAsia="Malgun Gothic" w:cs="Times New Roman"/>
      <w:color w:val="2727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F6641A"/>
    <w:rPr>
      <w:rFonts w:ascii="Aptos Display" w:eastAsia="Malgun Gothic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rsid w:val="00F6641A"/>
    <w:rPr>
      <w:rFonts w:ascii="Aptos Display" w:eastAsia="Malgun Gothic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F6641A"/>
    <w:rPr>
      <w:rFonts w:eastAsia="Malgun Gothic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F6641A"/>
    <w:rPr>
      <w:rFonts w:eastAsia="Malgun Gothic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F6641A"/>
    <w:rPr>
      <w:rFonts w:eastAsia="Malgun Gothic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F6641A"/>
    <w:rPr>
      <w:rFonts w:eastAsia="Malgun Gothic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F6641A"/>
    <w:rPr>
      <w:rFonts w:eastAsia="Malgun Gothic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F6641A"/>
    <w:rPr>
      <w:rFonts w:eastAsia="Malgun Gothic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F6641A"/>
    <w:rPr>
      <w:rFonts w:eastAsia="Malgun Gothic" w:cs="Times New Roman"/>
      <w:color w:val="272727"/>
    </w:rPr>
  </w:style>
  <w:style w:type="table" w:styleId="TableGrid">
    <w:name w:val="Table Grid"/>
    <w:basedOn w:val="TableNormal"/>
    <w:uiPriority w:val="39"/>
    <w:rsid w:val="00B6128E"/>
    <w:rPr>
      <w:rFonts w:asciiTheme="minorHAnsi" w:eastAsiaTheme="minorHAnsi" w:hAnsiTheme="minorHAnsi" w:cstheme="minorBidi"/>
      <w:sz w:val="24"/>
      <w:szCs w:val="24"/>
      <w:lang w:val="en-ID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2-left">
    <w:name w:val="Heading 2 - left"/>
    <w:qFormat/>
    <w:rsid w:val="00B6128E"/>
    <w:pPr>
      <w:spacing w:line="320" w:lineRule="exact"/>
    </w:pPr>
    <w:rPr>
      <w:rFonts w:ascii="Bebas Neue" w:eastAsiaTheme="minorHAnsi" w:hAnsi="Bebas Neue" w:cs="Times New Roman (Body CS)"/>
      <w:spacing w:val="40"/>
      <w:szCs w:val="24"/>
      <w:lang w:val="en-ID" w:eastAsia="en-US"/>
    </w:rPr>
  </w:style>
  <w:style w:type="paragraph" w:customStyle="1" w:styleId="Bodytext1-left">
    <w:name w:val="Body text 1 - left"/>
    <w:basedOn w:val="Normal"/>
    <w:qFormat/>
    <w:rsid w:val="00B6128E"/>
    <w:pPr>
      <w:spacing w:after="0" w:line="280" w:lineRule="exact"/>
    </w:pPr>
    <w:rPr>
      <w:rFonts w:ascii="Roboto" w:eastAsiaTheme="minorHAnsi" w:hAnsi="Roboto" w:cs="Times New Roman (Body CS)"/>
      <w:kern w:val="0"/>
      <w:sz w:val="16"/>
      <w:lang w:val="en-ID"/>
    </w:rPr>
  </w:style>
  <w:style w:type="character" w:customStyle="1" w:styleId="H4Cemeet">
    <w:name w:val="H4_Cemeet"/>
    <w:basedOn w:val="DefaultParagraphFont"/>
    <w:uiPriority w:val="1"/>
    <w:qFormat/>
    <w:rsid w:val="003C6B3F"/>
    <w:rPr>
      <w:rFonts w:ascii="Poppins" w:hAnsi="Poppins"/>
      <w:b w:val="0"/>
      <w:i w:val="0"/>
      <w:position w:val="2"/>
      <w:sz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6641A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F6641A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F6641A"/>
    <w:pPr>
      <w:ind w:left="720"/>
      <w:contextualSpacing/>
    </w:pPr>
  </w:style>
  <w:style w:type="character" w:styleId="IntenseEmphasis">
    <w:name w:val="Intense Emphasis"/>
    <w:uiPriority w:val="21"/>
    <w:qFormat/>
    <w:rsid w:val="00F6641A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41A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F6641A"/>
    <w:rPr>
      <w:i/>
      <w:iCs/>
      <w:color w:val="0F4761"/>
    </w:rPr>
  </w:style>
  <w:style w:type="paragraph" w:styleId="Header">
    <w:name w:val="header"/>
    <w:basedOn w:val="Normal"/>
    <w:link w:val="HeaderChar"/>
    <w:uiPriority w:val="99"/>
    <w:unhideWhenUsed/>
    <w:rsid w:val="00F664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41A"/>
  </w:style>
  <w:style w:type="paragraph" w:styleId="Footer">
    <w:name w:val="footer"/>
    <w:basedOn w:val="FootnoteText"/>
    <w:link w:val="FooterChar"/>
    <w:uiPriority w:val="99"/>
    <w:unhideWhenUsed/>
    <w:rsid w:val="00BC513E"/>
    <w:rPr>
      <w:color w:val="002060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BC513E"/>
    <w:rPr>
      <w:rFonts w:asciiTheme="minorHAnsi" w:eastAsiaTheme="minorHAnsi" w:hAnsiTheme="minorHAnsi" w:cstheme="minorBidi"/>
      <w:color w:val="002060"/>
      <w:kern w:val="2"/>
      <w:sz w:val="16"/>
      <w:szCs w:val="16"/>
      <w:lang w:val="en-US" w:eastAsia="en-US"/>
      <w14:ligatures w14:val="standardContextual"/>
    </w:rPr>
  </w:style>
  <w:style w:type="paragraph" w:styleId="NoSpacing">
    <w:name w:val="No Spacing"/>
    <w:link w:val="NoSpacingChar"/>
    <w:uiPriority w:val="1"/>
    <w:qFormat/>
    <w:rsid w:val="00031E42"/>
    <w:rPr>
      <w:rFonts w:eastAsia="Malgun Gothic"/>
      <w:sz w:val="22"/>
      <w:szCs w:val="22"/>
      <w:lang w:val="en-US" w:eastAsia="zh-CN"/>
    </w:rPr>
  </w:style>
  <w:style w:type="character" w:customStyle="1" w:styleId="NoSpacingChar">
    <w:name w:val="No Spacing Char"/>
    <w:link w:val="NoSpacing"/>
    <w:uiPriority w:val="1"/>
    <w:rsid w:val="00031E42"/>
    <w:rPr>
      <w:rFonts w:eastAsia="Malgun Gothic"/>
      <w:kern w:val="0"/>
      <w:sz w:val="22"/>
      <w:szCs w:val="22"/>
      <w:lang w:val="en-US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C513E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en-US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C513E"/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paragraph" w:customStyle="1" w:styleId="BodyTextCeemet">
    <w:name w:val="Body_Text_Ceemet"/>
    <w:basedOn w:val="Normal"/>
    <w:qFormat/>
    <w:rsid w:val="00FD187B"/>
    <w:pPr>
      <w:spacing w:before="120" w:after="240"/>
      <w:jc w:val="both"/>
    </w:pPr>
    <w:rPr>
      <w:rFonts w:ascii="Nunito" w:eastAsia="Times New Roman" w:hAnsi="Nunito" w:cs="Poppins"/>
      <w:color w:val="335466"/>
      <w:kern w:val="0"/>
      <w:sz w:val="22"/>
      <w:lang w:val="en-GB" w:eastAsia="en-GB"/>
    </w:rPr>
  </w:style>
  <w:style w:type="paragraph" w:customStyle="1" w:styleId="H1Ceemet">
    <w:name w:val="H1_Ceemet"/>
    <w:qFormat/>
    <w:rsid w:val="00C578B8"/>
    <w:pPr>
      <w:kinsoku w:val="0"/>
      <w:overflowPunct w:val="0"/>
    </w:pPr>
    <w:rPr>
      <w:rFonts w:ascii="Poppins" w:eastAsia="Malgun Gothic" w:hAnsi="Poppins" w:cs="Poppins"/>
      <w:b/>
      <w:bCs/>
      <w:color w:val="5414E3"/>
      <w:kern w:val="2"/>
      <w:sz w:val="52"/>
      <w:szCs w:val="52"/>
      <w:lang w:eastAsia="en-US"/>
    </w:rPr>
  </w:style>
  <w:style w:type="paragraph" w:customStyle="1" w:styleId="H2Cemeet">
    <w:name w:val="H2_Cemeet"/>
    <w:qFormat/>
    <w:rsid w:val="00B46CF7"/>
    <w:pPr>
      <w:kinsoku w:val="0"/>
      <w:overflowPunct w:val="0"/>
    </w:pPr>
    <w:rPr>
      <w:rFonts w:ascii="Poppins SemiBold" w:eastAsia="Malgun Gothic" w:hAnsi="Poppins SemiBold" w:cs="Poppins SemiBold"/>
      <w:b/>
      <w:bCs/>
      <w:color w:val="F65340"/>
      <w:kern w:val="2"/>
      <w:sz w:val="40"/>
      <w:szCs w:val="40"/>
      <w:lang w:eastAsia="en-US"/>
    </w:rPr>
  </w:style>
  <w:style w:type="paragraph" w:customStyle="1" w:styleId="H3Cemeet">
    <w:name w:val="H3_Cemeet"/>
    <w:qFormat/>
    <w:rsid w:val="00B46CF7"/>
    <w:pPr>
      <w:kinsoku w:val="0"/>
      <w:overflowPunct w:val="0"/>
    </w:pPr>
    <w:rPr>
      <w:rFonts w:ascii="Poppins" w:eastAsia="Malgun Gothic" w:hAnsi="Poppins" w:cs="Poppins"/>
      <w:color w:val="5414E3"/>
      <w:kern w:val="2"/>
      <w:sz w:val="28"/>
      <w:szCs w:val="28"/>
      <w:lang w:eastAsia="en-US"/>
    </w:rPr>
  </w:style>
  <w:style w:type="paragraph" w:customStyle="1" w:styleId="AgendaStyleCeemet">
    <w:name w:val="Agenda Style_Ceemet"/>
    <w:basedOn w:val="BodyTextCeemet"/>
    <w:qFormat/>
    <w:rsid w:val="00C578B8"/>
    <w:pPr>
      <w:pBdr>
        <w:top w:val="single" w:sz="4" w:space="4" w:color="auto"/>
        <w:bottom w:val="single" w:sz="4" w:space="4" w:color="auto"/>
      </w:pBdr>
      <w:spacing w:after="120" w:line="240" w:lineRule="auto"/>
      <w:ind w:left="284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sid w:val="00BC51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image" Target="media/image3.png"/><Relationship Id="rId7" Type="http://schemas.openxmlformats.org/officeDocument/2006/relationships/image" Target="media/image5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hyperlink" Target="mailto:secretariat@ceemet.org" TargetMode="External"/><Relationship Id="rId10" Type="http://schemas.openxmlformats.org/officeDocument/2006/relationships/hyperlink" Target="mailto:secretariat@ceemet.org" TargetMode="External"/><Relationship Id="rId4" Type="http://schemas.openxmlformats.org/officeDocument/2006/relationships/hyperlink" Target="http://www.ceemet.org/" TargetMode="External"/><Relationship Id="rId9" Type="http://schemas.openxmlformats.org/officeDocument/2006/relationships/hyperlink" Target="http://www.ceemet.org/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png"/><Relationship Id="rId1" Type="http://schemas.openxmlformats.org/officeDocument/2006/relationships/image" Target="media/image7.jpeg"/><Relationship Id="rId5" Type="http://schemas.openxmlformats.org/officeDocument/2006/relationships/image" Target="media/image11.png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2A435B41BE8B4091089F52D9BF3B15" ma:contentTypeVersion="18" ma:contentTypeDescription="Create a new document." ma:contentTypeScope="" ma:versionID="d8f7219a31669d27ce2960fa64c15c8e">
  <xsd:schema xmlns:xsd="http://www.w3.org/2001/XMLSchema" xmlns:xs="http://www.w3.org/2001/XMLSchema" xmlns:p="http://schemas.microsoft.com/office/2006/metadata/properties" xmlns:ns2="f76408ff-cc63-4ac7-9fcd-ff3fb8d4b7c2" xmlns:ns3="bc48fb7b-19e1-41c9-9f5e-42f45b0c0c71" targetNamespace="http://schemas.microsoft.com/office/2006/metadata/properties" ma:root="true" ma:fieldsID="d24e53e9c0e7b9b2a49f8ff56c92246b" ns2:_="" ns3:_="">
    <xsd:import namespace="f76408ff-cc63-4ac7-9fcd-ff3fb8d4b7c2"/>
    <xsd:import namespace="bc48fb7b-19e1-41c9-9f5e-42f45b0c0c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408ff-cc63-4ac7-9fcd-ff3fb8d4b7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f0c510-cb70-48d5-b52a-281523fd95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48fb7b-19e1-41c9-9f5e-42f45b0c0c7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369d272-f44b-494b-ba5d-b395fa44746e}" ma:internalName="TaxCatchAll" ma:showField="CatchAllData" ma:web="bc48fb7b-19e1-41c9-9f5e-42f45b0c0c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6408ff-cc63-4ac7-9fcd-ff3fb8d4b7c2">
      <Terms xmlns="http://schemas.microsoft.com/office/infopath/2007/PartnerControls"/>
    </lcf76f155ced4ddcb4097134ff3c332f>
    <TaxCatchAll xmlns="bc48fb7b-19e1-41c9-9f5e-42f45b0c0c7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86F81D-E17D-49D1-ADF9-90AA869DC4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6408ff-cc63-4ac7-9fcd-ff3fb8d4b7c2"/>
    <ds:schemaRef ds:uri="bc48fb7b-19e1-41c9-9f5e-42f45b0c0c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88A5F6-0AFB-F54D-BA69-B3261F7AF5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F490441-FE78-420E-89A4-402AA16EFF5B}">
  <ds:schemaRefs>
    <ds:schemaRef ds:uri="http://schemas.microsoft.com/office/2006/metadata/properties"/>
    <ds:schemaRef ds:uri="http://schemas.microsoft.com/office/infopath/2007/PartnerControls"/>
    <ds:schemaRef ds:uri="f76408ff-cc63-4ac7-9fcd-ff3fb8d4b7c2"/>
    <ds:schemaRef ds:uri="bc48fb7b-19e1-41c9-9f5e-42f45b0c0c71"/>
  </ds:schemaRefs>
</ds:datastoreItem>
</file>

<file path=customXml/itemProps4.xml><?xml version="1.0" encoding="utf-8"?>
<ds:datastoreItem xmlns:ds="http://schemas.openxmlformats.org/officeDocument/2006/customXml" ds:itemID="{85FE4880-B32F-41C1-815F-B8434EA02F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кк04 Лилия Панова</dc:creator>
  <cp:keywords/>
  <dc:description/>
  <cp:lastModifiedBy>Noura Younes</cp:lastModifiedBy>
  <cp:revision>9</cp:revision>
  <cp:lastPrinted>2026-04-08T08:56:00Z</cp:lastPrinted>
  <dcterms:created xsi:type="dcterms:W3CDTF">2026-09-24T08:54:00Z</dcterms:created>
  <dcterms:modified xsi:type="dcterms:W3CDTF">2026-09-24T09:02:00Z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0x0101009F2A435B41BE8B4091089F52D9BF3B15</vt:lpwstr>
  </property>
  <property fmtid="{D5CDD505-2E9C-101B-9397-08002B2CF9AE}" pid="3" name="MediaServiceImageTags">
    <vt:lpwstr/>
  </property>
</Properties>
</file>