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484BB" w14:textId="77777777" w:rsidR="00D43740" w:rsidRPr="008F57E6" w:rsidRDefault="00D43740" w:rsidP="00D43740">
      <w:pPr>
        <w:pStyle w:val="H2Cemeet"/>
        <w:rPr>
          <w:lang w:val="en-US" w:eastAsia="en-GB"/>
        </w:rPr>
      </w:pPr>
    </w:p>
    <w:p w14:paraId="72E6D065" w14:textId="45BB01A2" w:rsidR="00AB4655" w:rsidRPr="00865C6D" w:rsidRDefault="00F70A4A" w:rsidP="00AB4655">
      <w:pPr>
        <w:pStyle w:val="H1Ceemet"/>
        <w:rPr>
          <w:lang w:val="en-GB"/>
        </w:rPr>
      </w:pPr>
      <w:r>
        <w:rPr>
          <w:lang w:val="en-GB"/>
        </w:rPr>
        <w:t>LobbyNet</w:t>
      </w:r>
    </w:p>
    <w:p w14:paraId="1BD59AC5" w14:textId="77777777" w:rsidR="00AB4655" w:rsidRPr="009B5AF2" w:rsidRDefault="00AB4655" w:rsidP="00AB4655">
      <w:pPr>
        <w:pStyle w:val="H1Ceemet"/>
        <w:rPr>
          <w:lang w:val="en-GB"/>
        </w:rPr>
      </w:pPr>
      <w:r w:rsidRPr="009B5AF2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8E2EA0A" wp14:editId="44396E81">
                <wp:simplePos x="0" y="0"/>
                <wp:positionH relativeFrom="column">
                  <wp:posOffset>-1633</wp:posOffset>
                </wp:positionH>
                <wp:positionV relativeFrom="paragraph">
                  <wp:posOffset>33836</wp:posOffset>
                </wp:positionV>
                <wp:extent cx="4408714" cy="1028700"/>
                <wp:effectExtent l="0" t="0" r="0" b="0"/>
                <wp:wrapNone/>
                <wp:docPr id="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8714" cy="1028700"/>
                          <a:chOff x="0" y="-47625"/>
                          <a:chExt cx="1682709" cy="288231"/>
                        </a:xfrm>
                      </wpg:grpSpPr>
                      <wps:wsp>
                        <wps:cNvPr id="1962001277" name="Freeform 10"/>
                        <wps:cNvSpPr/>
                        <wps:spPr>
                          <a:xfrm>
                            <a:off x="0" y="0"/>
                            <a:ext cx="1682709" cy="2406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09" h="240606">
                                <a:moveTo>
                                  <a:pt x="61007" y="0"/>
                                </a:moveTo>
                                <a:lnTo>
                                  <a:pt x="1621701" y="0"/>
                                </a:lnTo>
                                <a:cubicBezTo>
                                  <a:pt x="1637882" y="0"/>
                                  <a:pt x="1653399" y="6428"/>
                                  <a:pt x="1664840" y="17869"/>
                                </a:cubicBezTo>
                                <a:cubicBezTo>
                                  <a:pt x="1676281" y="29310"/>
                                  <a:pt x="1682709" y="44827"/>
                                  <a:pt x="1682709" y="61007"/>
                                </a:cubicBezTo>
                                <a:lnTo>
                                  <a:pt x="1682709" y="179599"/>
                                </a:lnTo>
                                <a:cubicBezTo>
                                  <a:pt x="1682709" y="213292"/>
                                  <a:pt x="1655395" y="240606"/>
                                  <a:pt x="1621701" y="240606"/>
                                </a:cubicBezTo>
                                <a:lnTo>
                                  <a:pt x="61007" y="240606"/>
                                </a:lnTo>
                                <a:cubicBezTo>
                                  <a:pt x="27314" y="240606"/>
                                  <a:pt x="0" y="213292"/>
                                  <a:pt x="0" y="179599"/>
                                </a:cubicBezTo>
                                <a:lnTo>
                                  <a:pt x="0" y="61007"/>
                                </a:lnTo>
                                <a:cubicBezTo>
                                  <a:pt x="0" y="27314"/>
                                  <a:pt x="27314" y="0"/>
                                  <a:pt x="610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75441"/>
                          </a:solidFill>
                        </wps:spPr>
                        <wps:bodyPr/>
                      </wps:wsp>
                      <wps:wsp>
                        <wps:cNvPr id="2099082625" name="TextBox 11"/>
                        <wps:cNvSpPr txBox="1"/>
                        <wps:spPr>
                          <a:xfrm>
                            <a:off x="0" y="-47625"/>
                            <a:ext cx="1682709" cy="28823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C4C9A31" id="Group 1" o:spid="_x0000_s1026" style="position:absolute;margin-left:-.15pt;margin-top:2.65pt;width:347.15pt;height:81pt;z-index:251659264;mso-width-relative:margin;mso-height-relative:margin" coordorigin=",-476" coordsize="16827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">
                <v:shape id="Freeform 10" o:spid="_x0000_s1027" style="position:absolute;width:16827;height:2406;visibility:visible;mso-wrap-style:square;v-text-anchor:top" coordsize="1682709,24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" path="m61007,l1621701,v16181,,31698,6428,43139,17869c1676281,29310,1682709,44827,1682709,61007r,118592c1682709,213292,1655395,240606,1621701,240606r-1560694,c27314,240606,,213292,,179599l,61007c,27314,27314,,61007,xe" fillcolor="#f7544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top:-476;width:16827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" filled="f" stroked="f">
                  <v:textbox inset="4pt,4pt,4pt,4pt"/>
                </v:shape>
              </v:group>
            </w:pict>
          </mc:Fallback>
        </mc:AlternateContent>
      </w:r>
      <w:r w:rsidRPr="009B5AF2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A5121C7" wp14:editId="4589C41B">
                <wp:simplePos x="0" y="0"/>
                <wp:positionH relativeFrom="column">
                  <wp:posOffset>161653</wp:posOffset>
                </wp:positionH>
                <wp:positionV relativeFrom="paragraph">
                  <wp:posOffset>327751</wp:posOffset>
                </wp:positionV>
                <wp:extent cx="3254828" cy="609600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4828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681309" w14:textId="7E55BE48" w:rsidR="00AB4655" w:rsidRDefault="00AB4655" w:rsidP="00AB4655">
                            <w:pPr>
                              <w:spacing w:after="0" w:line="308" w:lineRule="exact"/>
                              <w:jc w:val="both"/>
                              <w:rPr>
                                <w:rFonts w:ascii="Poppins" w:eastAsia="Poppins" w:hAnsi="Poppins" w:cs="Poppins"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Poppins" w:eastAsia="Poppins" w:hAnsi="Poppins" w:cs="Poppins"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Date: </w:t>
                            </w:r>
                            <w:r w:rsidR="003002F0"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22 September</w:t>
                            </w:r>
                            <w:r w:rsidR="007C34DA"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2026</w:t>
                            </w:r>
                          </w:p>
                          <w:p w14:paraId="43AF20DA" w14:textId="091BAC1E" w:rsidR="00AB4655" w:rsidRDefault="00AB4655" w:rsidP="00AB4655">
                            <w:pPr>
                              <w:spacing w:after="0" w:line="308" w:lineRule="exact"/>
                              <w:jc w:val="both"/>
                              <w:rPr>
                                <w:rFonts w:ascii="Poppins Bold" w:eastAsia="Poppins Bold" w:hAnsi="Poppins Bold" w:cs="Poppins Bold"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Poppins" w:eastAsia="Poppins" w:hAnsi="Poppins" w:cs="Poppins"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Time: </w:t>
                            </w:r>
                            <w:r w:rsidR="00F70A4A"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10.00 am</w:t>
                            </w:r>
                            <w:r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to 1</w:t>
                            </w:r>
                            <w:r w:rsidR="00F70A4A"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.00</w:t>
                            </w:r>
                            <w:r w:rsidR="00F70A4A"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am</w:t>
                            </w:r>
                          </w:p>
                          <w:p w14:paraId="308C2A35" w14:textId="2D8943D5" w:rsidR="00AB4655" w:rsidRDefault="00AB4655" w:rsidP="00AB4655">
                            <w:pPr>
                              <w:spacing w:after="0" w:line="308" w:lineRule="exact"/>
                              <w:jc w:val="both"/>
                              <w:rPr>
                                <w:rFonts w:ascii="Poppins" w:eastAsia="Poppins" w:hAnsi="Poppins" w:cs="Poppins"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Poppins" w:eastAsia="Poppins" w:hAnsi="Poppins" w:cs="Poppins"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Location: </w:t>
                            </w:r>
                            <w:r w:rsidR="00F70A4A">
                              <w:rPr>
                                <w:rFonts w:ascii="Poppins Bold" w:eastAsia="Poppins Bold" w:hAnsi="Poppins Bold" w:cs="Poppins Bold"/>
                                <w:b/>
                                <w:bCs/>
                                <w:color w:val="FFFFFF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Ceemet offices Brussels (hybrid)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121C7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12.75pt;margin-top:25.8pt;width:256.3pt;height:4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" filled="f" stroked="f">
                <v:textbox inset="0,0,0,0">
                  <w:txbxContent>
                    <w:p w14:paraId="50681309" w14:textId="7E55BE48" w:rsidR="00AB4655" w:rsidRDefault="00AB4655" w:rsidP="00AB4655">
                      <w:pPr>
                        <w:spacing w:after="0" w:line="308" w:lineRule="exact"/>
                        <w:jc w:val="both"/>
                        <w:rPr>
                          <w:rFonts w:ascii="Poppins" w:eastAsia="Poppins" w:hAnsi="Poppins" w:cs="Poppins"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Poppins" w:eastAsia="Poppins" w:hAnsi="Poppins" w:cs="Poppins"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 xml:space="preserve">Date: </w:t>
                      </w:r>
                      <w:r w:rsidR="003002F0"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>22 September</w:t>
                      </w:r>
                      <w:r w:rsidR="007C34DA"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 xml:space="preserve"> 2026</w:t>
                      </w:r>
                    </w:p>
                    <w:p w14:paraId="43AF20DA" w14:textId="091BAC1E" w:rsidR="00AB4655" w:rsidRDefault="00AB4655" w:rsidP="00AB4655">
                      <w:pPr>
                        <w:spacing w:after="0" w:line="308" w:lineRule="exact"/>
                        <w:jc w:val="both"/>
                        <w:rPr>
                          <w:rFonts w:ascii="Poppins Bold" w:eastAsia="Poppins Bold" w:hAnsi="Poppins Bold" w:cs="Poppins Bold"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Poppins" w:eastAsia="Poppins" w:hAnsi="Poppins" w:cs="Poppins"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 xml:space="preserve">Time: </w:t>
                      </w:r>
                      <w:r w:rsidR="00F70A4A"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>10.00 am</w:t>
                      </w:r>
                      <w:r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 xml:space="preserve"> to 1</w:t>
                      </w:r>
                      <w:r w:rsidR="00F70A4A"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>2</w:t>
                      </w:r>
                      <w:r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>.00</w:t>
                      </w:r>
                      <w:r w:rsidR="00F70A4A"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>am</w:t>
                      </w:r>
                    </w:p>
                    <w:p w14:paraId="308C2A35" w14:textId="2D8943D5" w:rsidR="00AB4655" w:rsidRDefault="00AB4655" w:rsidP="00AB4655">
                      <w:pPr>
                        <w:spacing w:after="0" w:line="308" w:lineRule="exact"/>
                        <w:jc w:val="both"/>
                        <w:rPr>
                          <w:rFonts w:ascii="Poppins" w:eastAsia="Poppins" w:hAnsi="Poppins" w:cs="Poppins"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Poppins" w:eastAsia="Poppins" w:hAnsi="Poppins" w:cs="Poppins"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 xml:space="preserve">Location: </w:t>
                      </w:r>
                      <w:r w:rsidR="00F70A4A">
                        <w:rPr>
                          <w:rFonts w:ascii="Poppins Bold" w:eastAsia="Poppins Bold" w:hAnsi="Poppins Bold" w:cs="Poppins Bold"/>
                          <w:b/>
                          <w:bCs/>
                          <w:color w:val="FFFFFF"/>
                          <w:kern w:val="24"/>
                          <w:sz w:val="22"/>
                          <w:szCs w:val="22"/>
                          <w:lang w:val="en-US"/>
                        </w:rPr>
                        <w:t>Ceemet offices Brussels (hybrid)</w:t>
                      </w:r>
                    </w:p>
                  </w:txbxContent>
                </v:textbox>
              </v:shape>
            </w:pict>
          </mc:Fallback>
        </mc:AlternateContent>
      </w:r>
    </w:p>
    <w:p w14:paraId="6C9F3694" w14:textId="77777777" w:rsidR="00AB4655" w:rsidRDefault="00AB4655" w:rsidP="00AB4655">
      <w:pPr>
        <w:pStyle w:val="H2Cemeet"/>
        <w:rPr>
          <w:lang w:val="en-GB"/>
        </w:rPr>
      </w:pPr>
    </w:p>
    <w:p w14:paraId="32FDC2C1" w14:textId="77777777" w:rsidR="00AB4655" w:rsidRDefault="00AB4655" w:rsidP="00AB4655">
      <w:pPr>
        <w:pStyle w:val="H2Cemeet"/>
        <w:rPr>
          <w:lang w:val="en-GB"/>
        </w:rPr>
      </w:pPr>
    </w:p>
    <w:p w14:paraId="37291762" w14:textId="7C8B39C6" w:rsidR="00C87174" w:rsidRDefault="00F70A4A" w:rsidP="008A1B35">
      <w:pPr>
        <w:pStyle w:val="H3Cemeet"/>
        <w:ind w:left="284"/>
      </w:pPr>
      <w:r>
        <w:t xml:space="preserve">Draft </w:t>
      </w:r>
      <w:r w:rsidR="008A1B35" w:rsidRPr="008A1B35">
        <w:t>Agenda</w:t>
      </w:r>
      <w:r w:rsidR="00C22DF5">
        <w:t xml:space="preserve"> </w:t>
      </w:r>
    </w:p>
    <w:p w14:paraId="3D3B5CD3" w14:textId="77777777" w:rsidR="00C729FC" w:rsidRDefault="00C729FC" w:rsidP="00C729FC">
      <w:pPr>
        <w:ind w:left="284"/>
        <w:jc w:val="both"/>
        <w:rPr>
          <w:rFonts w:asciiTheme="minorHAnsi" w:eastAsiaTheme="minorHAnsi" w:hAnsiTheme="minorHAnsi" w:cstheme="minorBidi"/>
          <w:color w:val="002060"/>
          <w:lang w:val="en-GB"/>
          <w14:ligatures w14:val="standardContextual"/>
        </w:rPr>
      </w:pPr>
    </w:p>
    <w:p w14:paraId="034D982E" w14:textId="64DE3F9D" w:rsidR="00C729FC" w:rsidRPr="00E7704F" w:rsidRDefault="00C729FC" w:rsidP="00C729FC">
      <w:pPr>
        <w:ind w:left="284"/>
        <w:jc w:val="both"/>
        <w:rPr>
          <w:rFonts w:asciiTheme="minorHAnsi" w:eastAsiaTheme="minorHAnsi" w:hAnsiTheme="minorHAnsi" w:cstheme="minorBidi"/>
          <w:color w:val="002060"/>
          <w:lang w:val="en-GB"/>
          <w14:ligatures w14:val="standardContextual"/>
        </w:rPr>
      </w:pPr>
      <w:r w:rsidRPr="00D0080D">
        <w:rPr>
          <w:rFonts w:asciiTheme="minorHAnsi" w:eastAsiaTheme="minorHAnsi" w:hAnsiTheme="minorHAnsi" w:cstheme="minorBidi"/>
          <w:color w:val="002060"/>
          <w:lang w:val="en-GB"/>
          <w14:ligatures w14:val="standardContextual"/>
        </w:rPr>
        <w:t>We will discuss our advocacy strategy on the following files</w:t>
      </w:r>
      <w:r>
        <w:rPr>
          <w:rFonts w:asciiTheme="minorHAnsi" w:eastAsiaTheme="minorHAnsi" w:hAnsiTheme="minorHAnsi" w:cstheme="minorBidi"/>
          <w:color w:val="002060"/>
          <w:lang w:val="en-GB"/>
          <w14:ligatures w14:val="standardContextual"/>
        </w:rPr>
        <w:t>:</w:t>
      </w:r>
    </w:p>
    <w:p w14:paraId="52D3D50E" w14:textId="77777777" w:rsidR="00C729FC" w:rsidRPr="00FC3006" w:rsidRDefault="00C729FC" w:rsidP="00C729FC">
      <w:pPr>
        <w:numPr>
          <w:ilvl w:val="0"/>
          <w:numId w:val="3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Draft proposals for legislative initiatives: update &amp; next steps</w:t>
      </w:r>
    </w:p>
    <w:p w14:paraId="23A16AB5" w14:textId="77777777" w:rsidR="00C729FC" w:rsidRPr="00FC3006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Draft</w:t>
      </w:r>
      <w:r w:rsidRPr="00FC30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 xml:space="preserve"> </w:t>
      </w: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Regulation on eDeclaration</w:t>
      </w:r>
    </w:p>
    <w:p w14:paraId="02876C76" w14:textId="77777777" w:rsidR="00C729FC" w:rsidRPr="008532C8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Draft Directive on Traineeships</w:t>
      </w:r>
    </w:p>
    <w:p w14:paraId="2058A204" w14:textId="77777777" w:rsidR="00C729FC" w:rsidRPr="00FC3006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Revision of 883/2004 and 987/2009 Regulations</w:t>
      </w:r>
    </w:p>
    <w:p w14:paraId="417EA919" w14:textId="77777777" w:rsidR="00D364D5" w:rsidRDefault="00D364D5" w:rsidP="00D364D5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CMRD6</w:t>
      </w:r>
    </w:p>
    <w:p w14:paraId="034C414F" w14:textId="7364623E" w:rsidR="00C729FC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IORP II</w:t>
      </w:r>
    </w:p>
    <w:p w14:paraId="7B32E58D" w14:textId="6BD425DB" w:rsidR="00C729FC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GDPR</w:t>
      </w:r>
      <w:r w:rsidR="00D364D5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 xml:space="preserve"> </w:t>
      </w:r>
    </w:p>
    <w:p w14:paraId="26C0F0B7" w14:textId="0F3A0187" w:rsidR="00A64406" w:rsidRPr="00C76286" w:rsidRDefault="00C76286" w:rsidP="00C76286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Fair</w:t>
      </w:r>
      <w:r w:rsidRPr="00FC30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 xml:space="preserve"> </w:t>
      </w: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Labour Mobility Package</w:t>
      </w:r>
      <w:r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 xml:space="preserve"> (</w:t>
      </w:r>
      <w:r w:rsidRPr="002A7F83">
        <w:rPr>
          <w:rFonts w:ascii="Nunito" w:eastAsiaTheme="minorHAnsi" w:hAnsi="Nunito" w:cstheme="minorBidi"/>
          <w:i/>
          <w:iCs/>
          <w:color w:val="335466"/>
          <w:sz w:val="22"/>
          <w:szCs w:val="22"/>
          <w:lang w:val="en-GB"/>
          <w14:ligatures w14:val="standardContextual"/>
        </w:rPr>
        <w:t xml:space="preserve">Note: if not yet published, </w:t>
      </w:r>
      <w:r w:rsidR="002A7F83" w:rsidRPr="002A7F83">
        <w:rPr>
          <w:rFonts w:ascii="Nunito" w:eastAsiaTheme="minorHAnsi" w:hAnsi="Nunito" w:cstheme="minorBidi"/>
          <w:i/>
          <w:iCs/>
          <w:color w:val="335466"/>
          <w:sz w:val="22"/>
          <w:szCs w:val="22"/>
          <w:lang w:val="en-GB"/>
          <w14:ligatures w14:val="standardContextual"/>
        </w:rPr>
        <w:t>FLMP</w:t>
      </w:r>
      <w:r w:rsidRPr="002A7F83">
        <w:rPr>
          <w:rFonts w:ascii="Nunito" w:eastAsiaTheme="minorHAnsi" w:hAnsi="Nunito" w:cstheme="minorBidi"/>
          <w:i/>
          <w:iCs/>
          <w:color w:val="335466"/>
          <w:sz w:val="22"/>
          <w:szCs w:val="22"/>
          <w:lang w:val="en-GB"/>
          <w14:ligatures w14:val="standardContextual"/>
        </w:rPr>
        <w:t xml:space="preserve"> will be deal</w:t>
      </w:r>
      <w:r w:rsidR="0035027A" w:rsidRPr="002A7F83">
        <w:rPr>
          <w:rFonts w:ascii="Nunito" w:eastAsiaTheme="minorHAnsi" w:hAnsi="Nunito" w:cstheme="minorBidi"/>
          <w:i/>
          <w:iCs/>
          <w:color w:val="335466"/>
          <w:sz w:val="22"/>
          <w:szCs w:val="22"/>
          <w:lang w:val="en-GB"/>
          <w14:ligatures w14:val="standardContextual"/>
        </w:rPr>
        <w:t>t with under point II</w:t>
      </w:r>
      <w:r w:rsidR="0035027A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 xml:space="preserve">) </w:t>
      </w:r>
    </w:p>
    <w:p w14:paraId="6A9D490F" w14:textId="77777777" w:rsidR="00C729FC" w:rsidRPr="00FC3006" w:rsidRDefault="00C729FC" w:rsidP="00C729FC">
      <w:pPr>
        <w:ind w:left="360"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</w:p>
    <w:p w14:paraId="2F08A196" w14:textId="77777777" w:rsidR="00C729FC" w:rsidRPr="00FC3006" w:rsidRDefault="00C729FC" w:rsidP="00C729FC">
      <w:pPr>
        <w:numPr>
          <w:ilvl w:val="0"/>
          <w:numId w:val="3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On the table</w:t>
      </w:r>
    </w:p>
    <w:p w14:paraId="792BC8DC" w14:textId="37AC9F75" w:rsidR="00C729FC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Quality Jobs Act</w:t>
      </w:r>
    </w:p>
    <w:p w14:paraId="1FC5AA2B" w14:textId="77777777" w:rsidR="00C729FC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Psychosocial risks, stress and mental health: Ceulemans report (INL)</w:t>
      </w:r>
    </w:p>
    <w:p w14:paraId="7FF53337" w14:textId="77777777" w:rsidR="00C729FC" w:rsidRPr="00FC3006" w:rsidRDefault="00C729FC" w:rsidP="00C729FC">
      <w:pPr>
        <w:ind w:left="360"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</w:p>
    <w:p w14:paraId="7CBAC148" w14:textId="77777777" w:rsidR="00C729FC" w:rsidRPr="00FC3006" w:rsidRDefault="00C729FC" w:rsidP="00C729FC">
      <w:pPr>
        <w:numPr>
          <w:ilvl w:val="0"/>
          <w:numId w:val="3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Implementation and follow-up of adopted directives</w:t>
      </w:r>
    </w:p>
    <w:p w14:paraId="2395F48C" w14:textId="77777777" w:rsidR="00C729FC" w:rsidRPr="008532C8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Pay Transparency Directive</w:t>
      </w:r>
    </w:p>
    <w:p w14:paraId="4AD36F68" w14:textId="77777777" w:rsidR="00C729FC" w:rsidRPr="00FC3006" w:rsidRDefault="00C729FC" w:rsidP="00C729FC">
      <w:pPr>
        <w:ind w:left="1080"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</w:p>
    <w:p w14:paraId="2C65CCBD" w14:textId="77777777" w:rsidR="00C729FC" w:rsidRPr="00FC3006" w:rsidRDefault="00C729FC" w:rsidP="00C729FC">
      <w:pPr>
        <w:numPr>
          <w:ilvl w:val="0"/>
          <w:numId w:val="3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FC30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AOB</w:t>
      </w:r>
    </w:p>
    <w:p w14:paraId="492C95F4" w14:textId="419B4551" w:rsidR="00C729FC" w:rsidRPr="00FC3006" w:rsidRDefault="00C729FC" w:rsidP="00C729FC">
      <w:pPr>
        <w:numPr>
          <w:ilvl w:val="1"/>
          <w:numId w:val="3"/>
        </w:numPr>
        <w:ind w:hanging="218"/>
        <w:contextualSpacing/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</w:pPr>
      <w:r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 xml:space="preserve">Date </w:t>
      </w:r>
      <w:r w:rsidR="004B4A26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 xml:space="preserve">and place </w:t>
      </w:r>
      <w:r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of next meeting</w:t>
      </w:r>
    </w:p>
    <w:p w14:paraId="01AD69E6" w14:textId="77777777" w:rsidR="008A1B35" w:rsidRPr="0035027A" w:rsidRDefault="008A1B35" w:rsidP="00C578B8">
      <w:pPr>
        <w:pStyle w:val="H1Ceemet"/>
        <w:rPr>
          <w:sz w:val="24"/>
          <w:szCs w:val="24"/>
          <w:shd w:val="clear" w:color="auto" w:fill="FFFFFF"/>
        </w:rPr>
      </w:pPr>
    </w:p>
    <w:sectPr w:rsidR="008A1B35" w:rsidRPr="0035027A" w:rsidSect="00C7215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134" w:bottom="1440" w:left="1134" w:header="22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1504C" w14:textId="77777777" w:rsidR="00613116" w:rsidRDefault="00613116" w:rsidP="00F6641A">
      <w:pPr>
        <w:spacing w:after="0" w:line="240" w:lineRule="auto"/>
      </w:pPr>
      <w:r>
        <w:separator/>
      </w:r>
    </w:p>
  </w:endnote>
  <w:endnote w:type="continuationSeparator" w:id="0">
    <w:p w14:paraId="3B147EE6" w14:textId="77777777" w:rsidR="00613116" w:rsidRDefault="00613116" w:rsidP="00F6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ECC3" w14:textId="77777777" w:rsidR="00F6641A" w:rsidRDefault="0058037B" w:rsidP="00BC51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0" allowOverlap="1" wp14:anchorId="6643C766" wp14:editId="514572EA">
              <wp:simplePos x="0" y="0"/>
              <wp:positionH relativeFrom="page">
                <wp:posOffset>0</wp:posOffset>
              </wp:positionH>
              <wp:positionV relativeFrom="page">
                <wp:posOffset>9968230</wp:posOffset>
              </wp:positionV>
              <wp:extent cx="7562850" cy="728345"/>
              <wp:effectExtent l="0" t="0" r="0" b="0"/>
              <wp:wrapNone/>
              <wp:docPr id="1219727300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0" y="15698"/>
                        <a:chExt cx="11910" cy="1147"/>
                      </a:xfrm>
                    </wpg:grpSpPr>
                    <wps:wsp>
                      <wps:cNvPr id="864292225" name="Freeform 3"/>
                      <wps:cNvSpPr>
                        <a:spLocks/>
                      </wps:cNvSpPr>
                      <wps:spPr bwMode="auto">
                        <a:xfrm>
                          <a:off x="0" y="15698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833639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16283328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9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419721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1345561" name="Freeform 7"/>
                      <wps:cNvSpPr>
                        <a:spLocks/>
                      </wps:cNvSpPr>
                      <wps:spPr bwMode="auto">
                        <a:xfrm>
                          <a:off x="10149" y="16230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5099172" name="Freeform 8"/>
                      <wps:cNvSpPr>
                        <a:spLocks/>
                      </wps:cNvSpPr>
                      <wps:spPr bwMode="auto">
                        <a:xfrm>
                          <a:off x="10201" y="16282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64797897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80" cy="150"/>
                          <a:chOff x="10261" y="16338"/>
                          <a:chExt cx="180" cy="150"/>
                        </a:xfrm>
                      </wpg:grpSpPr>
                      <wps:wsp>
                        <wps:cNvPr id="691602097" name="Freeform 10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1723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099818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15158942" name="Text Box 13"/>
                      <wps:cNvSpPr txBox="1">
                        <a:spLocks/>
                      </wps:cNvSpPr>
                      <wps:spPr bwMode="auto">
                        <a:xfrm>
                          <a:off x="4023" y="15824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118EA0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8603840" name="Text Box 14"/>
                      <wps:cNvSpPr txBox="1">
                        <a:spLocks/>
                      </wps:cNvSpPr>
                      <wps:spPr bwMode="auto">
                        <a:xfrm>
                          <a:off x="1067" y="16229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189F31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1416263" name="Text Box 15"/>
                      <wps:cNvSpPr txBox="1">
                        <a:spLocks/>
                      </wps:cNvSpPr>
                      <wps:spPr bwMode="auto">
                        <a:xfrm>
                          <a:off x="3383" y="16258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82ADED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7283835" name="Text Box 16"/>
                      <wps:cNvSpPr txBox="1">
                        <a:spLocks/>
                      </wps:cNvSpPr>
                      <wps:spPr bwMode="auto">
                        <a:xfrm>
                          <a:off x="6340" y="16253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C13F6F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46358786" name="Text Box 17"/>
                      <wps:cNvSpPr txBox="1">
                        <a:spLocks/>
                      </wps:cNvSpPr>
                      <wps:spPr bwMode="auto">
                        <a:xfrm>
                          <a:off x="10594" y="16263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F947C3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43C766" id="Group 31" o:spid="_x0000_s1028" style="position:absolute;margin-left:0;margin-top:784.9pt;width:595.5pt;height:57.35pt;z-index:251656704;mso-position-horizontal-relative:page;mso-position-vertical-relative:page" coordorigin=",15698" coordsize="1191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" o:allowincell="f">
              <v:shape id="Freeform 3" o:spid="_x0000_s1029" style="position:absolute;top:15698;width:11910;height:1147;visibility:visible;mso-wrap-style:square;v-text-anchor:top" coordsize="1191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" path="m11910,1146l,1146,,,11910,r,1146xe" fillcolor="#f65340" stroked="f">
                <v:path arrowok="t" o:connecttype="custom" o:connectlocs="11910,1146;0,1146;0,0;11910,0;11910,1146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30" type="#_x0000_t75" style="position:absolute;left:616;top:16216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">
                <v:imagedata r:id="rId6" o:title=""/>
                <o:lock v:ext="edit" aspectratio="f"/>
              </v:shape>
              <v:shape id="Picture 5" o:spid="_x0000_s1031" type="#_x0000_t75" style="position:absolute;left:2939;top:16216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">
                <v:imagedata r:id="rId7" o:title=""/>
                <o:lock v:ext="edit" aspectratio="f"/>
              </v:shape>
              <v:shape id="Picture 6" o:spid="_x0000_s1032" type="#_x0000_t75" style="position:absolute;left:5896;top:16231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">
                <v:imagedata r:id="rId8" o:title=""/>
                <o:lock v:ext="edit" aspectratio="f"/>
              </v:shape>
              <v:shape id="Freeform 7" o:spid="_x0000_s1033" style="position:absolute;left:10149;top:16230;width:389;height:389;visibility:visible;mso-wrap-style:square;v-text-anchor:top" coordsize="3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stroked="f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o:spid="_x0000_s1034" style="position:absolute;left:10201;top:16282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" path="m142,284l86,273,41,243,11,197,,142,11,86,41,41,86,11,142,r55,11l243,41r30,45l284,142r-11,55l243,243r-46,30l142,284xe" fillcolor="#f65340" stroked="f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o:spid="_x0000_s1035" style="position:absolute;left:10261;top:16338;width:180;height:150" coordorigin="10261,16338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">
                <v:shape id="Freeform 10" o:spid="_x0000_s1036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stroked="f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o:spid="_x0000_s1037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" path="m174,145r-4,-5l172,140r1,-1l173,139r,-4l173,135r-1,-1l172,134r,1l172,139r-5,l167,135r5,l172,134r-7,l165,145r2,l167,140r2,l172,145r2,xe" stroked="f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o:spid="_x0000_s1038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" path="m179,145r,-11l178,132r,2l178,144r-4,4l164,148r-4,-4l160,135r4,-5l174,130r4,4l178,132r-2,-2l175,129r-12,l159,134r,11l159,145r4,4l175,149r1,-1l179,145xe" stroked="f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9" type="#_x0000_t202" style="position:absolute;left:4023;top:15824;width:390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" filled="f" stroked="f">
                <v:textbox inset="0,0,0,0">
                  <w:txbxContent>
                    <w:p w14:paraId="27118EA0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o:spid="_x0000_s1040" type="#_x0000_t202" style="position:absolute;left:1067;top:16229;width:153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" filled="f" stroked="f">
                <v:textbox inset="0,0,0,0">
                  <w:txbxContent>
                    <w:p w14:paraId="03189F31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9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o:spid="_x0000_s1041" type="#_x0000_t202" style="position:absolute;left:3383;top:16258;width:208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" filled="f" stroked="f">
                <v:textbox inset="0,0,0,0">
                  <w:txbxContent>
                    <w:p w14:paraId="2782ADED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0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o:spid="_x0000_s1042" type="#_x0000_t202" style="position:absolute;left:6340;top:16253;width:34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" filled="f" stroked="f">
                <v:textbox inset="0,0,0,0">
                  <w:txbxContent>
                    <w:p w14:paraId="39C13F6F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o:spid="_x0000_s1043" type="#_x0000_t202" style="position:absolute;left:10594;top:16263;width:86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" filled="f" stroked="f">
                <v:textbox inset="0,0,0,0">
                  <w:txbxContent>
                    <w:p w14:paraId="56F947C3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2B57" w14:textId="77777777" w:rsidR="00B874EC" w:rsidRDefault="0058037B" w:rsidP="00BC51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0" allowOverlap="1" wp14:anchorId="60C060BD" wp14:editId="2B89E0E5">
              <wp:simplePos x="0" y="0"/>
              <wp:positionH relativeFrom="page">
                <wp:posOffset>-8890</wp:posOffset>
              </wp:positionH>
              <wp:positionV relativeFrom="page">
                <wp:posOffset>9953625</wp:posOffset>
              </wp:positionV>
              <wp:extent cx="7562850" cy="728345"/>
              <wp:effectExtent l="0" t="0" r="6350" b="0"/>
              <wp:wrapNone/>
              <wp:docPr id="1613182927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14" y="15726"/>
                        <a:chExt cx="11910" cy="1147"/>
                      </a:xfrm>
                    </wpg:grpSpPr>
                    <wps:wsp>
                      <wps:cNvPr id="1312045331" name="Freeform 3"/>
                      <wps:cNvSpPr>
                        <a:spLocks/>
                      </wps:cNvSpPr>
                      <wps:spPr bwMode="auto">
                        <a:xfrm>
                          <a:off x="14" y="15726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7097231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0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16873379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3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4485624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4760000" name="Freeform 7"/>
                      <wps:cNvSpPr>
                        <a:spLocks/>
                      </wps:cNvSpPr>
                      <wps:spPr bwMode="auto">
                        <a:xfrm>
                          <a:off x="10163" y="16258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989636" name="Freeform 8"/>
                      <wps:cNvSpPr>
                        <a:spLocks/>
                      </wps:cNvSpPr>
                      <wps:spPr bwMode="auto">
                        <a:xfrm>
                          <a:off x="10215" y="16310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65425782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94" cy="178"/>
                          <a:chOff x="10261" y="16338"/>
                          <a:chExt cx="194" cy="178"/>
                        </a:xfrm>
                      </wpg:grpSpPr>
                      <wps:wsp>
                        <wps:cNvPr id="1467763853" name="Freeform 10"/>
                        <wps:cNvSpPr>
                          <a:spLocks/>
                        </wps:cNvSpPr>
                        <wps:spPr bwMode="auto">
                          <a:xfrm>
                            <a:off x="10275" y="16366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87250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965721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640164635" name="Text Box 13"/>
                      <wps:cNvSpPr txBox="1">
                        <a:spLocks/>
                      </wps:cNvSpPr>
                      <wps:spPr bwMode="auto">
                        <a:xfrm>
                          <a:off x="4037" y="15852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F573FB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48089900" name="Text Box 14"/>
                      <wps:cNvSpPr txBox="1">
                        <a:spLocks/>
                      </wps:cNvSpPr>
                      <wps:spPr bwMode="auto">
                        <a:xfrm>
                          <a:off x="1081" y="16257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76B5F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4595498" name="Text Box 15"/>
                      <wps:cNvSpPr txBox="1">
                        <a:spLocks/>
                      </wps:cNvSpPr>
                      <wps:spPr bwMode="auto">
                        <a:xfrm>
                          <a:off x="3397" y="16286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D1DA6B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8791352" name="Text Box 16"/>
                      <wps:cNvSpPr txBox="1">
                        <a:spLocks/>
                      </wps:cNvSpPr>
                      <wps:spPr bwMode="auto">
                        <a:xfrm>
                          <a:off x="6354" y="16311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A33363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19788691" name="Text Box 17"/>
                      <wps:cNvSpPr txBox="1">
                        <a:spLocks/>
                      </wps:cNvSpPr>
                      <wps:spPr bwMode="auto">
                        <a:xfrm>
                          <a:off x="10608" y="16291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473056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C060BD" id="Group 13" o:spid="_x0000_s1045" style="position:absolute;margin-left:-.7pt;margin-top:783.75pt;width:595.5pt;height:57.35pt;z-index:251659776;mso-position-horizontal-relative:page;mso-position-vertical-relative:page" coordorigin="14,15726" coordsize="1191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" o:allowincell="f">
              <v:shape id="Freeform 3" o:spid="_x0000_s1046" style="position:absolute;left:14;top:15726;width:11910;height:1147;visibility:visible;mso-wrap-style:square;v-text-anchor:top" coordsize="1191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" path="m11910,1146l,1146,,,11910,r,1146xe" fillcolor="#5414e3" stroked="f">
                <v:path arrowok="t" o:connecttype="custom" o:connectlocs="11910,1146;0,1146;0,0;11910,0;11910,1146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47" type="#_x0000_t75" style="position:absolute;left:630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">
                <v:imagedata r:id="rId6" o:title=""/>
                <o:lock v:ext="edit" aspectratio="f"/>
              </v:shape>
              <v:shape id="Picture 5" o:spid="_x0000_s1048" type="#_x0000_t75" style="position:absolute;left:2953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">
                <v:imagedata r:id="rId7" o:title=""/>
                <o:lock v:ext="edit" aspectratio="f"/>
              </v:shape>
              <v:shape id="Picture 6" o:spid="_x0000_s1049" type="#_x0000_t75" style="position:absolute;left:5896;top:16231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">
                <v:imagedata r:id="rId8" o:title=""/>
                <o:lock v:ext="edit" aspectratio="f"/>
              </v:shape>
              <v:shape id="Freeform 7" o:spid="_x0000_s1050" style="position:absolute;left:10163;top:16258;width:389;height:389;visibility:visible;mso-wrap-style:square;v-text-anchor:top" coordsize="3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stroked="f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o:spid="_x0000_s1051" style="position:absolute;left:10215;top:16310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" path="m142,284l86,273,41,243,11,197,,142,11,86,41,41,86,11,142,r55,11l243,41r30,45l284,142r-11,55l243,243r-46,30l142,284xe" fillcolor="#f65340" stroked="f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o:spid="_x0000_s1052" style="position:absolute;left:10261;top:16338;width:194;height:178" coordorigin="10261,16338" coordsize="194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">
                <v:shape id="Freeform 10" o:spid="_x0000_s1053" style="position:absolute;left:10275;top:16366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stroked="f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o:spid="_x0000_s1054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" path="m174,145r-4,-5l172,140r1,-1l173,139r,-4l173,135r-1,-1l172,134r,1l172,139r-5,l167,135r5,l172,134r-7,l165,145r2,l167,140r2,l172,145r2,xe" stroked="f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o:spid="_x0000_s1055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" path="m179,145r,-11l178,132r,2l178,144r-4,4l164,148r-4,-4l160,135r4,-5l174,130r4,4l178,132r-2,-2l175,129r-12,l159,134r,11l159,145r4,4l175,149r1,-1l179,145xe" stroked="f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56" type="#_x0000_t202" style="position:absolute;left:4037;top:15852;width:390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" filled="f" stroked="f">
                <v:textbox inset="0,0,0,0">
                  <w:txbxContent>
                    <w:p w14:paraId="32F573FB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o:spid="_x0000_s1057" type="#_x0000_t202" style="position:absolute;left:1081;top:16257;width:153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" filled="f" stroked="f">
                <v:textbox inset="0,0,0,0">
                  <w:txbxContent>
                    <w:p w14:paraId="7BB76B5F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9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o:spid="_x0000_s1058" type="#_x0000_t202" style="position:absolute;left:3397;top:16286;width:208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" filled="f" stroked="f">
                <v:textbox inset="0,0,0,0">
                  <w:txbxContent>
                    <w:p w14:paraId="5FD1DA6B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0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o:spid="_x0000_s1059" type="#_x0000_t202" style="position:absolute;left:6354;top:16311;width:34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" filled="f" stroked="f">
                <v:textbox inset="0,0,0,0">
                  <w:txbxContent>
                    <w:p w14:paraId="0EA33363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o:spid="_x0000_s1060" type="#_x0000_t202" style="position:absolute;left:10608;top:16291;width:86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" filled="f" stroked="f">
                <v:textbox inset="0,0,0,0">
                  <w:txbxContent>
                    <w:p w14:paraId="12473056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2E74E" w14:textId="77777777" w:rsidR="00613116" w:rsidRDefault="00613116" w:rsidP="00F6641A">
      <w:pPr>
        <w:spacing w:after="0" w:line="240" w:lineRule="auto"/>
      </w:pPr>
      <w:r>
        <w:separator/>
      </w:r>
    </w:p>
  </w:footnote>
  <w:footnote w:type="continuationSeparator" w:id="0">
    <w:p w14:paraId="1181396E" w14:textId="77777777" w:rsidR="00613116" w:rsidRDefault="00613116" w:rsidP="00F66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75DF" w14:textId="77777777" w:rsidR="00F6641A" w:rsidRDefault="0058037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1076DDDF" wp14:editId="3B2A7127">
              <wp:simplePos x="0" y="0"/>
              <wp:positionH relativeFrom="page">
                <wp:posOffset>8595360</wp:posOffset>
              </wp:positionH>
              <wp:positionV relativeFrom="page">
                <wp:posOffset>462280</wp:posOffset>
              </wp:positionV>
              <wp:extent cx="2648585" cy="796290"/>
              <wp:effectExtent l="0" t="0" r="0" b="0"/>
              <wp:wrapNone/>
              <wp:docPr id="710001779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8585" cy="796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261E0A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color w:val="F65340"/>
                              <w:spacing w:val="-2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200.000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2"/>
                            </w:rPr>
                            <w:t>companies</w:t>
                          </w:r>
                        </w:p>
                        <w:p w14:paraId="6F5B3DE5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color w:val="F65340"/>
                              <w:spacing w:val="-1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16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million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</w:rPr>
                            <w:t>direct</w:t>
                          </w:r>
                          <w:r>
                            <w:rPr>
                              <w:color w:val="F6534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10"/>
                            </w:rPr>
                            <w:t>&amp;</w:t>
                          </w:r>
                        </w:p>
                        <w:p w14:paraId="1A627959" w14:textId="77777777" w:rsidR="00F6641A" w:rsidRPr="00BE4E41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 xml:space="preserve">35 million </w:t>
                          </w:r>
                          <w:r>
                            <w:rPr>
                              <w:color w:val="F65340"/>
                            </w:rPr>
                            <w:t xml:space="preserve">indirect jobs in the EU </w:t>
                          </w:r>
                        </w:p>
                        <w:p w14:paraId="4ED60840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color w:val="F65340"/>
                            </w:rPr>
                            <w:t xml:space="preserve">EU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76DDDF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7" type="#_x0000_t202" style="position:absolute;margin-left:676.8pt;margin-top:36.4pt;width:208.55pt;height:62.7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" o:allowincell="f" filled="f" stroked="f">
              <v:textbox inset="0,0,0,0">
                <w:txbxContent>
                  <w:p w14:paraId="36261E0A" w14:textId="77777777" w:rsidR="00F6641A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color w:val="F65340"/>
                        <w:spacing w:val="-2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200.000</w:t>
                    </w:r>
                    <w:r>
                      <w:rPr>
                        <w:b/>
                        <w:bCs/>
                        <w:color w:val="F65340"/>
                        <w:spacing w:val="16"/>
                      </w:rPr>
                      <w:t xml:space="preserve"> </w:t>
                    </w:r>
                    <w:r>
                      <w:rPr>
                        <w:color w:val="F65340"/>
                        <w:spacing w:val="-2"/>
                      </w:rPr>
                      <w:t>companies</w:t>
                    </w:r>
                  </w:p>
                  <w:p w14:paraId="6F5B3DE5" w14:textId="77777777" w:rsidR="00F6641A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color w:val="F65340"/>
                        <w:spacing w:val="-1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16</w:t>
                    </w:r>
                    <w:r>
                      <w:rPr>
                        <w:b/>
                        <w:bCs/>
                        <w:color w:val="F6534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65340"/>
                      </w:rPr>
                      <w:t>million</w:t>
                    </w:r>
                    <w:r>
                      <w:rPr>
                        <w:b/>
                        <w:bCs/>
                        <w:color w:val="F65340"/>
                        <w:spacing w:val="14"/>
                      </w:rPr>
                      <w:t xml:space="preserve"> </w:t>
                    </w:r>
                    <w:r>
                      <w:rPr>
                        <w:color w:val="F65340"/>
                      </w:rPr>
                      <w:t>direct</w:t>
                    </w:r>
                    <w:r>
                      <w:rPr>
                        <w:color w:val="F65340"/>
                        <w:spacing w:val="3"/>
                      </w:rPr>
                      <w:t xml:space="preserve"> </w:t>
                    </w:r>
                    <w:r>
                      <w:rPr>
                        <w:color w:val="F65340"/>
                        <w:spacing w:val="-10"/>
                      </w:rPr>
                      <w:t>&amp;</w:t>
                    </w:r>
                  </w:p>
                  <w:p w14:paraId="1A627959" w14:textId="77777777" w:rsidR="00F6641A" w:rsidRPr="00BE4E41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 xml:space="preserve">35 million </w:t>
                    </w:r>
                    <w:r>
                      <w:rPr>
                        <w:color w:val="F65340"/>
                      </w:rPr>
                      <w:t xml:space="preserve">indirect jobs in the EU </w:t>
                    </w:r>
                  </w:p>
                  <w:p w14:paraId="4ED60840" w14:textId="77777777" w:rsidR="00F6641A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color w:val="F65340"/>
                      </w:rPr>
                      <w:t xml:space="preserve">EU </w:t>
                    </w:r>
                    <w:r>
                      <w:rPr>
                        <w:b/>
                        <w:bCs/>
                        <w:color w:val="F65340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9CC4" w14:textId="7C967EA6" w:rsidR="00B874EC" w:rsidRDefault="002C5C0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3485AF80" wp14:editId="3FA5BE0E">
              <wp:simplePos x="0" y="0"/>
              <wp:positionH relativeFrom="page">
                <wp:posOffset>4680585</wp:posOffset>
              </wp:positionH>
              <wp:positionV relativeFrom="page">
                <wp:posOffset>414020</wp:posOffset>
              </wp:positionV>
              <wp:extent cx="2649600" cy="795600"/>
              <wp:effectExtent l="0" t="0" r="5080" b="5080"/>
              <wp:wrapNone/>
              <wp:docPr id="67559360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9600" cy="79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CDDB91" w14:textId="77777777" w:rsidR="002C5C0C" w:rsidRPr="003E1DEE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</w:pP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200.000</w:t>
                          </w: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6"/>
                            </w:rPr>
                            <w:t xml:space="preserve"> </w:t>
                          </w:r>
                          <w:r w:rsidRPr="003E1DEE"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  <w:t>companies</w:t>
                          </w:r>
                        </w:p>
                        <w:p w14:paraId="0E6D35CD" w14:textId="77777777" w:rsidR="002C5C0C" w:rsidRPr="003E1DEE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</w:pP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16</w:t>
                          </w: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"/>
                            </w:rPr>
                            <w:t xml:space="preserve"> </w:t>
                          </w: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million</w:t>
                          </w: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4"/>
                            </w:rPr>
                            <w:t xml:space="preserve"> </w:t>
                          </w:r>
                          <w:r w:rsidRPr="003E1DEE">
                            <w:rPr>
                              <w:rFonts w:ascii="Nunito" w:hAnsi="Nunito"/>
                              <w:color w:val="5414E3"/>
                            </w:rPr>
                            <w:t>direct</w:t>
                          </w:r>
                          <w:r w:rsidRPr="003E1DEE">
                            <w:rPr>
                              <w:rFonts w:ascii="Nunito" w:hAnsi="Nunito"/>
                              <w:color w:val="5414E3"/>
                              <w:spacing w:val="3"/>
                            </w:rPr>
                            <w:t xml:space="preserve"> </w:t>
                          </w:r>
                          <w:r w:rsidRPr="003E1DEE"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  <w:t>&amp;</w:t>
                          </w:r>
                        </w:p>
                        <w:p w14:paraId="0EB5B113" w14:textId="77777777" w:rsidR="002C5C0C" w:rsidRPr="003E1DEE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 xml:space="preserve">35 million </w:t>
                          </w:r>
                          <w:r w:rsidRPr="003E1DEE">
                            <w:rPr>
                              <w:rFonts w:ascii="Nunito" w:hAnsi="Nunito"/>
                              <w:color w:val="5414E3"/>
                            </w:rPr>
                            <w:t xml:space="preserve">indirect jobs in the EU </w:t>
                          </w:r>
                        </w:p>
                        <w:p w14:paraId="6B56D0D5" w14:textId="77777777" w:rsidR="002C5C0C" w:rsidRPr="003E1DEE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3E1DEE">
                            <w:rPr>
                              <w:rFonts w:ascii="Nunito" w:hAnsi="Nunito"/>
                              <w:color w:val="5414E3"/>
                            </w:rPr>
                            <w:t xml:space="preserve">EU </w:t>
                          </w:r>
                          <w:r w:rsidRPr="003E1DEE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5AF80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4" type="#_x0000_t202" style="position:absolute;margin-left:368.55pt;margin-top:32.6pt;width:208.65pt;height:62.6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" o:allowincell="f" filled="f" stroked="f">
              <v:textbox inset="0,0,0,0">
                <w:txbxContent>
                  <w:p w14:paraId="62CDDB91" w14:textId="77777777" w:rsidR="002C5C0C" w:rsidRPr="003E1DEE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rFonts w:ascii="Nunito" w:hAnsi="Nunito"/>
                        <w:color w:val="5414E3"/>
                        <w:spacing w:val="-2"/>
                      </w:rPr>
                    </w:pP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</w:rPr>
                      <w:t>200.000</w:t>
                    </w: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  <w:spacing w:val="16"/>
                      </w:rPr>
                      <w:t xml:space="preserve"> </w:t>
                    </w:r>
                    <w:r w:rsidRPr="003E1DEE">
                      <w:rPr>
                        <w:rFonts w:ascii="Nunito" w:hAnsi="Nunito"/>
                        <w:color w:val="5414E3"/>
                        <w:spacing w:val="-2"/>
                      </w:rPr>
                      <w:t>companies</w:t>
                    </w:r>
                  </w:p>
                  <w:p w14:paraId="0E6D35CD" w14:textId="77777777" w:rsidR="002C5C0C" w:rsidRPr="003E1DEE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rFonts w:ascii="Nunito" w:hAnsi="Nunito"/>
                        <w:color w:val="5414E3"/>
                        <w:spacing w:val="-10"/>
                      </w:rPr>
                    </w:pP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</w:rPr>
                      <w:t>16</w:t>
                    </w: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  <w:spacing w:val="1"/>
                      </w:rPr>
                      <w:t xml:space="preserve"> </w:t>
                    </w: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</w:rPr>
                      <w:t>million</w:t>
                    </w: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  <w:spacing w:val="14"/>
                      </w:rPr>
                      <w:t xml:space="preserve"> </w:t>
                    </w:r>
                    <w:r w:rsidRPr="003E1DEE">
                      <w:rPr>
                        <w:rFonts w:ascii="Nunito" w:hAnsi="Nunito"/>
                        <w:color w:val="5414E3"/>
                      </w:rPr>
                      <w:t>direct</w:t>
                    </w:r>
                    <w:r w:rsidRPr="003E1DEE">
                      <w:rPr>
                        <w:rFonts w:ascii="Nunito" w:hAnsi="Nunito"/>
                        <w:color w:val="5414E3"/>
                        <w:spacing w:val="3"/>
                      </w:rPr>
                      <w:t xml:space="preserve"> </w:t>
                    </w:r>
                    <w:r w:rsidRPr="003E1DEE">
                      <w:rPr>
                        <w:rFonts w:ascii="Nunito" w:hAnsi="Nunito"/>
                        <w:color w:val="5414E3"/>
                        <w:spacing w:val="-10"/>
                      </w:rPr>
                      <w:t>&amp;</w:t>
                    </w:r>
                  </w:p>
                  <w:p w14:paraId="0EB5B113" w14:textId="77777777" w:rsidR="002C5C0C" w:rsidRPr="003E1DEE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</w:rPr>
                      <w:t xml:space="preserve">35 million </w:t>
                    </w:r>
                    <w:r w:rsidRPr="003E1DEE">
                      <w:rPr>
                        <w:rFonts w:ascii="Nunito" w:hAnsi="Nunito"/>
                        <w:color w:val="5414E3"/>
                      </w:rPr>
                      <w:t xml:space="preserve">indirect jobs in the EU </w:t>
                    </w:r>
                  </w:p>
                  <w:p w14:paraId="6B56D0D5" w14:textId="77777777" w:rsidR="002C5C0C" w:rsidRPr="003E1DEE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3E1DEE">
                      <w:rPr>
                        <w:rFonts w:ascii="Nunito" w:hAnsi="Nunito"/>
                        <w:color w:val="5414E3"/>
                      </w:rPr>
                      <w:t xml:space="preserve">EU </w:t>
                    </w:r>
                    <w:r w:rsidRPr="003E1DEE">
                      <w:rPr>
                        <w:rFonts w:ascii="Nunito" w:hAnsi="Nunito"/>
                        <w:b/>
                        <w:bCs/>
                        <w:color w:val="5414E3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527D2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7BE74F1B" wp14:editId="1BDA56E1">
              <wp:simplePos x="0" y="0"/>
              <wp:positionH relativeFrom="page">
                <wp:posOffset>7620</wp:posOffset>
              </wp:positionH>
              <wp:positionV relativeFrom="page">
                <wp:posOffset>3996</wp:posOffset>
              </wp:positionV>
              <wp:extent cx="7569200" cy="1498600"/>
              <wp:effectExtent l="0" t="0" r="0" b="0"/>
              <wp:wrapNone/>
              <wp:docPr id="9897157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9200" cy="1498600"/>
                        <a:chOff x="0" y="0"/>
                        <a:chExt cx="11920" cy="2360"/>
                      </a:xfrm>
                    </wpg:grpSpPr>
                    <pic:pic xmlns:pic="http://schemas.openxmlformats.org/drawingml/2006/picture">
                      <pic:nvPicPr>
                        <pic:cNvPr id="1567394752" name="Picture 26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0" cy="2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9861358" name="Freeform 2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9" cy="257"/>
                        </a:xfrm>
                        <a:custGeom>
                          <a:avLst/>
                          <a:gdLst>
                            <a:gd name="T0" fmla="*/ 11909 w 11909"/>
                            <a:gd name="T1" fmla="*/ 256 h 257"/>
                            <a:gd name="T2" fmla="*/ 0 w 11909"/>
                            <a:gd name="T3" fmla="*/ 256 h 257"/>
                            <a:gd name="T4" fmla="*/ 0 w 11909"/>
                            <a:gd name="T5" fmla="*/ 0 h 257"/>
                            <a:gd name="T6" fmla="*/ 11909 w 11909"/>
                            <a:gd name="T7" fmla="*/ 0 h 257"/>
                            <a:gd name="T8" fmla="*/ 11909 w 11909"/>
                            <a:gd name="T9" fmla="*/ 256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9" h="257">
                              <a:moveTo>
                                <a:pt x="11909" y="256"/>
                              </a:moveTo>
                              <a:lnTo>
                                <a:pt x="0" y="256"/>
                              </a:lnTo>
                              <a:lnTo>
                                <a:pt x="0" y="0"/>
                              </a:lnTo>
                              <a:lnTo>
                                <a:pt x="11909" y="0"/>
                              </a:lnTo>
                              <a:lnTo>
                                <a:pt x="11909" y="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94089101" name="Picture 28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4" y="546"/>
                          <a:ext cx="3100" cy="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39E93EB7" id="Group 25" o:spid="_x0000_s1026" style="position:absolute;margin-left:.6pt;margin-top:.3pt;width:596pt;height:118pt;z-index:-251662850;mso-position-horizontal-relative:page;mso-position-vertical-relative:page" coordsize="11920,2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6" o:spid="_x0000_s1027" type="#_x0000_t75" style="position:absolute;width:11920;height:2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">
                <v:imagedata r:id="rId3" o:title=""/>
                <v:path arrowok="t"/>
                <o:lock v:ext="edit" aspectratio="f"/>
              </v:shape>
              <v:shape id="Freeform 27" o:spid="_x0000_s1028" style="position:absolute;width:11909;height:257;visibility:visible;mso-wrap-style:square;v-text-anchor:top" coordsize="1190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" path="m11909,256l,256,,,11909,r,256xe" fillcolor="#f65340" stroked="f">
                <v:path arrowok="t" o:connecttype="custom" o:connectlocs="11909,256;0,256;0,0;11909,0;11909,256" o:connectangles="0,0,0,0,0"/>
              </v:shape>
              <v:shape id="Picture 28" o:spid="_x0000_s1029" type="#_x0000_t75" style="position:absolute;left:1214;top:546;width:3100;height:1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">
                <v:imagedata r:id="rId4" o:title="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441ED"/>
    <w:multiLevelType w:val="hybridMultilevel"/>
    <w:tmpl w:val="F2566C00"/>
    <w:lvl w:ilvl="0" w:tplc="F69EA4A0">
      <w:start w:val="1"/>
      <w:numFmt w:val="bullet"/>
      <w:lvlText w:val=""/>
      <w:lvlJc w:val="left"/>
      <w:pPr>
        <w:ind w:left="244" w:hanging="24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2" w15:restartNumberingAfterBreak="0">
    <w:nsid w:val="742A4A18"/>
    <w:multiLevelType w:val="multilevel"/>
    <w:tmpl w:val="55B8F7EE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156217872">
    <w:abstractNumId w:val="1"/>
  </w:num>
  <w:num w:numId="2" w16cid:durableId="245309173">
    <w:abstractNumId w:val="0"/>
  </w:num>
  <w:num w:numId="3" w16cid:durableId="987517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1A"/>
    <w:rsid w:val="0001605C"/>
    <w:rsid w:val="00031E42"/>
    <w:rsid w:val="000419D3"/>
    <w:rsid w:val="00045AFC"/>
    <w:rsid w:val="001723ED"/>
    <w:rsid w:val="0019044D"/>
    <w:rsid w:val="00277442"/>
    <w:rsid w:val="002A5F97"/>
    <w:rsid w:val="002A7F83"/>
    <w:rsid w:val="002B29D6"/>
    <w:rsid w:val="002C5C0C"/>
    <w:rsid w:val="002D2D40"/>
    <w:rsid w:val="003002F0"/>
    <w:rsid w:val="003339A6"/>
    <w:rsid w:val="0035027A"/>
    <w:rsid w:val="003527D2"/>
    <w:rsid w:val="00363891"/>
    <w:rsid w:val="0037105D"/>
    <w:rsid w:val="003B24C9"/>
    <w:rsid w:val="003C6B3F"/>
    <w:rsid w:val="003E1DEE"/>
    <w:rsid w:val="00401C9E"/>
    <w:rsid w:val="00420571"/>
    <w:rsid w:val="0043168E"/>
    <w:rsid w:val="00432D62"/>
    <w:rsid w:val="00450D01"/>
    <w:rsid w:val="0046719C"/>
    <w:rsid w:val="00472A1D"/>
    <w:rsid w:val="004A51A2"/>
    <w:rsid w:val="004B4A26"/>
    <w:rsid w:val="004C1177"/>
    <w:rsid w:val="004C495D"/>
    <w:rsid w:val="004E2DA6"/>
    <w:rsid w:val="00521639"/>
    <w:rsid w:val="00535635"/>
    <w:rsid w:val="00560421"/>
    <w:rsid w:val="0058037B"/>
    <w:rsid w:val="00591572"/>
    <w:rsid w:val="005E12C4"/>
    <w:rsid w:val="005E2A87"/>
    <w:rsid w:val="0060632B"/>
    <w:rsid w:val="00613116"/>
    <w:rsid w:val="006638FD"/>
    <w:rsid w:val="00683F21"/>
    <w:rsid w:val="0069204F"/>
    <w:rsid w:val="00692E90"/>
    <w:rsid w:val="006C2603"/>
    <w:rsid w:val="006D16B8"/>
    <w:rsid w:val="006D4E39"/>
    <w:rsid w:val="0079125A"/>
    <w:rsid w:val="007C34DA"/>
    <w:rsid w:val="008A1B35"/>
    <w:rsid w:val="008D26AE"/>
    <w:rsid w:val="008F2125"/>
    <w:rsid w:val="008F57E6"/>
    <w:rsid w:val="00911B7F"/>
    <w:rsid w:val="00937730"/>
    <w:rsid w:val="009466AD"/>
    <w:rsid w:val="00955F05"/>
    <w:rsid w:val="00A253A3"/>
    <w:rsid w:val="00A64406"/>
    <w:rsid w:val="00AB4655"/>
    <w:rsid w:val="00B21F39"/>
    <w:rsid w:val="00B46CF7"/>
    <w:rsid w:val="00B6128E"/>
    <w:rsid w:val="00B874EC"/>
    <w:rsid w:val="00BC513E"/>
    <w:rsid w:val="00C22DF5"/>
    <w:rsid w:val="00C32C2D"/>
    <w:rsid w:val="00C43600"/>
    <w:rsid w:val="00C47F9D"/>
    <w:rsid w:val="00C578B8"/>
    <w:rsid w:val="00C7215A"/>
    <w:rsid w:val="00C729FC"/>
    <w:rsid w:val="00C76286"/>
    <w:rsid w:val="00C84AE1"/>
    <w:rsid w:val="00C87174"/>
    <w:rsid w:val="00CD567D"/>
    <w:rsid w:val="00CF6563"/>
    <w:rsid w:val="00D35C7A"/>
    <w:rsid w:val="00D364D5"/>
    <w:rsid w:val="00D43740"/>
    <w:rsid w:val="00D705F5"/>
    <w:rsid w:val="00DC69A8"/>
    <w:rsid w:val="00DD0AA1"/>
    <w:rsid w:val="00DD24B5"/>
    <w:rsid w:val="00DD3B5B"/>
    <w:rsid w:val="00E16ED9"/>
    <w:rsid w:val="00E65FCD"/>
    <w:rsid w:val="00E7704F"/>
    <w:rsid w:val="00E851CD"/>
    <w:rsid w:val="00EA3A35"/>
    <w:rsid w:val="00EC3E00"/>
    <w:rsid w:val="00ED2D6B"/>
    <w:rsid w:val="00ED3198"/>
    <w:rsid w:val="00F3048E"/>
    <w:rsid w:val="00F501D5"/>
    <w:rsid w:val="00F52ABE"/>
    <w:rsid w:val="00F6641A"/>
    <w:rsid w:val="00F70A4A"/>
    <w:rsid w:val="00F72EAC"/>
    <w:rsid w:val="00FD187B"/>
    <w:rsid w:val="0452093D"/>
    <w:rsid w:val="254AC44B"/>
    <w:rsid w:val="432ACCE3"/>
    <w:rsid w:val="479C481D"/>
    <w:rsid w:val="4BE2F219"/>
    <w:rsid w:val="77BF9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29F257"/>
  <w15:chartTrackingRefBased/>
  <w15:docId w15:val="{8FFA6035-37CF-4D4A-8C42-32D781B3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en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41A"/>
    <w:pPr>
      <w:keepNext/>
      <w:keepLines/>
      <w:spacing w:before="360" w:after="80"/>
      <w:outlineLvl w:val="0"/>
    </w:pPr>
    <w:rPr>
      <w:rFonts w:ascii="Aptos Display" w:eastAsia="Malgun Gothic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641A"/>
    <w:pPr>
      <w:keepNext/>
      <w:keepLines/>
      <w:spacing w:before="160" w:after="80"/>
      <w:outlineLvl w:val="1"/>
    </w:pPr>
    <w:rPr>
      <w:rFonts w:ascii="Aptos Display" w:eastAsia="Malgun Gothic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41A"/>
    <w:pPr>
      <w:keepNext/>
      <w:keepLines/>
      <w:spacing w:before="160" w:after="80"/>
      <w:outlineLvl w:val="2"/>
    </w:pPr>
    <w:rPr>
      <w:rFonts w:eastAsia="Malgun Gothic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41A"/>
    <w:pPr>
      <w:keepNext/>
      <w:keepLines/>
      <w:spacing w:before="80" w:after="40"/>
      <w:outlineLvl w:val="3"/>
    </w:pPr>
    <w:rPr>
      <w:rFonts w:eastAsia="Malgun Gothic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41A"/>
    <w:pPr>
      <w:keepNext/>
      <w:keepLines/>
      <w:spacing w:before="80" w:after="40"/>
      <w:outlineLvl w:val="4"/>
    </w:pPr>
    <w:rPr>
      <w:rFonts w:eastAsia="Malgun Gothic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41A"/>
    <w:pPr>
      <w:keepNext/>
      <w:keepLines/>
      <w:spacing w:before="40" w:after="0"/>
      <w:outlineLvl w:val="5"/>
    </w:pPr>
    <w:rPr>
      <w:rFonts w:eastAsia="Malgun Gothic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41A"/>
    <w:pPr>
      <w:keepNext/>
      <w:keepLines/>
      <w:spacing w:before="40" w:after="0"/>
      <w:outlineLvl w:val="6"/>
    </w:pPr>
    <w:rPr>
      <w:rFonts w:eastAsia="Malgun Gothic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41A"/>
    <w:pPr>
      <w:keepNext/>
      <w:keepLines/>
      <w:spacing w:after="0"/>
      <w:outlineLvl w:val="7"/>
    </w:pPr>
    <w:rPr>
      <w:rFonts w:eastAsia="Malgun Gothic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41A"/>
    <w:pPr>
      <w:keepNext/>
      <w:keepLines/>
      <w:spacing w:after="0"/>
      <w:outlineLvl w:val="8"/>
    </w:pPr>
    <w:rPr>
      <w:rFonts w:eastAsia="Malgun Gothic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6641A"/>
    <w:rPr>
      <w:rFonts w:ascii="Aptos Display" w:eastAsia="Malgun Gothic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F6641A"/>
    <w:rPr>
      <w:rFonts w:ascii="Aptos Display" w:eastAsia="Malgun Gothic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F6641A"/>
    <w:rPr>
      <w:rFonts w:eastAsia="Malgun Gothic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6641A"/>
    <w:rPr>
      <w:rFonts w:eastAsia="Malgun Gothic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F6641A"/>
    <w:rPr>
      <w:rFonts w:eastAsia="Malgun Gothic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F6641A"/>
    <w:rPr>
      <w:rFonts w:eastAsia="Malgun Gothic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F6641A"/>
    <w:rPr>
      <w:rFonts w:eastAsia="Malgun Gothic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F6641A"/>
    <w:rPr>
      <w:rFonts w:eastAsia="Malgun Gothic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F6641A"/>
    <w:rPr>
      <w:rFonts w:eastAsia="Malgun Gothic" w:cs="Times New Roman"/>
      <w:color w:val="272727"/>
    </w:rPr>
  </w:style>
  <w:style w:type="table" w:styleId="TableGrid">
    <w:name w:val="Table Grid"/>
    <w:basedOn w:val="TableNormal"/>
    <w:uiPriority w:val="39"/>
    <w:rsid w:val="00B6128E"/>
    <w:rPr>
      <w:rFonts w:asciiTheme="minorHAnsi" w:eastAsiaTheme="minorHAnsi" w:hAnsiTheme="minorHAnsi" w:cstheme="minorBidi"/>
      <w:sz w:val="24"/>
      <w:szCs w:val="24"/>
      <w:lang w:val="en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-left">
    <w:name w:val="Heading 2 - left"/>
    <w:qFormat/>
    <w:rsid w:val="00B6128E"/>
    <w:pPr>
      <w:spacing w:line="320" w:lineRule="exact"/>
    </w:pPr>
    <w:rPr>
      <w:rFonts w:ascii="Bebas Neue" w:eastAsiaTheme="minorHAnsi" w:hAnsi="Bebas Neue" w:cs="Times New Roman (Body CS)"/>
      <w:spacing w:val="40"/>
      <w:szCs w:val="24"/>
      <w:lang w:val="en-ID" w:eastAsia="en-US"/>
    </w:rPr>
  </w:style>
  <w:style w:type="paragraph" w:customStyle="1" w:styleId="Bodytext1-left">
    <w:name w:val="Body text 1 - left"/>
    <w:basedOn w:val="Normal"/>
    <w:qFormat/>
    <w:rsid w:val="00B6128E"/>
    <w:pPr>
      <w:spacing w:after="0" w:line="280" w:lineRule="exact"/>
    </w:pPr>
    <w:rPr>
      <w:rFonts w:ascii="Roboto" w:eastAsiaTheme="minorHAnsi" w:hAnsi="Roboto" w:cs="Times New Roman (Body CS)"/>
      <w:kern w:val="0"/>
      <w:sz w:val="16"/>
      <w:lang w:val="en-ID"/>
    </w:rPr>
  </w:style>
  <w:style w:type="character" w:customStyle="1" w:styleId="H4Cemeet">
    <w:name w:val="H4_Cemeet"/>
    <w:basedOn w:val="DefaultParagraphFont"/>
    <w:uiPriority w:val="1"/>
    <w:qFormat/>
    <w:rsid w:val="003C6B3F"/>
    <w:rPr>
      <w:rFonts w:ascii="Poppins" w:hAnsi="Poppins"/>
      <w:b w:val="0"/>
      <w:i w:val="0"/>
      <w:position w:val="2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6641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6641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F6641A"/>
    <w:pPr>
      <w:ind w:left="720"/>
      <w:contextualSpacing/>
    </w:pPr>
  </w:style>
  <w:style w:type="character" w:styleId="IntenseEmphasis">
    <w:name w:val="Intense Emphasis"/>
    <w:uiPriority w:val="21"/>
    <w:qFormat/>
    <w:rsid w:val="00F6641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1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F6641A"/>
    <w:rPr>
      <w:i/>
      <w:iCs/>
      <w:color w:val="0F4761"/>
    </w:rPr>
  </w:style>
  <w:style w:type="paragraph" w:styleId="Header">
    <w:name w:val="header"/>
    <w:basedOn w:val="Normal"/>
    <w:link w:val="HeaderChar"/>
    <w:uiPriority w:val="99"/>
    <w:unhideWhenUsed/>
    <w:rsid w:val="00F66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41A"/>
  </w:style>
  <w:style w:type="paragraph" w:styleId="Footer">
    <w:name w:val="footer"/>
    <w:basedOn w:val="FootnoteText"/>
    <w:link w:val="FooterChar"/>
    <w:uiPriority w:val="99"/>
    <w:unhideWhenUsed/>
    <w:rsid w:val="00BC513E"/>
    <w:rPr>
      <w:color w:val="002060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C513E"/>
    <w:rPr>
      <w:rFonts w:asciiTheme="minorHAnsi" w:eastAsiaTheme="minorHAnsi" w:hAnsiTheme="minorHAnsi" w:cstheme="minorBidi"/>
      <w:color w:val="002060"/>
      <w:kern w:val="2"/>
      <w:sz w:val="16"/>
      <w:szCs w:val="16"/>
      <w:lang w:val="en-US" w:eastAsia="en-US"/>
      <w14:ligatures w14:val="standardContextual"/>
    </w:rPr>
  </w:style>
  <w:style w:type="paragraph" w:styleId="NoSpacing">
    <w:name w:val="No Spacing"/>
    <w:link w:val="NoSpacingChar"/>
    <w:uiPriority w:val="1"/>
    <w:qFormat/>
    <w:rsid w:val="00031E42"/>
    <w:rPr>
      <w:rFonts w:eastAsia="Malgun Gothic"/>
      <w:sz w:val="22"/>
      <w:szCs w:val="22"/>
      <w:lang w:val="en-US" w:eastAsia="zh-CN"/>
    </w:rPr>
  </w:style>
  <w:style w:type="character" w:customStyle="1" w:styleId="NoSpacingChar">
    <w:name w:val="No Spacing Char"/>
    <w:link w:val="NoSpacing"/>
    <w:uiPriority w:val="1"/>
    <w:rsid w:val="00031E42"/>
    <w:rPr>
      <w:rFonts w:eastAsia="Malgun Gothic"/>
      <w:kern w:val="0"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513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13E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customStyle="1" w:styleId="BodyTextCeemet">
    <w:name w:val="Body_Text_Ceemet"/>
    <w:basedOn w:val="Normal"/>
    <w:qFormat/>
    <w:rsid w:val="00FD187B"/>
    <w:pPr>
      <w:spacing w:before="120" w:after="240"/>
      <w:jc w:val="both"/>
    </w:pPr>
    <w:rPr>
      <w:rFonts w:ascii="Nunito" w:eastAsia="Times New Roman" w:hAnsi="Nunito" w:cs="Poppins"/>
      <w:color w:val="335466"/>
      <w:kern w:val="0"/>
      <w:sz w:val="22"/>
      <w:lang w:val="en-GB" w:eastAsia="en-GB"/>
    </w:rPr>
  </w:style>
  <w:style w:type="paragraph" w:customStyle="1" w:styleId="H1Ceemet">
    <w:name w:val="H1_Ceemet"/>
    <w:qFormat/>
    <w:rsid w:val="00C578B8"/>
    <w:pPr>
      <w:kinsoku w:val="0"/>
      <w:overflowPunct w:val="0"/>
    </w:pPr>
    <w:rPr>
      <w:rFonts w:ascii="Poppins" w:eastAsia="Malgun Gothic" w:hAnsi="Poppins" w:cs="Poppins"/>
      <w:b/>
      <w:bCs/>
      <w:color w:val="5414E3"/>
      <w:kern w:val="2"/>
      <w:sz w:val="52"/>
      <w:szCs w:val="52"/>
      <w:lang w:eastAsia="en-US"/>
    </w:rPr>
  </w:style>
  <w:style w:type="paragraph" w:customStyle="1" w:styleId="H2Cemeet">
    <w:name w:val="H2_Cemeet"/>
    <w:qFormat/>
    <w:rsid w:val="00B46CF7"/>
    <w:pPr>
      <w:kinsoku w:val="0"/>
      <w:overflowPunct w:val="0"/>
    </w:pPr>
    <w:rPr>
      <w:rFonts w:ascii="Poppins SemiBold" w:eastAsia="Malgun Gothic" w:hAnsi="Poppins SemiBold" w:cs="Poppins SemiBold"/>
      <w:b/>
      <w:bCs/>
      <w:color w:val="F65340"/>
      <w:kern w:val="2"/>
      <w:sz w:val="40"/>
      <w:szCs w:val="40"/>
      <w:lang w:eastAsia="en-US"/>
    </w:rPr>
  </w:style>
  <w:style w:type="paragraph" w:customStyle="1" w:styleId="H3Cemeet">
    <w:name w:val="H3_Cemeet"/>
    <w:qFormat/>
    <w:rsid w:val="00B46CF7"/>
    <w:pPr>
      <w:kinsoku w:val="0"/>
      <w:overflowPunct w:val="0"/>
    </w:pPr>
    <w:rPr>
      <w:rFonts w:ascii="Poppins" w:eastAsia="Malgun Gothic" w:hAnsi="Poppins" w:cs="Poppins"/>
      <w:color w:val="5414E3"/>
      <w:kern w:val="2"/>
      <w:sz w:val="28"/>
      <w:szCs w:val="28"/>
      <w:lang w:eastAsia="en-US"/>
    </w:rPr>
  </w:style>
  <w:style w:type="paragraph" w:customStyle="1" w:styleId="AgendaStyleCeemet">
    <w:name w:val="Agenda Style_Ceemet"/>
    <w:basedOn w:val="BodyTextCeemet"/>
    <w:qFormat/>
    <w:rsid w:val="00C578B8"/>
    <w:pPr>
      <w:pBdr>
        <w:top w:val="single" w:sz="4" w:space="4" w:color="auto"/>
        <w:bottom w:val="single" w:sz="4" w:space="4" w:color="auto"/>
      </w:pBdr>
      <w:spacing w:after="120" w:line="240" w:lineRule="auto"/>
      <w:ind w:left="284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BC51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mailto:secretariat@ceemet.org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hyperlink" Target="http://www.ceemet.org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mailto:secretariat@ceemet.org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hyperlink" Target="http://www.ceemet.org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Props1.xml><?xml version="1.0" encoding="utf-8"?>
<ds:datastoreItem xmlns:ds="http://schemas.openxmlformats.org/officeDocument/2006/customXml" ds:itemID="{D388A5F6-0AFB-F54D-BA69-B3261F7AF5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197F24-BEC1-40CA-B726-741AE67EAD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AFB5D-1FAE-4399-A4B2-2BE7A2016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52293B-9F53-4D09-B496-B545FCC96AE1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кк04 Лилия Панова</dc:creator>
  <cp:keywords/>
  <dc:description/>
  <cp:lastModifiedBy>Hilde Thys</cp:lastModifiedBy>
  <cp:revision>16</cp:revision>
  <cp:lastPrinted>2026-04-08T08:56:00Z</cp:lastPrinted>
  <dcterms:created xsi:type="dcterms:W3CDTF">2026-07-07T07:10:00Z</dcterms:created>
  <dcterms:modified xsi:type="dcterms:W3CDTF">2026-09-08T12:09:00Z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0x0101009F2A435B41BE8B4091089F52D9BF3B15</vt:lpwstr>
  </property>
  <property fmtid="{D5CDD505-2E9C-101B-9397-08002B2CF9AE}" pid="3" name="MediaServiceImageTags">
    <vt:lpwstr/>
  </property>
</Properties>
</file>