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D69E6" w14:textId="77777777" w:rsidR="008A1B35" w:rsidRDefault="008A1B35" w:rsidP="00C578B8">
      <w:pPr>
        <w:pStyle w:val="H1Ceemet"/>
        <w:rPr>
          <w:shd w:val="clear" w:color="auto" w:fill="FFFFFF"/>
        </w:rPr>
      </w:pPr>
    </w:p>
    <w:p w14:paraId="2F9C21A9" w14:textId="7DF38EAC" w:rsidR="00F501D5" w:rsidRPr="00955F05" w:rsidRDefault="00C578B8" w:rsidP="00955F05">
      <w:pPr>
        <w:pStyle w:val="H2Cemeet"/>
        <w:rPr>
          <w:shd w:val="clear" w:color="auto" w:fill="FFFFFF"/>
        </w:rPr>
      </w:pPr>
      <w:r>
        <w:rPr>
          <w:shd w:val="clear" w:color="auto" w:fill="FFFFFF"/>
        </w:rPr>
        <w:t>Participant list</w:t>
      </w:r>
    </w:p>
    <w:p w14:paraId="2257BEA4" w14:textId="07AA5D8C" w:rsidR="1202FA8C" w:rsidRDefault="1202FA8C" w:rsidP="1202FA8C">
      <w:pPr>
        <w:pStyle w:val="BodyTextCeemet"/>
      </w:pPr>
    </w:p>
    <w:p w14:paraId="4BBC4D36" w14:textId="2E6F108E" w:rsidR="004C2F06" w:rsidRDefault="6E3EE6A6" w:rsidP="442D8284">
      <w:pPr>
        <w:pStyle w:val="BodyTextCeemet"/>
      </w:pPr>
      <w:r>
        <w:t xml:space="preserve">ETE Committee 20 </w:t>
      </w:r>
      <w:r w:rsidR="004C2F06">
        <w:t>October 2026</w:t>
      </w:r>
    </w:p>
    <w:tbl>
      <w:tblPr>
        <w:tblpPr w:leftFromText="181" w:rightFromText="181" w:vertAnchor="text" w:horzAnchor="margin" w:tblpY="609"/>
        <w:tblOverlap w:val="never"/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000" w:firstRow="0" w:lastRow="0" w:firstColumn="0" w:lastColumn="0" w:noHBand="0" w:noVBand="0"/>
      </w:tblPr>
      <w:tblGrid>
        <w:gridCol w:w="2347"/>
        <w:gridCol w:w="2716"/>
        <w:gridCol w:w="4326"/>
      </w:tblGrid>
      <w:tr w:rsidR="00DB35B4" w14:paraId="421F9DD8" w14:textId="6A98B655" w:rsidTr="00DB35B4">
        <w:trPr>
          <w:trHeight w:val="567"/>
        </w:trPr>
        <w:tc>
          <w:tcPr>
            <w:tcW w:w="2347" w:type="dxa"/>
          </w:tcPr>
          <w:p w14:paraId="7315C9C8" w14:textId="2CEEACAC" w:rsidR="00DB35B4" w:rsidRPr="00F501D5" w:rsidRDefault="00DB35B4" w:rsidP="7EC42662">
            <w:pPr>
              <w:pStyle w:val="BodyTextCeemet"/>
              <w:spacing w:before="0" w:after="0"/>
              <w:jc w:val="left"/>
              <w:rPr>
                <w:rFonts w:ascii="Poppins" w:eastAsia="Malgun Gothic" w:hAnsi="Poppins"/>
                <w:b/>
                <w:bCs/>
                <w:color w:val="5414E3"/>
                <w:sz w:val="20"/>
                <w:szCs w:val="20"/>
                <w:lang w:eastAsia="en-US"/>
              </w:rPr>
            </w:pPr>
            <w:r w:rsidRPr="7EC42662">
              <w:rPr>
                <w:rFonts w:ascii="Poppins" w:eastAsia="Malgun Gothic" w:hAnsi="Poppins"/>
                <w:b/>
                <w:bCs/>
                <w:color w:val="5414E3"/>
                <w:sz w:val="20"/>
                <w:szCs w:val="20"/>
                <w:lang w:eastAsia="en-US"/>
              </w:rPr>
              <w:t>Country</w:t>
            </w:r>
          </w:p>
        </w:tc>
        <w:tc>
          <w:tcPr>
            <w:tcW w:w="2716" w:type="dxa"/>
          </w:tcPr>
          <w:p w14:paraId="25EAF757" w14:textId="7C3DF995" w:rsidR="00DB35B4" w:rsidRPr="003C1B3F" w:rsidRDefault="00DB35B4" w:rsidP="1202FA8C">
            <w:pPr>
              <w:pStyle w:val="BodyTextCeemet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 w:rsidRPr="1202FA8C">
              <w:rPr>
                <w:rFonts w:ascii="Poppins" w:eastAsia="Malgun Gothic" w:hAnsi="Poppins"/>
                <w:b/>
                <w:bCs/>
                <w:color w:val="5414E3"/>
                <w:sz w:val="20"/>
                <w:szCs w:val="20"/>
                <w:lang w:eastAsia="en-US"/>
              </w:rPr>
              <w:t>Name</w:t>
            </w:r>
          </w:p>
        </w:tc>
        <w:tc>
          <w:tcPr>
            <w:tcW w:w="4326" w:type="dxa"/>
          </w:tcPr>
          <w:p w14:paraId="06222DE1" w14:textId="4593AF87" w:rsidR="00DB35B4" w:rsidRPr="00F501D5" w:rsidRDefault="00DB35B4" w:rsidP="1202FA8C">
            <w:pPr>
              <w:pStyle w:val="BodyTextCeemet"/>
              <w:spacing w:before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1202FA8C">
              <w:rPr>
                <w:rFonts w:ascii="Poppins" w:eastAsia="Malgun Gothic" w:hAnsi="Poppins"/>
                <w:b/>
                <w:bCs/>
                <w:color w:val="5414E3"/>
                <w:sz w:val="20"/>
                <w:szCs w:val="20"/>
                <w:lang w:eastAsia="en-US"/>
              </w:rPr>
              <w:t>Attendance</w:t>
            </w:r>
          </w:p>
        </w:tc>
      </w:tr>
      <w:tr w:rsidR="00DB35B4" w14:paraId="2BA6188F" w14:textId="77777777" w:rsidTr="00DB35B4">
        <w:trPr>
          <w:trHeight w:val="567"/>
        </w:trPr>
        <w:tc>
          <w:tcPr>
            <w:tcW w:w="2347" w:type="dxa"/>
          </w:tcPr>
          <w:p w14:paraId="31283A46" w14:textId="7D8CC526" w:rsidR="00DB35B4" w:rsidRDefault="00DB35B4" w:rsidP="1202FA8C">
            <w:pPr>
              <w:pStyle w:val="BodyTextCeemet"/>
              <w:spacing w:before="0" w:after="0"/>
              <w:jc w:val="left"/>
              <w:rPr>
                <w:b/>
                <w:bCs/>
              </w:rPr>
            </w:pPr>
            <w:r w:rsidRPr="1202FA8C">
              <w:rPr>
                <w:b/>
                <w:bCs/>
                <w:szCs w:val="22"/>
              </w:rPr>
              <w:t>Austria</w:t>
            </w:r>
          </w:p>
          <w:p w14:paraId="4F665AAA" w14:textId="0233B49E" w:rsidR="00DB35B4" w:rsidRDefault="00DB35B4" w:rsidP="1202FA8C">
            <w:pPr>
              <w:pStyle w:val="BodyTextCeemet"/>
              <w:spacing w:before="0" w:after="0"/>
              <w:jc w:val="left"/>
            </w:pPr>
            <w:r w:rsidRPr="1202FA8C">
              <w:rPr>
                <w:szCs w:val="22"/>
              </w:rPr>
              <w:t>(WKO)</w:t>
            </w:r>
          </w:p>
        </w:tc>
        <w:tc>
          <w:tcPr>
            <w:tcW w:w="2716" w:type="dxa"/>
          </w:tcPr>
          <w:p w14:paraId="508EACEA" w14:textId="017A4079" w:rsidR="00DB35B4" w:rsidRDefault="00DB35B4" w:rsidP="1202FA8C">
            <w:pPr>
              <w:pStyle w:val="BodyTextCeemet"/>
              <w:spacing w:before="0" w:after="0"/>
              <w:jc w:val="left"/>
            </w:pPr>
            <w:r w:rsidRPr="1202FA8C">
              <w:rPr>
                <w:szCs w:val="22"/>
              </w:rPr>
              <w:t>Johannes Fraiss</w:t>
            </w:r>
          </w:p>
        </w:tc>
        <w:tc>
          <w:tcPr>
            <w:tcW w:w="4326" w:type="dxa"/>
          </w:tcPr>
          <w:p w14:paraId="2167EA8B" w14:textId="137ED7C8" w:rsidR="00DB35B4" w:rsidRDefault="00DB35B4" w:rsidP="1202FA8C">
            <w:pPr>
              <w:pStyle w:val="BodyTextCeemet"/>
              <w:spacing w:before="0" w:after="0" w:line="240" w:lineRule="auto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DB35B4" w14:paraId="0DAE71EB" w14:textId="77777777" w:rsidTr="00DB35B4">
        <w:trPr>
          <w:trHeight w:val="567"/>
        </w:trPr>
        <w:tc>
          <w:tcPr>
            <w:tcW w:w="2347" w:type="dxa"/>
          </w:tcPr>
          <w:p w14:paraId="6F9DE7EA" w14:textId="520264D7" w:rsidR="00DB35B4" w:rsidRDefault="00DB35B4" w:rsidP="661210C8">
            <w:pPr>
              <w:pStyle w:val="BodyTextCeemet"/>
              <w:jc w:val="left"/>
            </w:pPr>
            <w:r w:rsidRPr="1202FA8C">
              <w:rPr>
                <w:b/>
                <w:bCs/>
                <w:szCs w:val="22"/>
              </w:rPr>
              <w:t>Belgium</w:t>
            </w:r>
            <w:r>
              <w:br/>
            </w:r>
            <w:r w:rsidRPr="1202FA8C">
              <w:rPr>
                <w:szCs w:val="22"/>
              </w:rPr>
              <w:t>(</w:t>
            </w:r>
            <w:proofErr w:type="spellStart"/>
            <w:r w:rsidRPr="1202FA8C">
              <w:rPr>
                <w:szCs w:val="22"/>
              </w:rPr>
              <w:t>Agoria</w:t>
            </w:r>
            <w:proofErr w:type="spellEnd"/>
            <w:r w:rsidRPr="1202FA8C">
              <w:rPr>
                <w:szCs w:val="22"/>
              </w:rPr>
              <w:t>)</w:t>
            </w:r>
          </w:p>
        </w:tc>
        <w:tc>
          <w:tcPr>
            <w:tcW w:w="2716" w:type="dxa"/>
          </w:tcPr>
          <w:p w14:paraId="2E1D8BF8" w14:textId="7FFFB79F" w:rsidR="00DB35B4" w:rsidRDefault="00DB35B4" w:rsidP="661210C8">
            <w:pPr>
              <w:pStyle w:val="BodyTextCeemet"/>
              <w:jc w:val="left"/>
            </w:pPr>
            <w:r w:rsidRPr="1202FA8C">
              <w:rPr>
                <w:szCs w:val="22"/>
              </w:rPr>
              <w:t>Vickie Dekocker</w:t>
            </w:r>
          </w:p>
        </w:tc>
        <w:tc>
          <w:tcPr>
            <w:tcW w:w="4326" w:type="dxa"/>
          </w:tcPr>
          <w:p w14:paraId="0B80B408" w14:textId="78A8CC59" w:rsidR="00DB35B4" w:rsidRDefault="00DB35B4" w:rsidP="661210C8">
            <w:pPr>
              <w:pStyle w:val="BodyTextCeemet"/>
              <w:spacing w:line="240" w:lineRule="auto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DB35B4" w14:paraId="7AFEB579" w14:textId="77777777" w:rsidTr="00DB35B4">
        <w:trPr>
          <w:trHeight w:val="567"/>
        </w:trPr>
        <w:tc>
          <w:tcPr>
            <w:tcW w:w="2347" w:type="dxa"/>
          </w:tcPr>
          <w:p w14:paraId="0D00939F" w14:textId="537FAFDA" w:rsidR="00DB35B4" w:rsidRDefault="00DB35B4" w:rsidP="67400171">
            <w:pPr>
              <w:pStyle w:val="BodyTextCeemet"/>
              <w:jc w:val="left"/>
              <w:rPr>
                <w:szCs w:val="22"/>
              </w:rPr>
            </w:pPr>
            <w:r w:rsidRPr="67400171">
              <w:rPr>
                <w:b/>
                <w:bCs/>
                <w:szCs w:val="22"/>
              </w:rPr>
              <w:t>Denmark</w:t>
            </w:r>
            <w:r>
              <w:br/>
            </w:r>
            <w:r w:rsidRPr="67400171">
              <w:rPr>
                <w:szCs w:val="22"/>
              </w:rPr>
              <w:t>(DI)</w:t>
            </w:r>
          </w:p>
        </w:tc>
        <w:tc>
          <w:tcPr>
            <w:tcW w:w="2716" w:type="dxa"/>
          </w:tcPr>
          <w:p w14:paraId="0CD6E425" w14:textId="3027FB55" w:rsidR="00DB35B4" w:rsidRDefault="00DB35B4" w:rsidP="67400171">
            <w:pPr>
              <w:pStyle w:val="BodyTextCeemet"/>
              <w:jc w:val="left"/>
              <w:rPr>
                <w:szCs w:val="22"/>
              </w:rPr>
            </w:pPr>
            <w:r w:rsidRPr="67400171">
              <w:rPr>
                <w:szCs w:val="22"/>
              </w:rPr>
              <w:t>Anja Trier Wang</w:t>
            </w:r>
            <w:r>
              <w:br/>
            </w:r>
          </w:p>
        </w:tc>
        <w:tc>
          <w:tcPr>
            <w:tcW w:w="4326" w:type="dxa"/>
          </w:tcPr>
          <w:p w14:paraId="2310504A" w14:textId="383BA8EE" w:rsidR="00DB35B4" w:rsidRDefault="00DB35B4" w:rsidP="67400171">
            <w:pPr>
              <w:pStyle w:val="BodyTextCeemet"/>
              <w:spacing w:line="240" w:lineRule="auto"/>
              <w:jc w:val="left"/>
            </w:pPr>
            <w:r w:rsidRPr="67400171">
              <w:rPr>
                <w:szCs w:val="22"/>
              </w:rPr>
              <w:t>Yes</w:t>
            </w:r>
          </w:p>
        </w:tc>
      </w:tr>
      <w:tr w:rsidR="00DB35B4" w14:paraId="6C891737" w14:textId="77777777" w:rsidTr="00DB35B4">
        <w:trPr>
          <w:trHeight w:val="567"/>
        </w:trPr>
        <w:tc>
          <w:tcPr>
            <w:tcW w:w="2347" w:type="dxa"/>
          </w:tcPr>
          <w:p w14:paraId="33F8E845" w14:textId="52E19BF1" w:rsidR="00DB35B4" w:rsidRDefault="00DB35B4" w:rsidP="1202FA8C">
            <w:pPr>
              <w:pStyle w:val="BodyTextCeemet"/>
              <w:spacing w:before="0" w:after="0"/>
              <w:jc w:val="left"/>
              <w:rPr>
                <w:lang w:val="en-US"/>
              </w:rPr>
            </w:pPr>
            <w:r w:rsidRPr="1202FA8C">
              <w:rPr>
                <w:b/>
                <w:bCs/>
                <w:szCs w:val="22"/>
              </w:rPr>
              <w:t>Finland</w:t>
            </w:r>
            <w:r>
              <w:br/>
            </w:r>
            <w:r w:rsidRPr="1202FA8C">
              <w:rPr>
                <w:szCs w:val="22"/>
                <w:lang w:val="en-US"/>
              </w:rPr>
              <w:t>(Technology Industries of Finland)</w:t>
            </w:r>
          </w:p>
        </w:tc>
        <w:tc>
          <w:tcPr>
            <w:tcW w:w="2716" w:type="dxa"/>
          </w:tcPr>
          <w:p w14:paraId="42AC4362" w14:textId="77C9D34A" w:rsidR="00DB35B4" w:rsidRDefault="00DB35B4" w:rsidP="661210C8">
            <w:pPr>
              <w:pStyle w:val="BodyTextCeemet"/>
              <w:jc w:val="left"/>
            </w:pPr>
            <w:r w:rsidRPr="442D8284">
              <w:rPr>
                <w:szCs w:val="22"/>
              </w:rPr>
              <w:t>Leena Pöntynen</w:t>
            </w:r>
            <w:r>
              <w:br/>
            </w:r>
            <w:r w:rsidRPr="442D8284">
              <w:rPr>
                <w:szCs w:val="22"/>
              </w:rPr>
              <w:t>Eero Hiidenvuori</w:t>
            </w:r>
          </w:p>
        </w:tc>
        <w:tc>
          <w:tcPr>
            <w:tcW w:w="4326" w:type="dxa"/>
          </w:tcPr>
          <w:p w14:paraId="2DBFE281" w14:textId="6B2CE5A6" w:rsidR="00DB35B4" w:rsidRDefault="00DB35B4" w:rsidP="661210C8">
            <w:pPr>
              <w:pStyle w:val="BodyTextCeemet"/>
              <w:spacing w:line="240" w:lineRule="auto"/>
              <w:jc w:val="left"/>
            </w:pPr>
            <w:r w:rsidRPr="442D8284">
              <w:rPr>
                <w:szCs w:val="22"/>
              </w:rPr>
              <w:t>Yes</w:t>
            </w:r>
            <w:r>
              <w:br/>
            </w:r>
            <w:r w:rsidRPr="442D8284">
              <w:rPr>
                <w:szCs w:val="22"/>
              </w:rPr>
              <w:t>Yes</w:t>
            </w:r>
          </w:p>
        </w:tc>
      </w:tr>
      <w:tr w:rsidR="00DB35B4" w14:paraId="27365C56" w14:textId="77777777" w:rsidTr="00DB35B4">
        <w:trPr>
          <w:trHeight w:val="567"/>
        </w:trPr>
        <w:tc>
          <w:tcPr>
            <w:tcW w:w="2347" w:type="dxa"/>
          </w:tcPr>
          <w:p w14:paraId="53CA6E61" w14:textId="743CF9D6" w:rsidR="00DB35B4" w:rsidRDefault="00DB35B4" w:rsidP="661210C8">
            <w:pPr>
              <w:pStyle w:val="BodyTextCeemet"/>
              <w:jc w:val="left"/>
            </w:pPr>
            <w:r w:rsidRPr="1202FA8C">
              <w:rPr>
                <w:b/>
                <w:bCs/>
                <w:szCs w:val="22"/>
              </w:rPr>
              <w:t>France</w:t>
            </w:r>
            <w:r>
              <w:br/>
            </w:r>
            <w:r w:rsidRPr="1202FA8C">
              <w:rPr>
                <w:szCs w:val="22"/>
              </w:rPr>
              <w:t>(UIMM)</w:t>
            </w:r>
          </w:p>
        </w:tc>
        <w:tc>
          <w:tcPr>
            <w:tcW w:w="2716" w:type="dxa"/>
          </w:tcPr>
          <w:p w14:paraId="5FE69E84" w14:textId="5A791D2C" w:rsidR="00DB35B4" w:rsidRDefault="00DB35B4" w:rsidP="661210C8">
            <w:pPr>
              <w:pStyle w:val="BodyTextCeemet"/>
              <w:jc w:val="left"/>
            </w:pPr>
            <w:r w:rsidRPr="442D8284">
              <w:rPr>
                <w:szCs w:val="22"/>
              </w:rPr>
              <w:t>Lucile Uhring</w:t>
            </w:r>
            <w:r>
              <w:br/>
            </w:r>
            <w:r w:rsidRPr="442D8284">
              <w:rPr>
                <w:szCs w:val="22"/>
              </w:rPr>
              <w:t>Xavier Delpy</w:t>
            </w:r>
          </w:p>
        </w:tc>
        <w:tc>
          <w:tcPr>
            <w:tcW w:w="4326" w:type="dxa"/>
          </w:tcPr>
          <w:p w14:paraId="588DA555" w14:textId="20EC8A96" w:rsidR="00DB35B4" w:rsidRDefault="00DB35B4" w:rsidP="7888E3DE">
            <w:pPr>
              <w:pStyle w:val="BodyTextCeemet"/>
              <w:spacing w:line="240" w:lineRule="auto"/>
              <w:jc w:val="left"/>
            </w:pPr>
            <w:r w:rsidRPr="442D8284">
              <w:rPr>
                <w:szCs w:val="22"/>
              </w:rPr>
              <w:t>Yes</w:t>
            </w:r>
            <w:r>
              <w:br/>
            </w:r>
            <w:r w:rsidRPr="442D8284">
              <w:rPr>
                <w:szCs w:val="22"/>
              </w:rPr>
              <w:t>Yes</w:t>
            </w:r>
          </w:p>
        </w:tc>
      </w:tr>
      <w:tr w:rsidR="00DB35B4" w14:paraId="2A27E235" w14:textId="7C5E2D18" w:rsidTr="00DB35B4">
        <w:trPr>
          <w:trHeight w:val="567"/>
        </w:trPr>
        <w:tc>
          <w:tcPr>
            <w:tcW w:w="2347" w:type="dxa"/>
          </w:tcPr>
          <w:p w14:paraId="51F74E1F" w14:textId="413CB406" w:rsidR="00DB35B4" w:rsidRDefault="00DB35B4" w:rsidP="661210C8">
            <w:pPr>
              <w:pStyle w:val="BodyTextCeemet"/>
              <w:spacing w:before="0" w:after="0"/>
              <w:jc w:val="left"/>
            </w:pPr>
            <w:r w:rsidRPr="1202FA8C">
              <w:rPr>
                <w:b/>
                <w:bCs/>
                <w:szCs w:val="22"/>
              </w:rPr>
              <w:t>Germany</w:t>
            </w:r>
            <w:r>
              <w:br/>
            </w:r>
            <w:r w:rsidRPr="1202FA8C">
              <w:rPr>
                <w:szCs w:val="22"/>
              </w:rPr>
              <w:t>(</w:t>
            </w:r>
            <w:proofErr w:type="spellStart"/>
            <w:r w:rsidRPr="1202FA8C">
              <w:rPr>
                <w:szCs w:val="22"/>
              </w:rPr>
              <w:t>Gesamtmetall</w:t>
            </w:r>
            <w:proofErr w:type="spellEnd"/>
            <w:r w:rsidRPr="1202FA8C">
              <w:rPr>
                <w:szCs w:val="22"/>
              </w:rPr>
              <w:t>)</w:t>
            </w:r>
          </w:p>
        </w:tc>
        <w:tc>
          <w:tcPr>
            <w:tcW w:w="2716" w:type="dxa"/>
          </w:tcPr>
          <w:p w14:paraId="4979ADF4" w14:textId="3A0205B0" w:rsidR="00DB35B4" w:rsidRPr="00403AE9" w:rsidRDefault="00DB35B4" w:rsidP="1202FA8C">
            <w:pPr>
              <w:pStyle w:val="BodyTextCeemet"/>
              <w:spacing w:before="0" w:after="0"/>
              <w:jc w:val="left"/>
              <w:rPr>
                <w:lang w:val="es-ES"/>
              </w:rPr>
            </w:pPr>
            <w:r w:rsidRPr="00403AE9">
              <w:rPr>
                <w:szCs w:val="22"/>
                <w:lang w:val="es-ES"/>
              </w:rPr>
              <w:t xml:space="preserve">Victoria </w:t>
            </w:r>
            <w:proofErr w:type="spellStart"/>
            <w:r w:rsidRPr="00403AE9">
              <w:rPr>
                <w:szCs w:val="22"/>
                <w:lang w:val="es-ES"/>
              </w:rPr>
              <w:t>Krah</w:t>
            </w:r>
            <w:proofErr w:type="spellEnd"/>
          </w:p>
          <w:p w14:paraId="177CCF42" w14:textId="5048F3F2" w:rsidR="00DB35B4" w:rsidRPr="00403AE9" w:rsidRDefault="00DB35B4" w:rsidP="1202FA8C">
            <w:pPr>
              <w:pStyle w:val="BodyTextCeemet"/>
              <w:spacing w:before="0" w:after="0"/>
              <w:jc w:val="left"/>
              <w:rPr>
                <w:lang w:val="es-ES"/>
              </w:rPr>
            </w:pPr>
            <w:r w:rsidRPr="00403AE9">
              <w:rPr>
                <w:szCs w:val="22"/>
                <w:lang w:val="es-ES"/>
              </w:rPr>
              <w:t>Aurelia Clivia Stein</w:t>
            </w:r>
          </w:p>
        </w:tc>
        <w:tc>
          <w:tcPr>
            <w:tcW w:w="4326" w:type="dxa"/>
          </w:tcPr>
          <w:p w14:paraId="62F878F7" w14:textId="194E33F6" w:rsidR="00DB35B4" w:rsidRPr="00F501D5" w:rsidRDefault="00DB35B4" w:rsidP="661210C8">
            <w:pPr>
              <w:pStyle w:val="BodyTextCeemet"/>
              <w:spacing w:before="0" w:after="0"/>
              <w:jc w:val="left"/>
            </w:pPr>
            <w:r w:rsidRPr="1202FA8C">
              <w:rPr>
                <w:szCs w:val="22"/>
              </w:rPr>
              <w:t>Yes</w:t>
            </w:r>
          </w:p>
          <w:p w14:paraId="7B69E01A" w14:textId="4E8FA80E" w:rsidR="00DB35B4" w:rsidRPr="00F501D5" w:rsidRDefault="00DB35B4" w:rsidP="661210C8">
            <w:pPr>
              <w:pStyle w:val="BodyTextCeemet"/>
              <w:spacing w:before="0" w:after="0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DB35B4" w14:paraId="1F46F7A5" w14:textId="77777777" w:rsidTr="00DB35B4">
        <w:trPr>
          <w:trHeight w:val="567"/>
        </w:trPr>
        <w:tc>
          <w:tcPr>
            <w:tcW w:w="2347" w:type="dxa"/>
          </w:tcPr>
          <w:p w14:paraId="02C0D0AA" w14:textId="7EE75783" w:rsidR="00DB35B4" w:rsidRDefault="00DB35B4" w:rsidP="1202FA8C">
            <w:pPr>
              <w:pStyle w:val="BodyTextCeemet"/>
              <w:jc w:val="left"/>
            </w:pPr>
            <w:r w:rsidRPr="1202FA8C">
              <w:rPr>
                <w:b/>
                <w:bCs/>
                <w:szCs w:val="22"/>
              </w:rPr>
              <w:t>Italy</w:t>
            </w:r>
            <w:r>
              <w:br/>
            </w:r>
            <w:r w:rsidRPr="1202FA8C">
              <w:rPr>
                <w:szCs w:val="22"/>
                <w:lang w:val="it"/>
              </w:rPr>
              <w:t>(Federmeccanica)</w:t>
            </w:r>
          </w:p>
        </w:tc>
        <w:tc>
          <w:tcPr>
            <w:tcW w:w="2716" w:type="dxa"/>
          </w:tcPr>
          <w:p w14:paraId="2EB9980C" w14:textId="2567BF4B" w:rsidR="00DB35B4" w:rsidRDefault="00DB35B4" w:rsidP="1202FA8C">
            <w:pPr>
              <w:pStyle w:val="BodyTextCeemet"/>
              <w:jc w:val="left"/>
            </w:pPr>
            <w:r w:rsidRPr="1202FA8C">
              <w:rPr>
                <w:szCs w:val="22"/>
              </w:rPr>
              <w:t>Sabrina Desantis</w:t>
            </w:r>
          </w:p>
        </w:tc>
        <w:tc>
          <w:tcPr>
            <w:tcW w:w="4326" w:type="dxa"/>
          </w:tcPr>
          <w:p w14:paraId="6C8EDFA4" w14:textId="089E3326" w:rsidR="00DB35B4" w:rsidRDefault="00DB35B4" w:rsidP="661210C8">
            <w:pPr>
              <w:pStyle w:val="BodyTextCeemet"/>
              <w:jc w:val="left"/>
            </w:pPr>
            <w:r w:rsidRPr="1202FA8C">
              <w:rPr>
                <w:szCs w:val="22"/>
              </w:rPr>
              <w:t>Online</w:t>
            </w:r>
          </w:p>
        </w:tc>
      </w:tr>
      <w:tr w:rsidR="00DB35B4" w14:paraId="27C0E9BA" w14:textId="77777777" w:rsidTr="00DB35B4">
        <w:trPr>
          <w:trHeight w:val="567"/>
        </w:trPr>
        <w:tc>
          <w:tcPr>
            <w:tcW w:w="2347" w:type="dxa"/>
          </w:tcPr>
          <w:p w14:paraId="3A86639D" w14:textId="5F2A39FE" w:rsidR="00DB35B4" w:rsidRDefault="00DB35B4" w:rsidP="661210C8">
            <w:pPr>
              <w:pStyle w:val="BodyTextCeemet"/>
              <w:jc w:val="left"/>
            </w:pPr>
            <w:r w:rsidRPr="1202FA8C">
              <w:rPr>
                <w:b/>
                <w:bCs/>
                <w:szCs w:val="22"/>
              </w:rPr>
              <w:lastRenderedPageBreak/>
              <w:t>Netherlands</w:t>
            </w:r>
            <w:r>
              <w:br/>
            </w:r>
            <w:r w:rsidRPr="1202FA8C">
              <w:rPr>
                <w:szCs w:val="22"/>
              </w:rPr>
              <w:t>(FME)</w:t>
            </w:r>
          </w:p>
        </w:tc>
        <w:tc>
          <w:tcPr>
            <w:tcW w:w="2716" w:type="dxa"/>
          </w:tcPr>
          <w:p w14:paraId="59D0EDF9" w14:textId="62290FEB" w:rsidR="00DB35B4" w:rsidRDefault="00DB35B4" w:rsidP="1202FA8C">
            <w:pPr>
              <w:pStyle w:val="BodyTextCeemet"/>
              <w:jc w:val="left"/>
            </w:pPr>
            <w:r w:rsidRPr="1202FA8C">
              <w:rPr>
                <w:szCs w:val="22"/>
              </w:rPr>
              <w:t>Otto Zürcher</w:t>
            </w:r>
          </w:p>
        </w:tc>
        <w:tc>
          <w:tcPr>
            <w:tcW w:w="4326" w:type="dxa"/>
          </w:tcPr>
          <w:p w14:paraId="69C9EC50" w14:textId="7D216B95" w:rsidR="00DB35B4" w:rsidRDefault="00DB35B4" w:rsidP="661210C8">
            <w:pPr>
              <w:pStyle w:val="BodyTextCeemet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DB35B4" w14:paraId="09F1A641" w14:textId="77777777" w:rsidTr="00DB35B4">
        <w:trPr>
          <w:trHeight w:val="567"/>
        </w:trPr>
        <w:tc>
          <w:tcPr>
            <w:tcW w:w="2347" w:type="dxa"/>
          </w:tcPr>
          <w:p w14:paraId="16DAC0C3" w14:textId="6C4B2078" w:rsidR="00DB35B4" w:rsidRDefault="00DB35B4" w:rsidP="442D8284">
            <w:pPr>
              <w:pStyle w:val="BodyTextCeemet"/>
              <w:jc w:val="left"/>
            </w:pPr>
            <w:r w:rsidRPr="442D8284">
              <w:rPr>
                <w:b/>
                <w:bCs/>
                <w:szCs w:val="22"/>
              </w:rPr>
              <w:t>Serbia</w:t>
            </w:r>
            <w:r>
              <w:br/>
            </w:r>
            <w:r w:rsidRPr="442D8284">
              <w:rPr>
                <w:szCs w:val="22"/>
              </w:rPr>
              <w:t>(Serbian Association of Employers)</w:t>
            </w:r>
          </w:p>
        </w:tc>
        <w:tc>
          <w:tcPr>
            <w:tcW w:w="2716" w:type="dxa"/>
          </w:tcPr>
          <w:p w14:paraId="0A5E91B5" w14:textId="112C5E06" w:rsidR="00DB35B4" w:rsidRDefault="00DB35B4" w:rsidP="442D8284">
            <w:pPr>
              <w:pStyle w:val="BodyTextCeemet"/>
              <w:jc w:val="left"/>
            </w:pPr>
            <w:r w:rsidRPr="442D8284">
              <w:rPr>
                <w:szCs w:val="22"/>
              </w:rPr>
              <w:t>Svetlana Budimčević</w:t>
            </w:r>
          </w:p>
        </w:tc>
        <w:tc>
          <w:tcPr>
            <w:tcW w:w="4326" w:type="dxa"/>
          </w:tcPr>
          <w:p w14:paraId="230299EC" w14:textId="3B65578B" w:rsidR="00DB35B4" w:rsidRDefault="00DB35B4" w:rsidP="442D8284">
            <w:pPr>
              <w:pStyle w:val="BodyTextCeemet"/>
              <w:jc w:val="left"/>
            </w:pPr>
            <w:r w:rsidRPr="442D8284">
              <w:rPr>
                <w:szCs w:val="22"/>
              </w:rPr>
              <w:t>Yes</w:t>
            </w:r>
          </w:p>
        </w:tc>
      </w:tr>
      <w:tr w:rsidR="00DB35B4" w14:paraId="223A2025" w14:textId="282DEE42" w:rsidTr="00F631F2">
        <w:trPr>
          <w:trHeight w:val="567"/>
        </w:trPr>
        <w:tc>
          <w:tcPr>
            <w:tcW w:w="2347" w:type="dxa"/>
            <w:tcBorders>
              <w:bottom w:val="single" w:sz="4" w:space="0" w:color="auto"/>
            </w:tcBorders>
          </w:tcPr>
          <w:p w14:paraId="571DCCD1" w14:textId="20E878D4" w:rsidR="00DB35B4" w:rsidRDefault="00DB35B4" w:rsidP="661210C8">
            <w:pPr>
              <w:pStyle w:val="BodyTextCeemet"/>
              <w:spacing w:before="0" w:after="0"/>
              <w:jc w:val="left"/>
            </w:pPr>
            <w:r w:rsidRPr="1202FA8C">
              <w:rPr>
                <w:b/>
                <w:bCs/>
                <w:szCs w:val="22"/>
              </w:rPr>
              <w:t>UK</w:t>
            </w:r>
            <w:r>
              <w:br/>
            </w:r>
            <w:r w:rsidRPr="1202FA8C">
              <w:rPr>
                <w:szCs w:val="22"/>
              </w:rPr>
              <w:t>(</w:t>
            </w:r>
            <w:proofErr w:type="spellStart"/>
            <w:r w:rsidRPr="1202FA8C">
              <w:rPr>
                <w:szCs w:val="22"/>
              </w:rPr>
              <w:t>MakeUK</w:t>
            </w:r>
            <w:proofErr w:type="spellEnd"/>
            <w:r w:rsidRPr="1202FA8C">
              <w:rPr>
                <w:szCs w:val="22"/>
              </w:rPr>
              <w:t>)</w:t>
            </w: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2D47454B" w14:textId="166A2ECF" w:rsidR="00DB35B4" w:rsidRPr="00026A7D" w:rsidRDefault="00DB35B4" w:rsidP="1202FA8C">
            <w:pPr>
              <w:pStyle w:val="BodyTextCeemet"/>
              <w:spacing w:before="0" w:after="0"/>
              <w:jc w:val="left"/>
              <w:rPr>
                <w:lang w:val="fr-BE"/>
              </w:rPr>
            </w:pPr>
            <w:r w:rsidRPr="1202FA8C">
              <w:rPr>
                <w:szCs w:val="22"/>
                <w:lang w:val="fr-BE"/>
              </w:rPr>
              <w:t>Rose Sargent</w:t>
            </w:r>
          </w:p>
        </w:tc>
        <w:tc>
          <w:tcPr>
            <w:tcW w:w="4326" w:type="dxa"/>
            <w:tcBorders>
              <w:bottom w:val="single" w:sz="4" w:space="0" w:color="auto"/>
            </w:tcBorders>
          </w:tcPr>
          <w:p w14:paraId="209A1C25" w14:textId="2B4C2ECF" w:rsidR="00DB35B4" w:rsidRDefault="00DB35B4" w:rsidP="661210C8">
            <w:pPr>
              <w:pStyle w:val="BodyTextCeemet"/>
              <w:spacing w:before="0" w:after="0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DB35B4" w14:paraId="2529FE8A" w14:textId="558B3567" w:rsidTr="00F631F2">
        <w:trPr>
          <w:trHeight w:val="567"/>
        </w:trPr>
        <w:tc>
          <w:tcPr>
            <w:tcW w:w="2347" w:type="dxa"/>
            <w:tcBorders>
              <w:bottom w:val="single" w:sz="4" w:space="0" w:color="auto"/>
            </w:tcBorders>
          </w:tcPr>
          <w:p w14:paraId="0F09B716" w14:textId="77777777" w:rsidR="00DB35B4" w:rsidRDefault="00DB35B4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  <w:r w:rsidRPr="1202FA8C">
              <w:rPr>
                <w:b/>
                <w:bCs/>
                <w:szCs w:val="22"/>
              </w:rPr>
              <w:t>Ceemet</w:t>
            </w:r>
          </w:p>
          <w:p w14:paraId="566C9DC5" w14:textId="77777777" w:rsidR="00DB35B4" w:rsidRDefault="00DB35B4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72BF9B76" w14:textId="77777777" w:rsidR="00DB35B4" w:rsidRDefault="00DB35B4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33E12360" w14:textId="77777777" w:rsidR="00DB35B4" w:rsidRDefault="00DB35B4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2AEFF360" w14:textId="7C806CD5" w:rsidR="00DB35B4" w:rsidRDefault="00DB35B4" w:rsidP="1202FA8C">
            <w:pPr>
              <w:pStyle w:val="BodyTextCeemet"/>
              <w:spacing w:before="0" w:after="0"/>
              <w:rPr>
                <w:b/>
                <w:bCs/>
              </w:rPr>
            </w:pP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14975512" w14:textId="7CCADFFF" w:rsidR="00DB35B4" w:rsidRPr="00210AD3" w:rsidRDefault="00DB35B4" w:rsidP="661210C8">
            <w:pPr>
              <w:pStyle w:val="BodyTextCeemet"/>
              <w:spacing w:before="0" w:after="0"/>
              <w:jc w:val="left"/>
              <w:rPr>
                <w:lang w:val="es-ES"/>
              </w:rPr>
            </w:pPr>
            <w:r w:rsidRPr="00210AD3">
              <w:rPr>
                <w:szCs w:val="22"/>
                <w:lang w:val="es-ES"/>
              </w:rPr>
              <w:t>Delphine Rudelli</w:t>
            </w:r>
          </w:p>
          <w:p w14:paraId="43877AC4" w14:textId="79DFF188" w:rsidR="00DB35B4" w:rsidRPr="00210AD3" w:rsidRDefault="00DB35B4" w:rsidP="661210C8">
            <w:pPr>
              <w:pStyle w:val="BodyTextCeemet"/>
              <w:spacing w:before="0" w:after="0"/>
              <w:jc w:val="left"/>
              <w:rPr>
                <w:lang w:val="es-ES"/>
              </w:rPr>
            </w:pPr>
            <w:r w:rsidRPr="00210AD3">
              <w:rPr>
                <w:szCs w:val="22"/>
                <w:lang w:val="es-ES"/>
              </w:rPr>
              <w:t>Isabel Sobrino Mat</w:t>
            </w:r>
            <w:r w:rsidR="00210AD3" w:rsidRPr="00210AD3">
              <w:rPr>
                <w:szCs w:val="22"/>
                <w:lang w:val="es-ES"/>
              </w:rPr>
              <w:t>é</w:t>
            </w:r>
          </w:p>
          <w:p w14:paraId="322C6FF5" w14:textId="77777777" w:rsidR="00DB35B4" w:rsidRPr="00210AD3" w:rsidRDefault="00DB35B4" w:rsidP="1202FA8C">
            <w:pPr>
              <w:pStyle w:val="BodyTextCeemet"/>
              <w:spacing w:before="0" w:after="0"/>
              <w:jc w:val="left"/>
              <w:rPr>
                <w:szCs w:val="22"/>
                <w:lang w:val="es-ES"/>
              </w:rPr>
            </w:pPr>
            <w:proofErr w:type="spellStart"/>
            <w:r w:rsidRPr="00210AD3">
              <w:rPr>
                <w:szCs w:val="22"/>
                <w:lang w:val="es-ES"/>
              </w:rPr>
              <w:t>Viktorya</w:t>
            </w:r>
            <w:proofErr w:type="spellEnd"/>
            <w:r w:rsidRPr="00210AD3">
              <w:rPr>
                <w:szCs w:val="22"/>
                <w:lang w:val="es-ES"/>
              </w:rPr>
              <w:t xml:space="preserve"> </w:t>
            </w:r>
            <w:proofErr w:type="spellStart"/>
            <w:r w:rsidRPr="00210AD3">
              <w:rPr>
                <w:szCs w:val="22"/>
                <w:lang w:val="es-ES"/>
              </w:rPr>
              <w:t>Muradyan</w:t>
            </w:r>
            <w:proofErr w:type="spellEnd"/>
          </w:p>
          <w:p w14:paraId="579BF2B9" w14:textId="77777777" w:rsidR="00E87C77" w:rsidRPr="00210AD3" w:rsidRDefault="00E87C77" w:rsidP="1202FA8C">
            <w:pPr>
              <w:pStyle w:val="BodyTextCeemet"/>
              <w:spacing w:before="0" w:after="0"/>
              <w:jc w:val="left"/>
              <w:rPr>
                <w:szCs w:val="22"/>
                <w:lang w:val="es-ES"/>
              </w:rPr>
            </w:pPr>
          </w:p>
          <w:p w14:paraId="52586BBC" w14:textId="33631DF1" w:rsidR="00E87C77" w:rsidRPr="00210AD3" w:rsidRDefault="00E87C77" w:rsidP="1202FA8C">
            <w:pPr>
              <w:pStyle w:val="BodyTextCeemet"/>
              <w:spacing w:before="0" w:after="0"/>
              <w:jc w:val="left"/>
              <w:rPr>
                <w:lang w:val="es-ES"/>
              </w:rPr>
            </w:pPr>
          </w:p>
        </w:tc>
        <w:tc>
          <w:tcPr>
            <w:tcW w:w="4326" w:type="dxa"/>
            <w:tcBorders>
              <w:bottom w:val="single" w:sz="4" w:space="0" w:color="auto"/>
            </w:tcBorders>
          </w:tcPr>
          <w:p w14:paraId="33889579" w14:textId="62478ECC" w:rsidR="00DB35B4" w:rsidRDefault="00DB35B4" w:rsidP="661210C8">
            <w:pPr>
              <w:pStyle w:val="BodyTextCeemet"/>
              <w:spacing w:before="0" w:after="0" w:line="240" w:lineRule="auto"/>
              <w:jc w:val="left"/>
            </w:pPr>
            <w:r w:rsidRPr="1202FA8C">
              <w:rPr>
                <w:szCs w:val="22"/>
              </w:rPr>
              <w:t>Yes</w:t>
            </w:r>
          </w:p>
          <w:p w14:paraId="6D2BB046" w14:textId="56097B4A" w:rsidR="00DB35B4" w:rsidRDefault="00DB35B4" w:rsidP="661210C8">
            <w:pPr>
              <w:pStyle w:val="BodyTextCeemet"/>
              <w:spacing w:before="0" w:after="0" w:line="240" w:lineRule="auto"/>
              <w:jc w:val="left"/>
            </w:pPr>
            <w:r w:rsidRPr="1202FA8C">
              <w:rPr>
                <w:szCs w:val="22"/>
              </w:rPr>
              <w:t>Yes</w:t>
            </w:r>
          </w:p>
          <w:p w14:paraId="69BEEA65" w14:textId="5F7D0BE8" w:rsidR="00DB35B4" w:rsidRDefault="00DB35B4" w:rsidP="661210C8">
            <w:pPr>
              <w:pStyle w:val="BodyTextCeemet"/>
              <w:spacing w:before="0" w:after="0" w:line="240" w:lineRule="auto"/>
              <w:jc w:val="left"/>
            </w:pPr>
            <w:r w:rsidRPr="1202FA8C">
              <w:rPr>
                <w:szCs w:val="22"/>
              </w:rPr>
              <w:t>Yes</w:t>
            </w:r>
          </w:p>
        </w:tc>
      </w:tr>
      <w:tr w:rsidR="009F7498" w14:paraId="091A57DC" w14:textId="77777777" w:rsidTr="00F631F2">
        <w:trPr>
          <w:trHeight w:val="567"/>
        </w:trPr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5113C9" w14:textId="77777777" w:rsidR="009F7498" w:rsidRDefault="009F7498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5FE3F83A" w14:textId="40865EF7" w:rsidR="00F631F2" w:rsidRPr="1202FA8C" w:rsidRDefault="00F631F2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Speakers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6B2A5" w14:textId="77777777" w:rsidR="009F7498" w:rsidRPr="1202FA8C" w:rsidRDefault="009F7498" w:rsidP="661210C8">
            <w:pPr>
              <w:pStyle w:val="BodyTextCeemet"/>
              <w:spacing w:before="0" w:after="0"/>
              <w:jc w:val="left"/>
              <w:rPr>
                <w:szCs w:val="22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03B28" w14:textId="77777777" w:rsidR="009F7498" w:rsidRPr="1202FA8C" w:rsidRDefault="009F7498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</w:p>
        </w:tc>
      </w:tr>
      <w:tr w:rsidR="00E87C77" w14:paraId="2F848796" w14:textId="77777777" w:rsidTr="00F631F2">
        <w:trPr>
          <w:trHeight w:val="567"/>
        </w:trPr>
        <w:tc>
          <w:tcPr>
            <w:tcW w:w="2347" w:type="dxa"/>
            <w:tcBorders>
              <w:top w:val="single" w:sz="4" w:space="0" w:color="auto"/>
            </w:tcBorders>
          </w:tcPr>
          <w:p w14:paraId="75C92954" w14:textId="77777777" w:rsidR="00E87C77" w:rsidRDefault="009F7498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European Commission</w:t>
            </w:r>
          </w:p>
          <w:p w14:paraId="52E2EB21" w14:textId="77777777" w:rsidR="00F631F2" w:rsidRDefault="00F631F2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03D3CB2F" w14:textId="77777777" w:rsidR="00F631F2" w:rsidRDefault="00F631F2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34ADE4BF" w14:textId="77777777" w:rsidR="00F631F2" w:rsidRDefault="00F631F2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</w:p>
          <w:p w14:paraId="43B032EC" w14:textId="26A7B7C9" w:rsidR="00F631F2" w:rsidRPr="1202FA8C" w:rsidRDefault="00F631F2" w:rsidP="1202FA8C">
            <w:pPr>
              <w:pStyle w:val="BodyTextCeemet"/>
              <w:spacing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OECD</w:t>
            </w:r>
          </w:p>
        </w:tc>
        <w:tc>
          <w:tcPr>
            <w:tcW w:w="2716" w:type="dxa"/>
            <w:tcBorders>
              <w:top w:val="single" w:sz="4" w:space="0" w:color="auto"/>
            </w:tcBorders>
          </w:tcPr>
          <w:p w14:paraId="3C6FCE14" w14:textId="77777777" w:rsidR="00E87C77" w:rsidRPr="00564A17" w:rsidRDefault="009F7498" w:rsidP="661210C8">
            <w:pPr>
              <w:pStyle w:val="BodyTextCeemet"/>
              <w:spacing w:before="0" w:after="0"/>
              <w:jc w:val="left"/>
              <w:rPr>
                <w:szCs w:val="22"/>
                <w:lang w:val="sv-SE"/>
              </w:rPr>
            </w:pPr>
            <w:r w:rsidRPr="00564A17">
              <w:rPr>
                <w:szCs w:val="22"/>
                <w:lang w:val="sv-SE"/>
              </w:rPr>
              <w:t>Martin Le Vrang</w:t>
            </w:r>
          </w:p>
          <w:p w14:paraId="692C04D1" w14:textId="49EE02D9" w:rsidR="00F631F2" w:rsidRPr="00564A17" w:rsidRDefault="009F7498" w:rsidP="661210C8">
            <w:pPr>
              <w:pStyle w:val="BodyTextCeemet"/>
              <w:spacing w:before="0" w:after="0"/>
              <w:jc w:val="left"/>
              <w:rPr>
                <w:szCs w:val="22"/>
                <w:lang w:val="sv-SE"/>
              </w:rPr>
            </w:pPr>
            <w:r w:rsidRPr="00564A17">
              <w:rPr>
                <w:szCs w:val="22"/>
                <w:lang w:val="sv-SE"/>
              </w:rPr>
              <w:t>Andrea Leureste</w:t>
            </w:r>
          </w:p>
          <w:p w14:paraId="766B419D" w14:textId="77777777" w:rsidR="00C60337" w:rsidRPr="00564A17" w:rsidRDefault="00C60337" w:rsidP="661210C8">
            <w:pPr>
              <w:pStyle w:val="BodyTextCeemet"/>
              <w:spacing w:before="0" w:after="0"/>
              <w:jc w:val="left"/>
              <w:rPr>
                <w:szCs w:val="22"/>
                <w:lang w:val="sv-SE"/>
              </w:rPr>
            </w:pPr>
          </w:p>
          <w:p w14:paraId="5438FC5D" w14:textId="77777777" w:rsidR="00467F83" w:rsidRPr="00564A17" w:rsidRDefault="009F7498" w:rsidP="661210C8">
            <w:pPr>
              <w:pStyle w:val="BodyTextCeemet"/>
              <w:spacing w:before="0" w:after="0"/>
              <w:jc w:val="left"/>
              <w:rPr>
                <w:szCs w:val="22"/>
                <w:lang w:val="sv-SE"/>
              </w:rPr>
            </w:pPr>
            <w:r w:rsidRPr="00564A17">
              <w:rPr>
                <w:szCs w:val="22"/>
                <w:lang w:val="sv-SE"/>
              </w:rPr>
              <w:t>Maya Ivanova</w:t>
            </w:r>
          </w:p>
          <w:p w14:paraId="735CF754" w14:textId="77777777" w:rsidR="00467F83" w:rsidRPr="00564A17" w:rsidRDefault="00467F83" w:rsidP="661210C8">
            <w:pPr>
              <w:pStyle w:val="BodyTextCeemet"/>
              <w:spacing w:before="0" w:after="0"/>
              <w:jc w:val="left"/>
              <w:rPr>
                <w:rFonts w:eastAsiaTheme="minorHAnsi" w:cstheme="minorBidi"/>
                <w:szCs w:val="22"/>
                <w:lang w:val="sv-SE"/>
                <w14:ligatures w14:val="standardContextual"/>
              </w:rPr>
            </w:pPr>
          </w:p>
          <w:p w14:paraId="599E5B34" w14:textId="6C7BD76F" w:rsidR="00F631F2" w:rsidRPr="00467F83" w:rsidRDefault="008665CB" w:rsidP="661210C8">
            <w:pPr>
              <w:pStyle w:val="BodyTextCeemet"/>
              <w:spacing w:before="0" w:after="0"/>
              <w:jc w:val="left"/>
              <w:rPr>
                <w:szCs w:val="22"/>
                <w:lang w:val="es-ES"/>
              </w:rPr>
            </w:pPr>
            <w:r w:rsidRPr="00467F83">
              <w:rPr>
                <w:rFonts w:eastAsiaTheme="minorHAnsi" w:cstheme="minorBidi"/>
                <w:szCs w:val="22"/>
                <w:lang w:val="es-ES"/>
                <w14:ligatures w14:val="standardContextual"/>
              </w:rPr>
              <w:t>Rodrigo Castañeda Valle</w:t>
            </w:r>
          </w:p>
        </w:tc>
        <w:tc>
          <w:tcPr>
            <w:tcW w:w="4326" w:type="dxa"/>
            <w:tcBorders>
              <w:top w:val="single" w:sz="4" w:space="0" w:color="auto"/>
            </w:tcBorders>
          </w:tcPr>
          <w:p w14:paraId="6D769888" w14:textId="77777777" w:rsidR="00E87C77" w:rsidRDefault="009F7498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  <w:p w14:paraId="40F17D11" w14:textId="77777777" w:rsidR="00C60337" w:rsidRDefault="009F7498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  <w:p w14:paraId="429F3EC6" w14:textId="77777777" w:rsidR="00C60337" w:rsidRPr="00564A17" w:rsidRDefault="00C60337" w:rsidP="661210C8">
            <w:pPr>
              <w:pStyle w:val="BodyTextCeemet"/>
              <w:spacing w:before="0" w:after="0" w:line="240" w:lineRule="auto"/>
              <w:jc w:val="left"/>
              <w:rPr>
                <w:sz w:val="32"/>
                <w:szCs w:val="32"/>
              </w:rPr>
            </w:pPr>
          </w:p>
          <w:p w14:paraId="2C786284" w14:textId="74E2E037" w:rsidR="009F7498" w:rsidRDefault="009F7498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>
              <w:rPr>
                <w:szCs w:val="22"/>
              </w:rPr>
              <w:t>Yes</w:t>
            </w:r>
          </w:p>
          <w:p w14:paraId="4CB608A8" w14:textId="77777777" w:rsidR="00467F83" w:rsidRDefault="00467F83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</w:p>
          <w:p w14:paraId="24F07F46" w14:textId="013A623C" w:rsidR="00E745EB" w:rsidRPr="00210AD3" w:rsidRDefault="00E745EB" w:rsidP="661210C8">
            <w:pPr>
              <w:pStyle w:val="BodyTextCeemet"/>
              <w:spacing w:before="0" w:after="0" w:line="240" w:lineRule="auto"/>
              <w:jc w:val="left"/>
              <w:rPr>
                <w:sz w:val="8"/>
                <w:szCs w:val="8"/>
              </w:rPr>
            </w:pPr>
          </w:p>
          <w:p w14:paraId="2B1DC112" w14:textId="21AEBBB5" w:rsidR="00E745EB" w:rsidRPr="1202FA8C" w:rsidRDefault="00E745EB" w:rsidP="661210C8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>
              <w:rPr>
                <w:szCs w:val="22"/>
              </w:rPr>
              <w:t>Online</w:t>
            </w:r>
          </w:p>
        </w:tc>
      </w:tr>
    </w:tbl>
    <w:p w14:paraId="3B7A00C0" w14:textId="3D227B96" w:rsidR="00BC513E" w:rsidRPr="00403AE9" w:rsidRDefault="00BC513E" w:rsidP="0D3A991F">
      <w:pPr>
        <w:pStyle w:val="H3Cemeet"/>
        <w:tabs>
          <w:tab w:val="left" w:pos="2835"/>
          <w:tab w:val="left" w:pos="5954"/>
          <w:tab w:val="left" w:pos="8080"/>
        </w:tabs>
        <w:rPr>
          <w:sz w:val="20"/>
          <w:szCs w:val="20"/>
          <w:lang w:val="sv-SE"/>
        </w:rPr>
      </w:pPr>
    </w:p>
    <w:sectPr w:rsidR="00BC513E" w:rsidRPr="00403AE9" w:rsidSect="00C7215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134" w:bottom="1440" w:left="1134" w:header="22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F322" w14:textId="77777777" w:rsidR="00E54282" w:rsidRDefault="00E54282" w:rsidP="00F6641A">
      <w:pPr>
        <w:spacing w:after="0" w:line="240" w:lineRule="auto"/>
      </w:pPr>
      <w:r>
        <w:separator/>
      </w:r>
    </w:p>
  </w:endnote>
  <w:endnote w:type="continuationSeparator" w:id="0">
    <w:p w14:paraId="4E460D55" w14:textId="77777777" w:rsidR="00E54282" w:rsidRDefault="00E54282" w:rsidP="00F6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ECC3" w14:textId="77777777" w:rsidR="00F6641A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643C766" wp14:editId="514572EA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118EA0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89F31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82ADED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C13F6F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F947C3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>
          <w:pict w14:anchorId="75B31F02">
            <v:group id="Group 31" style="position:absolute;margin-left:0;margin-top:784.9pt;width:595.5pt;height:57.35pt;z-index:251656704;mso-position-horizontal-relative:page;mso-position-vertical-relative:page" coordsize="11910,1147" coordorigin=",15698" o:spid="_x0000_s1027" o:allowincell="f" w14:anchorId="6643C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/HjPxQAAOiLAAAOAAAAZHJzL2Uyb0RvYy54bWzsXW1vG8cR/l6g/4Hg&#10;xwKJuHe8I0+wHLRxHBRI26BRfwBFURIRisceKUvur+8z+3I3Q+/crWPZjmMGiEnpRrMzz87uzszO&#10;7r347ul+M3qzavbrensxNt9OxqPVdllfr7e3F+P/XL7+Zj4e7Q+L7fViU29XF+O3q/34u5d//tOL&#10;x935Kqvv6s31qhmByXZ//ri7GN8dDrvzs7P98m51v9h/W+9WWzy8qZv7xQE/Nrdn183iEdzvN2fZ&#10;ZFKePdbN9a6pl6v9Hr995R6OX1r+Nzer5eFfNzf71WG0uRhDtoP9t7H/XtG/Zy9fLM5vm8Xubr30&#10;Yix+gxT3i/UWjbasXi0Oi9FDs36H1f162dT7+ubw7bK+P6tvbtbLldUB2pjJkTY/NvXDzupye/54&#10;u2thArRHOP1mtst/vvmx2f2y+7lx0uPrT/Xy1z1wOXvc3Z7z5/TzrSMeXT3+o75Gfy4eDrVV/Omm&#10;uScWUGn0ZPF92+K7ejqMlvjlrCizeYFuWOLZLJvn08J1wPIOvdT9mSnKah6e/OD/2JjK+D81Zjqj&#10;x2eLc9esFdWLRl0PW9p3cO0/DK5f7ha7le2FPcHxczNaX1+M5+U0q7IsK8aj7eIeSLxuViuy01FO&#10;opEMIA7A7jmq7AmR7QF+Ip4MmIBpHyyL8+XD/vDjqrY9s3jz0/7g7P0a32x/X3vhL4Hszf0Gpv+X&#10;s5FlOXp0n64bbltCIwin5egOdK47YP0tWcbIJhqvnBGBicZryshUXuiHVoGJIlTJaHqVnDFCjRkm&#10;trbBXmaVIBRawoBvQ18s7kL3LJ+2vn/wbbSgmXRix9iu3tMgoc7CALo0fgyAijpTIUZPELG1SrTX&#10;TwyoidgOy0FiwEnEYSj2cwZcRFxxmV0LXtcGc/XxLN2MR5ilr5wN7hYHgohUpa+jR6w3bk64o2+w&#10;QXp0X79ZXdaW6EBgeRK0TRbmW++INltO7IBlhOFx+NxZno7MLh5QITwLn46mazeVLtLsclPvV26i&#10;I5XtjNfCQOix4b2vN+vr1+vNhnTfN7dX32+a0ZsF1r3XZZFPgxSCbGMNZ1vTn7lm6DeYTd2s5Kax&#10;q/r6LWaopnaLJxZ7fLmrm/+NR49YOC/G+/8+LJrVeLT5+xZTbWWmaGx0sD9Mi1mGHxr+5Io/WWyX&#10;YHUxPoxh6PT1+4NbnR92zfr2Di0Z263b+q9YaW7WNIFZ+ZxU/gfM9i9f7NbLc/zvV0l8e2faH/Ym&#10;8FeHB9LFeST3STzuF82vD7tvsKCjb9ZX68368NY6J5CchNq++Xm9pAWWfuhWkCzL53le5pgf3AoC&#10;Kmp8NCUrDbTuL2Hy62W7MMtnZ/SjaONqs94FS6DvXhsAe+Q2RABxLsmrevlwv9oenI/VrDZQrN7u&#10;79a7PXrzfHV/tcIa2Pz92s5BZG/Lf2P8Qm58PzSrwxLGuji/gV3538Na2wdW4k5Ikj9pESyNm3JM&#10;meGbbSwsg/kcZkZuBX0hGwmuAZBr3Bo4oi8QGnJakwrrIUgDCcncjgYa2eIXILTDI8iLVugr/v/y&#10;jM8ASzhgeYZ5WVqfnftJL7LU37n1Zc4IPo31ZRUNVVpITubXRmO/ce4zhZmaapYZOBzS/Oy4/kLM&#10;z/pUn2ryK+ZVO/vlftr9vcx+nyTimuUGAWNRIgI5irisB/rcEZeZmGk73nO7qCzOO8DxyC03waMN&#10;ATD3ycISw9z8LkTCgtUFENUUQVI+t8x4HMXDrXw+R2ATIeLBljHzOCcebOWzPM6Jh1pFGWfEI608&#10;N3FGItQq4ox4lJXNKM6K6MbDLAr+IiToCgFklA/lDjqqLM7JcLhNRgFppD3D8Z4qyhmOd1kpnDje&#10;lcaJA57NFE4ScMUGDIdcMQHDETeQPIq5EaDHZSLPv4N8rmCeccwVI8g44kYbKxmHXOPEEdc5ccjn&#10;SudlAvK5iQOVcchVVkmYZxzzKouDjpmKgV4ohoAFpKOqFDvPBeq5MvpyjroxynyQC9wnmlgcd5Mr&#10;Fppz4DVjyDnu8NgUtDjw6J2orZPb19kxGozOChT0tlTVLM5qynHP8kJhJYDPFOCnHPisVNaGqQC+&#10;yBW5OPBZpQwe5E86FdXBg0RMR5VVyuiZcuQzo0BPK3ALaqYZKqWUO6qpMtEUAvu5MpEWHPsMdhM1&#10;iUJgP1NMouDYZzPF6AuBPVbdqHkVHPsM0sflEtgDiTgvgX2l2EQhsM8UvEqBvWb35LR1PaRNEqXA&#10;HpYT1bHk2JMVRnUsOfbkOcV5cex1Xhx7nZfA3ihjqOTY53PFxyol9opNzDj2SCbFdZwJ7KfKBD3j&#10;2Oearc449plmqzOBfaGsjDOOfT5R5omZwB5U0X6ccexztBi1iRnHPisUf2vGsc9nilyUb2otWp0L&#10;5xx74b8jmfQ1p/7V7Qry02mjAK64S+P1byuQL27J0/Y3KN9gydN2OHy+8RJ+c5IwsC/LPcSE/bKT&#10;f0zk8IBTuJMTbMnTVM28qtihTOKOcWa5p6lKeUNLnqYqeaVE7hIXsP1+ZMjztORpqpJzacnTVCX/&#10;0ZKnqZp7VeEGpgBJfiBxh6uXRO5VhTeXRO5VdTvng0CSx2aFSVOVnDJLnqYq+V1EDs8qRXZyrSx5&#10;mqrkPVnytF4lB8mSp6laeFXh5aTITm4OcYcjk0TuVYWvkkTuVS3TVC29qmWaquRyWNnTVCWvgsjh&#10;N6TITo6DJU9TlXwDS56mKi3/ljxNVVrhLXmaqrSIEzmWaaaqG1UfsC1NOaMRNqXpk3aQuu1mvzdc&#10;ORDgEPh2O4rjXWSnEBJ2njI8D5+Oozd+pON6yQxcLuiLZFsvmUMFTk0vlV96kSbrJcNMRW3Co3UQ&#10;B8HDp1OgCpL1Uhk/avvBQNLKNjmAxdwZbj8UBAKJn0bl8rewn6Bc+PT9Tu4gmA2Refkru72lc/Ng&#10;YFugD1nj116kZvrpJs7UkHbppfOAIKXSS0ZDAKoOGVEFxx1kSIX0cjPeV0Kao5+OAnPiV6V1GNIT&#10;vfyQmPD8+kHOps6YEJj386MQl+TDNNjXaUgWODoM7F46tGf5of1eusrjgnRkP53nN2AshBu1O9S9&#10;NMO9D10G979PPgTMTt+BSQfBsMel3+gR6Dq6AZwRUlo6hKn98uE56Uv0fXog+HR0CDb76ML0060U&#10;YUZ5ptKg1/SfF+GPWxr0SfYns8m0mFSVIYfoaIPSTlrPv0GJkmFrRVTK4UshwgYl6mzdBiV9cRb2&#10;YRuUNqvqmWkblNmcknERIiDS5kpsyitCIzJLdn8yQoTFuGWETNZjrDEo3tJkU9pDiDDCNNISIR0Z&#10;ZcRzSihWiDPC/NEyokR9pC1MCS2JsTnZCJHcn1QkEvuTADKqmtye1DhxuG1OMCYTh1vrN/IpO/Uo&#10;8xbjJPBWbYkjTvnTGCcOOPVKFHK5PakIJfYnyVKirMT+pIaU2KDMYL1xVhx0rfsob9PiSSMqzkqg&#10;rhmV2KLUxeKwq4ZOGZ9OLhUtbuzq6JOblFonik1Kkj5qEHKXUjMtsUsp5in416dEbKTI/JSIVSvq&#10;nQ9/iXoDt7L2JzP/eInYD06Q0LxOCRL6jCZI2nAqhElagiTEAwP5Edp3p7CrzbIGNzp8+gDd+1OI&#10;Svu8cp8fGYi5aLFGm5Cwj5eXrM0WB4HCpxPMqzkQlcG5sE32x1CY4Z3XOBCiUH0B5B+QDPNyipqY&#10;cl2jA6AFdiRkH2zUk0k9GhIMAwYSoCM5ZbvPFGh9HWcw2iOCdHTEnh70x+VMVU5n1WxO3eGCI3u4&#10;cWTD3+ODhliR6Zhhe97h+HnbSsLBOTPJqPgAhmzKHFs56NyujNOEUwMGWxn2SXsSMfp3y7sfwmnE&#10;o7/ElPjZjiKWlSkn2aSDtj2K6LIpHyHwTIe0BUaeVkqvjC2oBIc6yvZPVz6LTm3dUQo72y7sSHjY&#10;ifNhcT7cJ6eYI8KHe+QmoxKEiDzcIVf4iCBI48OdcVukFBGIu+KqQNwTd7WsEU4y7JwoGIm4U+cl&#10;8J5QaUsEJ1EYa536mFgcclvYEuPEIVc5cdBtkWaMkwCdqqZiMnHUVU5JqIvIs1AMSgSeKugi8lRZ&#10;cSNH3UtUPxF4zimXEUGKzju3w07lJDDXOHHMS02mFMxFXazGSYSccyr9iWgnIk7UzkZxEgGnrRmN&#10;cUpBXBTF2jK8GCeBOAXBEdsUJbFYuhT1OOSFMmlSuUPbw8Yoo1jUxNo6sIhUoiTWZJTKiChIHnDb&#10;YKkoSJ5tS2QyKueLseKo26rMmFR8blFnT9q2bBvU5mFZEKvN6KIgVlkaRDkszojH1eOTi8JI1MJq&#10;jGQpLOURIziJSliVE0d8qsnEEbcHJiJ9J8pgbUIrJhOfWVROwsyVmYU2T9v+VTlxwNUpWJbAKmNP&#10;VMDqrLiZZxorjrk2B4v6V00/1Jt0IKicUjBHKUrHSes9Uftq0/cROxClr+62hOCcd56dqHzFOZ3o&#10;cBGFryongbiyVlGM2xmLYuWi6tUW7Ue0E0Wv9oBRxMpFzauqHUcczUXHsKh41RAXBa8aJ4p3OggU&#10;xEW5q6Yd1V0Mc+KIK8pRSqFlpKzolGhqaTQ+3MAVC6B99paPsnLSXndLo/ERM8pU4YTqhY6TolnF&#10;l00zVZwV1JB0nNQYiKoDWsl1Xhxvo8VlVMnDeGkacsx1Xhx1ddLEXUGsRVUujjzOwUTHi5lw5FW5&#10;cDaUNalNLfDDGFUPM46+Nv7MJAl9M+HwM/BP2xzxu3RO2xynbY7LU725ZgR0fBC508tTvfnxJVyn&#10;enPNZk715hoy5ETTaJL15upZKF+hfIliRrcn1b/R7LfYLtuKrwFyuGBWmLDTNkAOL8uSh4rFfnJy&#10;YYkcbmqK7OSnWvI0VX0R8iWczSTuXtV2U3FAdq9qWxzcT26dRhKe3MIUcaxj6P4gTV3r/Lk/EAp/&#10;8EY8Rai0EU9BaHQj3p/ZCZui2jY83b5H/Tew80yZ2mSqgVJqZO4sM4QFHvSwZR4+/Z7+xIk2TOeM&#10;ZGCj2BcWD1EhPoCirioTvRRECp9+V99RDUlGB7HBLJEMeTRng6Gt8OnbdOMyjao9jxR4hE8h/xAV&#10;IhKIj4Rbr1xOyQG5fBk7qvz7eIXxhRNkvWT+eOdA7TcS11aB9ixXACF8ejvzRyIHKvuD2SZad/+A&#10;8sf7kogGholnhZR9H2T+MM9AEYenGuhLTzVk1v7YayJZWptpVENautEL4PoQoxJMWP8QlRuVA+i3&#10;h2BSWgRxn1y+7miIykmfZjv9DbpZoJ/Go9AruKPBJaO9VK41pLJ6qcKyNUjnl8GhVpHjSZqqA93Q&#10;PBZW334TC9wG+jKQHQP3TAVOp5Mk7sr697qKPX63OG6GzXGMBGnBo3Mkrv7vy67nwbZsdLeGZ1QN&#10;Nqyi+VmRUMWVcVFOPJ1qtD1JkU2dKTttPJeqcsIU2eW7bel/bN+HE+V0p0hk30fksTVO8JO65jRO&#10;sqxHYyXLeuxtVBGpxHkSo/ISqKu8kmCXR0pylsUWJ48k8EoXiivvcIFkHHl56Z1mDvJUiaYjrdJd&#10;D2m8ZHWP1o+iuseUSnmWuPjOqLwE9iovYfOqjknYi7vvjMpLmr3Sj6LIR+1HUeVjUAsUnyDEXKPZ&#10;hKjz0XkJu9fmLVHpo/YjDkEzy1F5Cey1fpT332mzoCz2sZc9RiYvUeyjzoOy2keze1Hto87zstxH&#10;WzKoBrwbaRyv027XabfLBQqn25XeeX3IV7/b9fHTpv6WG8xvPv5UE6f+th3Mqv2Rqr9mZ5gOcyIl&#10;C9vbqkKWKnz6bBWVNL0XXdAk8Amfx/yG6HyEjBWxLz1hT9Fb+VLpUtsN2xdB/vDp9aBCthRcWrrU&#10;dlPpBvSlkr0UXAJda4FBz/B5pG8y3YCdhrt3ku15CBeXfO1GUpD/lLbAKLebNgnvxvkkF2Dgdibc&#10;j1LNKZg6TlzY6ym+8MSFck5DBBPcCeXBqkxcKJyEO6uFJSKKs/e0Rjx2EUjkyoEWEUdonEQFniaT&#10;jOCU4nyRuNAqH48SF1quSGKu1D7KxEWp8RKoa3WUdHFoF2qUSuZJJi5UHQXwKi+JvJIQk4kLVUeB&#10;PW5yj6afjhIXCl5HiQuNlzR4xSSOEhdKckYcTDKaoYqTSUazedqO6fpxptQxHyUuNB2l2SvJBpm4&#10;wBmRKPZHiQu6QCQyrMX5JDq6EuclsNfOhIkbMfSEirB7lZeYb7Q5UB5SUnkJu1d5CexxaiiOl7D7&#10;qYLXUeJC6cejxIXGS2Cv2ddR4kKZv+TV/biIOqojbaN2Fs3xOiVBTkmQUxIEtVuxd6h+9UkQteow&#10;XvL7CXImmKwpsm0jUT1n4ikHcwhYJGys3H85JlyKtJg60A3UHpg2+zNQfUBn9KzGQ3RpNQ+4BcLr&#10;MRBTh3bhdPTnYLx8g3TviR/GXn+7cNJsvw3J53MhcLF6+dEbQ4jfEF0otBuyq0DXWmrISYRPn1tJ&#10;pQvy4W03vXrQ4UFrL0N0Hr+h6hc6+Gf5HdvLKbfyHrmV7uXzn+jV83jpdYFcS0WbZC7PcknXfv6t&#10;fhrhcg1YEMuzjA5P+H3Q5oNfQz+dUMhGNlPMEZahre4ynbya4Jl9KSJO0TlDDneOhhfsPts7eElF&#10;emewU/bwdPU0WuONxLb+mp6950urMXG6F1bji3tZNb64F1XjyzO+pJpkw9uq/RuZ8dM772R+hvqh&#10;WTEvJ/mc4ppj+7B9RkLg7b6/AL9ntg8zCXnxMnOzbWcfpqDw9fPaR5uG/KrtA7ds4/W7ZUbrzrGB&#10;2KXg4xkIruDyE0iZuYrwzkCyCZ1g+bwG0s6fX7WB4LzJDG8Hn1NByrGB2FrUj2cgZU7TFq0wMBDb&#10;G52B5FNK331eA2kn0K/bQObTMi/mM7qX8thA7HGyj2cgOOHevYLCncnoLATr3uc2kHYC/b0aiPVX&#10;H293L19QgrBZ7O7Wy1eLw4L/jO+Pu/NVVt/Vm+tV8/L/AAAA//8DAFBLAwQKAAAAAAAAACEA+GFB&#10;nloJAABaCQAAFAAAAGRycy9tZWRpYS9pbWFnZTEucG5niVBORw0KGgoAAAANSUhEUgAAADQAAAA0&#10;CAYAAADFeBvrAAAABmJLR0QA/wD/AP+gvaeTAAAACXBIWXMAAA7EAAAOxAGVKw4bAAAI+klEQVRo&#10;gc2aeXBV1R3HP+fcJSEBW0QIYScPE5cYoCC2MxYqUnGAsqsgQ10QaEdaHQWhU5aB6lQoaDsKI63j&#10;0pYiKsgEKUJ1Rhw1oWVREDTBBBQwYAhbWZJ33z2nf9xsL+/e+/JC6PiduTN3fud3fr/f9571d84V&#10;WmtaESZwJzAW6Af0BDoAova54jBbyc6NwP3AVCCrlWy2CJdDqD0wGY/Iza0STSugJYT6Ar/B61Zp&#10;rRvO5SNVQmOBNUDGFYilVSBT0J0DrOc7TAaa10IWsAp46ArH0ipIRqg98CYwNBWjuqoSVVaKKi9F&#10;lZWgyktBq0qZk7tLRvJ2ykjeTpGTu0te0+lIiyMPgAhZhyLAZiAvmRGtFO62Qtw9O1BlpXDmVPO8&#10;f6/9tzKSu9Pod/NWY/jYlcIw3OYGHoQgQtnAXuCaZAZUxVGclUtRX3x2eYH0uf7f9q/m3Se79vji&#10;suwEEPor3iIZCK017pYNOGtehJrqy4mhAbZdbU6aNt8cNfFZIaVqiQk/QrcARYRsVdSJCpxVy1D7&#10;P2mJz6SQ1+V/ZD089wGZ3e1gqnWbEhJAMTAoqIL78ftEVy2D6kspB5oS0tIvWjMfn2EOHrYmlWpN&#10;16H7CCGjTlQ0i4zo1Nl7aZOB9YvZiK49EF26Y/1yDmRk1upkh0dWU53hvLD8L+qbI7nJSDRGY0Lt&#10;gN8HKWqtcVYtDSUjry/AXrgC2f8WEAJ7zhLMYSPBTgPLxrx9BPYTvwMpkX0HYi9agbyxb3B00Zo2&#10;zvNLX9FKNXsD0FhxPtA5SNHdsgG1/1P/QtvGemAW9uJnEVmdcf+1CXnLjzEKBiSoGvn9MX44GPe9&#10;zYhrsrAXPYP14CyPtA9U6f4fxQrXzU6VUB/g0SAlVXHUm838kN4Ge8FyzJETEFISK3wdlMIaOznQ&#10;qTlmEihFrHAdQkrMEROwFy2H9Da++rF1Ly9RRw7fkAqhSYDtp6CVwlm51H9qtm3s3y7FuP4mT7em&#10;Bnf7VuQNfZF9rgt2GslD5vfH3b4NXduFjbx87AXL/FvKcdKizz/9qnbdpFu1OkI3BSm42woDF01r&#10;yox6MgBq326orsa49fZkfjFuHQrRGtTe3Q2yvHysqTN99XVZycDY5vWPJLNbx7ggSMHdXewrFx2z&#10;ED1zcButRW7xdu/FsuLkXLoIWsfLTMurs+MDyMxssNu9F6JTNvrbigSfak/xCEbfvSKMkNBapwPn&#10;AcNP4dJD4+HM6TAb/z9ktj3T5tVN7cNUTLzzAF8yuqrSl4zokYM5+u4EubN6BaJbL8yRE+Lksdde&#10;Bq0wJ0+Ll/9zA/rrcqyZj4OI35jE3n4Dfbgs3sGF899XFcf6yOyuX4YRChw/qqzEv9KdYzB/MjxO&#10;ps+dxXEcjPx+CWWxzetBqcQ6Rw4TKy/F6DcI0f7qeCcxB+eFxN6lykoGhhGShIwfVVbqXym/f4JM&#10;V1UCIDp0CjKXANGho1f3VGWijxsTfQDo8tLExa1xPcIIlfu0kJSIzl0THV087720bRfmLx5tr/Lq&#10;XjifUCSyssFIHAmqrGRgmElJaJfzaSEhENJnJ6JUfXmzIWt1fVIYISX4+FGHDv5Aax3oxASCs0Td&#10;opTkykLrq9BaBXw4RwK7gurKHJ+NrtZo1+cbiOCvHYiQVtVKNZQ3jqn3tf49xMNFCewMKpURn+ME&#10;pdAnvkkQi8y23sv5/waZS0StrvAZd/pEBfh8OBkJzSZOpU4IUHsTG7VudtMnvw1zGIc6XXF14tGF&#10;2rc7QQYgAmKqxWGTkC4n/LoctQviaZ+THSm9rVJaepxYnz4JSuOsfSlO7u4qAimJbXmLphm/W/S+&#10;r2/fYdCAg3Up+FEgcS4GLk0bD2e/I1ufjEzSX92ECJ5Jp9dtTncSQEjm5KL27EiQi54R7HlPxQ1Q&#10;561/4L6zEXvJH5FZXerlNU8+AUqRtnB5vUxVHic6/9cYw8dgjZ9SL9dKEV22AH0o8XxE5uSGkQH4&#10;uC6awG5n9Pe/KdFflaH+8xGiQ8f6x+jrrXn62NdxckwLTCtOpo95h6ZGwYA4udpV5EsGQPYLvbX5&#10;CjhQRyhwYjCGj0UEJGvO3/+M+/m+BocFAyAtHffD98IcA+B++C7YNrKgYeF3Sz7D+dtqX33RK4I5&#10;6q4wk2uhIcELJCQMA3vWPLB9EtpoDdGn5uKWeAmgSEvHGHIHav+ngRtbAHXoIGrfHowhdyDaeGm3&#10;OniA6JNz/TNj08SeNQ9hBias54A/NCZUCbwdpC279cSc9KB/YfUlootnezOfUl5aISXOxrWBhGIb&#10;14IQmKPvQStF7J2N1Cx6zEsEfWBO/DmyV59Ae8AzwKnGhABmAIHTmTnqLmRevn9htAbnpeeILn4M&#10;XVWJ8dOfoYo/wPVZS9z9n+AWbccYNhJ96iTRJbNxXvwTRGt8TYtIHua4e8PIVNUS8vSbnJzei3dD&#10;5wtVcZSa2dOTnmWLrC7ebiIjE+v+h4kVrvPyoXH34rz8PFy8gOjcBX08cccRB8sibdlqZPfeYVpz&#10;gPrp0+9sez0wPqh27IN3cV5YHvhFWw2WhTX9UcyhI8K0KvCufepPP/0IdQL2E3KVoo597V2hlB5o&#10;ecAhEJE87Flzk7UMwMN4t4sNdQOuUyYCb4RZ0q5LrHAdsddfAcdJIdwQmCbmxKmY46YgfJK7JtgB&#10;DAaijYVhN3hr8Q4gQ6GOHCL63NPocv90vbkQvSLYs+Ylm83qsAMYDpxNsBNCqANe10v6Z4h2XWKb&#10;16N2F3v3qRcvNCcoyMhE9r4W2X8Q5qi7wtaZxijGI3POrzCMEMAQ4DVCDvGbQmuNPn4MVVaCLitF&#10;lZegDn0JSnnBR/IQkVxvX9ale7K9WUpkIDkh8FpqJXBPKp4bQ2sNWodlms1BEd6PUYFkoHmE6jAR&#10;b0bpeDlRtRBFeC2TNB1O5ZO9CeQDG1oYVEtwHHgEuI1mkAFq+3zqzxStdZW+cjiptX5Ca52Ramwt&#10;JYTWOltrvamViZzRWi/UWrdraVypjKEgdAQGNnoGEJD9BuA88AWwFVhByAa5OWgNQn7IwvspcAAN&#10;JC3g8ybPAaBV//f5H8OhmNUNK5eMAAAAAElFTkSuQmCCUEsDBAoAAAAAAAAAIQCoR1LCYgcAAGIH&#10;AAAUAAAAZHJzL21lZGlhL2ltYWdlMi5wbmeJUE5HDQoaCgAAAA1JSERSAAAANAAAADQIBgAAAMV4&#10;G+sAAAAGYktHRAD/AP8A/6C9p5MAAAAJcEhZcwAADsQAAA7EAZUrDhsAAAcCSURBVGiBzZp9cBXV&#10;GcZ/Z/fuTUjIaEgCigNCLiaWgoCAOFONoyOCHWppB6pttTIUhKKA8pEOg+NHZxyZVhRhjI4yaXFG&#10;ZYpSOyraWls+piTUUDudog0hNI5ooOTDfBByP3ZP/1gvhNzde3b3bqjPzP6z533f8zy75+x7zntW&#10;SCkJERFgLjAfmApcCZQA4qtryBEJKc43gUXAPcCokGIGQi6CioEfYguZGQqbEBBE0BRgA/awyguX&#10;Tu7wK2g+8ApQMARcQoHmw3Y98AZfYzHg7Q0ZQA2wZIi5hAKVoGLgdeAWrwFlbw/W8Sas441YzY3I&#10;5qPI7i/Rxk04IGKVDVqsskGLVRwWo8c0CiFCzRkAIkseigHvAJWqIGZDHeaB920BJ7/w1vOwgh6t&#10;/Kq/a5WT/hr57l2/FIXDu7ySzgY3QZcD/wRKsznLM70ka7dh7vtjbiRKR35mLF+3RJ86M7dAuAt6&#10;GTtJusL86G8knv8VdLTlyuEc9NnzXjR+8rN1YlhBT9AYToJmAXW4LFVk3xmSO2owP9gTtM/shEZe&#10;1mKsqF6sT5r2l0D+gwQJoB64zsnYajlGYtPDyLZTQfrywUrIyB13PmXcs6zar+vgPHQvLmJkMkFi&#10;yxNDLwZASpH6/c715sG9C/26DhRUBDzpZpja+WvkiZYA7IIjsX1LjezqHOnHZ6Cgh4HLnIzMxiOk&#10;3vptLtyCoburNPHiMy/4cUnPoQnAESA62EDG48TXL0V+8Vmmt2EEI+oG0wTLyuxm1ca7I1W3vuIl&#10;RHqlcBcOYgCSr253FGMsWU1k7nzvZD1Atp8m/tgaZOuJCznUbtuqT572Z1Fc0qqKkR5yk50areZG&#10;zD1vZDYMLwpdDIAoKUO/eW5mQ2/3iETttq1eYqQFXePUaH50CBRb9NS7v0P2nfHSlyvMw/VYLcey&#10;2lj/+HCOtCzl7kAD8oGrHIM0H1WSSf3pHfofXIRZv19pOxiyo43E5sdJPLkB2a1Yyp3tK5KtJypU&#10;MTXseoDu1Gg1NypJabEK6Ggj8dSjxDdtxDqtzlPSNEm996b9IOr2wiXFiJIypZ/V3DhDyQeX+SM7&#10;Ozyt06Irqomu/wWMKMVqOEj8oUWk3t6FNE1nUi3HiG9cSXL7s9B3Bn32PPKf3YF2xVhlX14ERXCZ&#10;P9Zx9XBLQ591I/mTryW5sxbzvTdJ/qaG1L73iS5bgzbhagBk/1lSu16285llIcaMw1i2Bv1qx+fp&#10;CNl8dLrKxl1Q1uGWuW4VBYVEF6/Euuk2Ei9sRv6nifiGFei3fw994hSSO2qQp09BNEpk4b1EvvMD&#10;RMRfScNqaZomLUsTmpaZrAYIcv1kB4EWqyRv0/OY7+6239ie3Zh7dtttU2diLH0QbdToQLHp7y+U&#10;n3/6DTFm/BE3kwjgPNgJvjsWuk5k3kK0WVUka7diNX2CsegBIjd43sm7Q/KvLK3JCHAYmDe4RSuv&#10;wDpcn1PfWtko8n7+BDIeR+SFUMLLy0dk/3j0aUCDI5mYspTgGaGIAbRxExC6Y4ZJoyOYoItSdnfo&#10;NqbMqy0a9pDLdC4ugeKS0EnlAq1cKahJA04CnzsGCHHYhQEPfD5ML/Zchp3yiVw85Cs/CAAH04Ic&#10;h50+ZSaI/9OEGQTtmhkILeti+1Pg4+xvqGIi+m13ZDb0dJMagjKW7OxwLloWFGIsXqlyfw3Ob8HL&#10;gP86dtJ/lvjaJchTDiXe/GG+CCuRSkEqmXHbWFFN5Jbbs3l2A+OBjvRi6jTwNg4JVuQPw7i/msSj&#10;D2Vu9vrPBiPuA9r061ViAJ4GOuDCqs99QKeTtT5xCvq3vx8KQV8YXkR0+TqVVTu2IOBCQa3AA25e&#10;xo+WIkaPyYmfXxiLV9n5MDs2Aedq4YM/G68Cu528RF4e0dUbL1qy1efOJ1J1q8qsFXhu4A2nYv1I&#10;7Bqd41GK7OkmWbsV88AHAakqMKKU6PK16Nde78X6fuzTxXNwO05ZAOzKFsms30/ipS3Q5TjtAkGv&#10;mo3x01WIwuFezA8BVUBi4M1sJ3ivYRcgXSG7u0i89AxW3T4vBNxxaTHR+9aiX/ctrx6HgDlARqko&#10;m6AS7KGn/DPEPLiX1H77SJLOdm+UDANxZQytchLGgrsRRZd487OPe+Zg554MZBMEcBOwE5civhNk&#10;ZztWc+P56/hR6O1FjB2PFqtAi1WilVcgxpb7rimgEANqQWC/qeeAO/32noY0TdXGzAvqsH+MchUD&#10;3gSlsQD7i6KuCIaPOuw3ozx79fMnyevAJFzy1BDhJLAauBkPYgCQUga5fiylbJdDhzYpZbWUssAv&#10;t6CCkFJeLqV8K2QhX0opH5FSFgXl5WcOuaEMmDHgmg5c4cO/F/g38AdgMy4LZK8IQ5ATRmH/FDid&#10;8yIN4JNB18eAw1lncPwPA6iya/fSeVcAAAAASUVORK5CYIJQSwMECgAAAAAAAAAhAPwJBkCgCQAA&#10;oAkAABQAAABkcnMvbWVkaWEvaW1hZ2UzLnBuZ4lQTkcNChoKAAAADUlIRFIAAAA0AAAANAgGAAAA&#10;xXgb6wAAAAZiS0dEAP8A/wD/oL2nkwAAAAlwSFlzAAAOxAAADsQBlSsOGwAACUBJREFUaIHNmmlw&#10;VFUWx3/3Ld2RnYph3xsSHKIi4ILMwEDJoFTEMBUkaCk4ikxJLMANLKdYaviACEiBMI7IoFiIiOiA&#10;UBQpZnScAcIqqCwJ6QACExDZQsCku9+98+ERQqf7LVmomn/Vq+p695xzz7/vds65TyilaEAYwMNA&#10;NtAb6AykAuL6c8thNJCdXsA44CmgdQPZrBPqQ6glMAabyL0N4k0DoC6E7gZex55WwYZ1p/6oLaFs&#10;YBXQ6Bb40iDQaiH7KrCO/2My4G+ETGAp8Nwt9qVB4EWoJfAZMKQ2RtX5c8hwEbKkCBkuRJYUgZLn&#10;tG7pe7VQxh4tlLFHdEvfq93e6mSdPXeAcDmHQsAmIMPLiJISK38D1rc7keEiuHTBX+/NW/6khdL3&#10;6L3v3aIPy14idN3y67gTnAi1Bb4DbvcyIEtPEV3yJvLID/VzpPsduwIvThurte90pF52HAitxD4k&#10;HaGUwtr8OdFV70NlRX18qEYgUGHkPvsnIyvnbaFpsi4mkhG6H9iBS6giz5YSXToXeXB/Xfr0hNYz&#10;c5s5ceozWtsOR2urW5OQAAqA+5wUrO1fE1k6Fyp+cbfcpCl6/9+ihTIgJcV+V1GBLCnC2v41lJe5&#10;6wdTrpkTXn7eGPjQKk8WN6EmoXHACidhebaUypefdSUj2nXEGPkE+oODEcEg6koZqvyK3dakCaJp&#10;c1QkgrX9K2J/X406dcLZu0Dwl+C8Zb21dh2L6kKoKVAEtEkmqJQiMnMK8uABR2P6kEcwn5sMloX1&#10;763E8tejjofjO+zUDWPYCPSBQ8EwiC5fjLV1o6NNLb3XjsDsRb/2u6b0mTNnVv3+MzDMSdDa/DlW&#10;/pfOhoZmYU54GXnoAJUzpyC3/RMuXUwUvHwRua+A2Feb0br2wMzKQV2+hAoXJrWrzp/rSDDlmt7z&#10;zm1+CFWNUHfgIBBIJiRLT1H5ynjH3Ux7YCCBl2Yg9+8iMnc6xKJ++gbDIPDKLPR+DxJZMMteW8lg&#10;mpXBue/10Tp2OeRlsiqWy8WBjJKS6JI3nbfmlBQC46egjhfXjgxALEZk3gxk8RHM8ZMh5bbkctFo&#10;MPLOnA+VZXmGalWE7nQSsPI3uB6a+m+GIpq3IPq3d5KS0X51N8bocRijx6H16p1oIBYjsnwRomlz&#10;9EG/c+xHhQv7xTatm+RMxUYV47ucBKx9Be4Gho1AHi9GHvm+RoNJ4KUZ6PcNQFl2RCNGjcXas4PI&#10;/BkQrSavjh5Ghgsxhj2GtWW9Y1/y24LhjHh8vps/GpAC9HA0UuK8Y4rbW6F16Y71r/yENvPpCWj9&#10;+hNZvoiK3KFU5A4lsmwhWp/7Mce+kCAf+zofrVNXRKukm+x1X472cSMDNqFegJ6sUZ0/l3ynqiLU&#10;tr3d0fHi+IZgCvqQ4cQ2foa1+QtQCpTC2rKe2IY16IMfSVgv6kT4us0Ozt5eLW8hS0939yLkuH6k&#10;w1ZaLXD9aKgRPYmWqYiU21A1iQLqWDEiGESkptVoUPE2nX3q59au4bJ+ZNj9gJbHilGWhegcivft&#10;6hWUlIhmLRKVmrVASXkjeqiC6NIdJSXymHv4pkqK+rq1uxMq8Riha1dRJ8LoPTPj318pQ+7biZHz&#10;FKJberXTXXtgPj4WeWAPXI6fylrPTNSPJVCDaIJPHiNk4DrlvEMoeegA+oDEhDb6/kICsxYSnL0Y&#10;WfgDKNAyeqHKLhJ9b0GCvN4zE2vnN979HTvaRyklhBBJ8x4NcM4SlXf4ZB3cb6+Z1u3iVX/+icqp&#10;fyT2xSrQdTANYus/ofLVCahzZ+NkRVprRGoalkucWG1YNUMpib1yaz4RA9gLZCXT1bql29PDBfLQ&#10;dyjLQuvXH2vTuvjG8jJia1fC2pWuNrS+/e3144OQ1rUHQnMsVl3TAEePtZBnOQGuliOLD2Nmj4FA&#10;HeqOgQDmyCdQ4SPeORKghdLdmi/UnxAQ+3g5omUqxvDf+5K/GcbDIxGpaUQ/Xu5LXrj7dFzDnnLJ&#10;lbu5/hs3IA/ux9q9DeOxXGjU2JcOALc1wsgeg7W3APn9Pl8qmrtPRzXgDHA6qXJaa2je0ldH0Y/+&#10;ajs4YrQveQDj0VHQuAnRj971p9CosXskAburVpfztPM5Suq/J7HyN2Bk5SDatPOUF63aYDz6ONbW&#10;je5peA1fhHC9ZtpeRchx2un3+L8pia79ECwL88XXwXknAiFsGSmJrnEsYSRA6+3qywngkOcI6cOy&#10;Ed17+uvxShnRVcvQMzIxssc4ihkjRqPfcRfRT1ZA2WVfpkWXEEbWKDeR1VCd4DkSErpOIG8aBJIm&#10;tAmw8jdgFXyDMWosoktiYCw6hzByn8HavQ1r8+e+bGIYBPKmIQzHhLUMeAuqCZ0DHEsvWofOGLl/&#10;8Nc5EPnLW6hL5wlMeqO6JgcQTCEw6Q3U5UtElsz1bc/IeRotyZ9zExYAFyD+fuh5wDH5MbJGoWVk&#10;OjXH42o50bdnI9p2IDBx2o3X5guvIdp3Irpwtq9DFOxzxxj5hJvIeWxCQDyhUiDP0bCmYeZNhWCK&#10;k0gcZNFBYmtWoPcfhDHySYzHcjEGDCb26QeJ6boTTJNA3lSEnjT/rMIc4EaInqy2vQ5wPPJj32wl&#10;+u48iFT682nKdPQHBgIgd/2HyPyZvvQwTczxkzGGDHeTKsW+9rlRyk1GqBV2jc7xKkWe/tG+Qiny&#10;LJOBaaI/lAUIrH9shEjEU0WEMgjkTUXr2NVLdCL27WK1rsN1Sg6w1s2SsixiG9YQ+/SDuApOvWAY&#10;GDlPYYx80muaAewEBgJx/5DbDd5q7AKkK+TJY0QWz0G5VIf8QHQJEcib5rWbVWEndtk64RBzI5SK&#10;PfU8vwxRlkVs0zrkvgK77HXtqh+noFFjtK490O65DyNrlNs5czMKsMkk3SbdCAEMAj7B4UYiGZRS&#10;qDOnkeFCVLgIWVKIPFYMUtrOhzIQoXQ7LmvX0Ss2qxUZ8CYE9kgtAfyH0TWgrtflXDJNP9iB/WGU&#10;6wHmh1AVcrB3lDQvwVuAHdgj414SonZfknwGZAI+A7AGwRlgEjAYH2SA63O+9s+TSqnz6tbhZ6XU&#10;a0qpRrX1ra6EUEq1VUp92cBELimlpiulmtbVr9qsISekAf1uevoC7WuhXw4cAbYA83EJkP2gIQgl&#10;Q2vsjwL7Uk3SBA7XeA4BDfq9z/8ABPnDW69xO0UAAAAASUVORK5CYIJQSwMEFAAGAAgAAAAhADns&#10;vm7hAAAACwEAAA8AAABkcnMvZG93bnJldi54bWxMj0FLw0AQhe+C/2EZwZvdRE1o02xKKeqpCLaC&#10;9LbNTpPQ7GzIbpP03zs96W3mveHN9/LVZFsxYO8bRwriWQQCqXSmoUrB9/79aQ7CB01Gt45QwRU9&#10;rIr7u1xnxo30hcMuVIJDyGdaQR1Cl0npyxqt9jPXIbF3cr3Vgde+kqbXI4fbVj5HUSqtbog/1LrD&#10;TY3leXexCj5GPa5f4rdhez5trod98vmzjVGpx4dpvQQRcAp/x3DDZ3QomOnoLmS8aBVwkcBqki64&#10;wc2PFzFrR57S+WsCssjl/w7FL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0WPx4z8UAADoiwAADgAAAAAAAAAAAAAAAAA6AgAAZHJz&#10;L2Uyb0RvYy54bWxQSwECLQAKAAAAAAAAACEA+GFBnloJAABaCQAAFAAAAAAAAAAAAAAAAAClFgAA&#10;ZHJzL21lZGlhL2ltYWdlMS5wbmdQSwECLQAKAAAAAAAAACEAqEdSwmIHAABiBwAAFAAAAAAAAAAA&#10;AAAAAAAxIAAAZHJzL21lZGlhL2ltYWdlMi5wbmdQSwECLQAKAAAAAAAAACEA/AkGQKAJAACgCQAA&#10;FAAAAAAAAAAAAAAAAADFJwAAZHJzL21lZGlhL2ltYWdlMy5wbmdQSwECLQAUAAYACAAAACEAOey+&#10;buEAAAALAQAADwAAAAAAAAAAAAAAAACXMQAAZHJzL2Rvd25yZXYueG1sUEsBAi0AFAAGAAgAAAAh&#10;ADcnR2HMAAAAKQIAABkAAAAAAAAAAAAAAAAApTIAAGRycy9fcmVscy9lMm9Eb2MueG1sLnJlbHNQ&#10;SwUGAAAAAAgACAAAAgAAqDMAAAAA&#10;">
              <v:shape id="Freeform 3" style="position:absolute;top:15698;width:11910;height:1147;visibility:visible;mso-wrap-style:square;v-text-anchor:top" coordsize="11910,1147" o:spid="_x0000_s1028" fillcolor="#f65340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BeGyAAAAOIAAAAPAAAAZHJzL2Rvd25yZXYueG1sRI9BSwMx&#10;FITvQv9DeAVvNtugtV2bllIQhF601YO3x+Y1Wdy8LJt0G/+9EQSPw8x8w6y32XdipCG2gTXMZxUI&#10;4iaYlq2G99Pz3RJETMgGu8Ck4ZsibDeTmzXWJlz5jcZjsqJAONaowaXU11LGxpHHOAs9cfHOYfCY&#10;ihysNANeC9x3UlXVQnpsuSw47GnvqPk6XryGzCpjdTqEw/zTuvbxdTfSh9X6dpp3TyAS5fQf/mu/&#10;GA3Lxb1aKaUe4PdSuQNy8wMAAP//AwBQSwECLQAUAAYACAAAACEA2+H2y+4AAACFAQAAEwAAAAAA&#10;AAAAAAAAAAAAAAAAW0NvbnRlbnRfVHlwZXNdLnhtbFBLAQItABQABgAIAAAAIQBa9CxbvwAAABUB&#10;AAALAAAAAAAAAAAAAAAAAB8BAABfcmVscy8ucmVsc1BLAQItABQABgAIAAAAIQADzBeGyAAAAOIA&#10;AAAPAAAAAAAAAAAAAAAAAAcCAABkcnMvZG93bnJldi54bWxQSwUGAAAAAAMAAwC3AAAA/AIAAAAA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16;top:16216;width:380;height:38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o:title="" r:id="rId6"/>
                <o:lock v:ext="edit" aspectratio="f"/>
              </v:shape>
              <v:shape id="Picture 5" style="position:absolute;left:2939;top:16216;width:380;height:38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o:title="" r:id="rId7"/>
                <o:lock v:ext="edit" aspectratio="f"/>
              </v:shape>
              <v:shape id="Picture 6" style="position:absolute;left:5896;top:16231;width:380;height:38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o:title="" r:id="rId8"/>
                <o:lock v:ext="edit" aspectratio="f"/>
              </v:shape>
              <v:shape id="Freeform 7" style="position:absolute;left:10149;top:16230;width:389;height:389;visibility:visible;mso-wrap-style:square;v-text-anchor:top" coordsize="389,389" o:spid="_x0000_s1032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01;top:16282;width:285;height:285;visibility:visible;mso-wrap-style:square;v-text-anchor:top" coordsize="285,285" o:spid="_x0000_s1033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80;height:150" coordsize="180,150" coordorigin="10261,16338" o:spid="_x0000_s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style="position:absolute;left:10261;top:16338;width:180;height:150;visibility:visible;mso-wrap-style:square;v-text-anchor:top" coordsize="180,150" o:spid="_x0000_s1035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36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37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23;top:15824;width:3903;height:300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>
                <v:textbox inset="0,0,0,0">
                  <w:txbxContent>
                    <w:p w:rsidR="00F6641A" w:rsidP="00F6641A" w:rsidRDefault="00F6641A" w14:paraId="2AE2B4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67;top:16229;width:1531;height:300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>
                <v:textbox inset="0,0,0,0">
                  <w:txbxContent>
                    <w:p w:rsidR="00F6641A" w:rsidP="00F6641A" w:rsidRDefault="00F6641A" w14:paraId="443528C5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9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83;top:16258;width:2084;height:300;visibility:visible;mso-wrap-style:square;v-text-anchor:top" o:spid="_x0000_s104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>
                <v:textbox inset="0,0,0,0">
                  <w:txbxContent>
                    <w:p w:rsidR="00F6641A" w:rsidP="00F6641A" w:rsidRDefault="00F6641A" w14:paraId="111BE113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40;top:16253;width:3426;height:300;visibility:visible;mso-wrap-style:square;v-text-anchor:top" o:spid="_x0000_s104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075D1892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594;top:16263;width:860;height:300;visibility:visible;mso-wrap-style:square;v-text-anchor:top" o:spid="_x0000_s104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25D40EB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2B57" w14:textId="77777777" w:rsidR="00B874EC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0" allowOverlap="1" wp14:anchorId="60C060BD" wp14:editId="3C834CA9">
              <wp:simplePos x="0" y="0"/>
              <wp:positionH relativeFrom="page">
                <wp:posOffset>-8890</wp:posOffset>
              </wp:positionH>
              <wp:positionV relativeFrom="page">
                <wp:posOffset>9953625</wp:posOffset>
              </wp:positionV>
              <wp:extent cx="7562850" cy="728345"/>
              <wp:effectExtent l="0" t="0" r="6350" b="0"/>
              <wp:wrapNone/>
              <wp:docPr id="161318292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1312045331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7097231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16873379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4485624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4760000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989636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65425782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67763853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250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65721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640164635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F573F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8089900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76B5F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459549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D1DA6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8791352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A33363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19788691" name="Text Box 17">
                        <a:hlinkClick r:id="rId6"/>
                      </wps:cNvPr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473056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>
          <w:pict w14:anchorId="43DEEE13">
            <v:group id="Group 13" style="position:absolute;margin-left:-.7pt;margin-top:783.75pt;width:595.5pt;height:57.35pt;z-index:251659776;mso-position-horizontal-relative:page;mso-position-vertical-relative:page" coordsize="11910,1147" coordorigin="14,15726" o:spid="_x0000_s1044" o:allowincell="f" w14:anchorId="60C060B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AfcuuBQAAGCMAAAOAAAAZHJzL2Uyb0RvYy54bWzsXW1vG0eS/n7A/QeC&#10;Hw/YiD0znCEF24vdeBME2L0LNtofQFGUSITk8IaUpeyv36f6ZaaK7pppx7KdxAwQk9KUqqueru6u&#10;qq7uefXn59129G7VHDf1/vXYfDMZj1b7ZX232T+8Hv/r5rs/zcaj42mxv1ts6/3q9fiX1XH85zf/&#10;/V+vng7Xq6xe19u7VTMCk/3x+unwerw+nQ7XV1fH5Xq1Wxy/qQ+rPR7e181uccKPzcPVXbN4Avfd&#10;9iqbTMqrp7q5OzT1cnU84rdv3cPxG8v//n61PP3f/f1xdRptX48h28n+29h/b+nfqzevFtcPzeKw&#10;3iy9GItfIcVusdmj0ZbV28VpMXpsNu+x2m2WTX2s70/fLOvdVX1/v1murA7QxkzOtPm+qR8PVpeH&#10;66eHQwsToD3D6VezXf7vu++bw0+HHxsnPb7+vV7+fAQuV0+Hh2v+nH5+cMSj26d/1Hfoz8XjqbaK&#10;P983O2IBlUbPFt9fWnxXz6fREr+spmU2m6IblnhWZbO8mLoOWK7RS/RnphiP8MxMq6wMj/7m/9qY&#10;ufF/a0xR0eOrxbVr18rqZaO+hzEdO7yOH4fXT+vFYWW74Uh4/NiMNneQMTfZpJjmuRmP9osdsPiu&#10;Wa3IUkc5yUZCgDpAe+S4sidEdgT8g4i+D02AtQ+YxfXy8Xj6flXbzlm8+/vx5Ez+Dt9sl9956W+A&#10;7f1uC+v/n6uRZTl6cp+uIx5aQijMCItytAad6xAMgJYsY2QTjVfOiMBE4wWzaJtUeU0FUVyoktH0&#10;KlkxwomiIea2VqpeZnNBKLSECT+EvlisQ/csn/e+f/BttKDJdGKH2aE+0jihzsI4uTF+FICKOlMh&#10;Rk8QsTVLtNdP7EbgjR2Zg8SAkziHwdjPGXAR8ZzL7FrwujaYrs8n6mY8wkR962zwsDgRRKQqfR09&#10;YRi6WWFN32CD9GhXv1vd1JboZCcVR4K2ycJ86x3Rds+JHbCMMDwOnwfL05HZ9QMqhGfh09F40dBu&#10;Kl2k2eW2Pq7cVEcq2zmvhYHQY8P7WG83d99ttlvS/dg83H67bUbvFlj6poUp/hb6X5BtreHsa/oz&#10;1wz9BvOpm5bcPHZb3/2CKaqp3fqJ9R5f1nXz7/HoCWvn6/Hx/x8XzWo82v6wx2Q7N0UBgE72hwJz&#10;OX5o+JNb/mSxX4LV6/FpDEOnr9+e3AL9eGg2D2u0ZGy37uu/YLG539AEZuVzUvkfMN+/eXXYLK/x&#10;v18o8e29iX/YocBfnR5JF+eU7JJ47BbNz4+HP2FNR99sbjfbzekX659AchJq/+7HzZLWWPqBrSGm&#10;qibzKuvWEJBR66OCzDQQuz+FzW+W7eIsn13Rj6KR2+3mEEyBvnt1gOyZ6xBBxLklb+vl4261Pzk/&#10;q1ltoVm9P643hyO683q1u11hGWx+uLOTEBnc8p8YwJAb30/N6rSEtS6u72FY/vcw1/aBlbgTkuRP&#10;WgbL3I/QMissSIvrsA7mMzwi14K+OFsOXsmhcYvgiL5AaMhpbSosiJAskJDM7XCgoS1+YQc7TC7I&#10;67/ix9+h9U1MOavyvMLy5DyYH7312cmfVCRT/Y1bX+aWhs9jfdl8Co+FVpKL+bUR2a+c/MqimCEg&#10;wCg+sz67RP9OrM+uqZ9r7pvO5s7hgvVhybAz7W9l8vssMVeVF1U5wX/BZNqQy3qgLx5yYYJsh/t0&#10;dg44pk232gSPNqw23CcLKwxz87sQCXp0AcS8QJCUzywzHkfxcCufzRCLRIh4sGXMLM6JB1t5lcc5&#10;8VBrWsYZ8UgLAXCckQi1pnFGPMrKKoqzIrrxMIuCvwiJCLAAZJQPZQ86uLM4J8PhNhkFpJH2DMe7&#10;UJQzHO9yrnDieM81ThzwrFI4ScAVGzAccsUEDEfcQPIo5kaAHpeJPP8O8pmCecYxV4wg44gbbaxk&#10;HHKNE0dc58QhnymdhyQVV8/Egco45CqrJMwzjvk8i4NOHnIH+lQxBIo5Wqq5Yue5QD1XRl/OUTdG&#10;mQ9ygftEE4vjbnLFQnMOvGYMOccdS6aCFgcevRO19ZzjTjYTnRUo6O0greKsCo57lk8VVgL4TAG+&#10;4MBnpbI2kIfVimWmuSIXBz6bK4MH+RPGS0MeiZiOKpsro6fgyGdGgb7g0GeaoVJWudUxK5SJZiqw&#10;nykT6ZRjn8FuoiZBgUDXYqWYxJRjn1WK0U8F9lh1o+Y15dhnkD4ul8AeSMR5Ceznik1MBfaZglcp&#10;sJ8rcpUCe22SKAX2sJyojuSVtdirw7Hk2JPnFOfFsdd5cex1XgJ7o4yhkmOfzxQfq5TYKzZRcezz&#10;mdKPlcC+UCboimOfa7ZacewzzVYrgf1UWRkrjn0+UeaJSmAPqmg/Vhz7HC1G7b7i2GdTxd+ijEhr&#10;X8iPxHlRuqmlUh2JGcde+O/IJX3NqX91u4L8dKRYbuCKuyxe/7YC+eKWPOS3B8hhmZY8bYfDwPgs&#10;edoeB7nOljzEhP3CkH9M5PCAU1QlJ9iSp6maeVWzNFXJm7Xc01TNvKrwSVNk93nbG5e4gO33I0Oe&#10;JwkD3zKJu1c1T1OV/EfLPU3V3KsKNzBFGPIDiTtcvSRyryq8uSRyr6rbPB8Ekjw2K0yaquSUWfI0&#10;VcnvInJ4Vimyk2tlydNUJe/Jkqf1KjlIljxNVWR0HHmaquTmEHc4MimqkidjydNUJWfFkqepWnpV&#10;yzRVyeWw3NNUJa+CyOE3pKhKjoMlT1OVfANLnqYqLf+WPE1VWuEteZqqtIgTOZZppqobVR+xLU05&#10;oxE2pemTNpC67Wa/Nzx3IMAh8O12FOe7yE4hJOw8ZXgePh1Hb/xUj+IUCY/Dp28YLhf0RbKtl8yh&#10;Aqeml8ovvUiT9ZJhpqI24dH2STYPkvVSGT9q+8FA0so2OYDFzBluPxQEAomfRuXyt7CfAHv49PCT&#10;OwhmQ2Re/rnd3dK5eTCwLdCHrAl7pq1HFYQKn164iTM1pF16+XlAkFLpJaMhAFWHjGgOxx1kSIX0&#10;ckO1laPDXNarrN+hQwqjn85rgfRELx0SE67dAZCRdHB0szBPBXDDpwMZCQVHh2mwTw8kCxwdBnYv&#10;Hdqz+KH9Xro5AjfCGenIfjrPb8BYCLeU7qUZ7kPoMrj/ffIhYPZ69OOCYNjRtV5Y6Ifw6foDga6j&#10;G8AZIaWlQ5jaLx+ek75E36cHgk9Hh2Czjy5MP91KEeR/mdKg7+x/XoQ/bmnQZ9mfnOZmjj1aii7O&#10;SkLtnPXy+5OZcUaEfUo3bLpqGFTauv1J+uIM7OP2J21S1TPT9iezGeVBI0SY89pUic14RWhEYslu&#10;T0aIsBa3jJDIeoo1BsVbmqygLYQII/RRS4RsZJQRTykZJDajjDB9tIwoTx9pCzNCS2JsSjZCJLcn&#10;FYnE9iSAjEokdyc1ThxumxKMycTh1vqNbLBTjxJvMU4Cb9WWOOKUPo1x4oBTr0Qhl7uTilBie5Is&#10;JcpKbE9qSIn9yQzWG2fFQde6j9I2LZ40ouKsBOqaUYkdSl0sDrtq6JTw6eRS0eLGro4+uUepdaLY&#10;oyTpowYhNyk10xKblGKegnt9ycNGaswveVi1oN658DcoN3Ara38u84+Xh/3o/AjN65Qfoc9ofqSN&#10;pkKUpOVHQjgwkB6hbXeKftoka/Ciw6cPgR0Z5sBep9ynRwZCLlqs0SYk7HPwvWQDYYpXcyAog3Nh&#10;m+wPoUg7G5INRChUXgD5ByTDvJyiJqZc1+gAaIHdUBdQTyb1aMgvDBhIgI7klN31QnFWOc2xMeBY&#10;/5HjLH9IkE6O2POD/rzcvJwW2bSilJuLjezpxpENfs9PGmJBpnOG7WGH8+cfchLRTDIqPYAdI0jC&#10;Rg46oAuSbHBNRZwGWQD7pDuKGPu75bo9jUjpI/aXmBG/3FHEoqyqMp9R5uss7nRR4ScIPGnr3mGK&#10;rQiJaTiGYbA55Mz94wLPKVXgGHemQws8Kez07XESHnbieFicD1Br3VqKOSJ8uEduMqpAiMjDHXKF&#10;jwiCND7cGbc1ShGBuCuuCsQ9cVfKGuEkw86JgpGIO3VeAu8JVbZEcBJ1sdapj4nFIbd1LTFOHHKV&#10;Ewd9RtFwjJMAnYqmYjJx1FVOSaiLyHOqGJQIPFXQReSpsuJGjrKXqH4i8JxRLiOCFIoJuuGichKY&#10;a5w45qUmUwrmoixW4yRCzhlV/kS0ExEnSmejOImA05aMxjilIC5qYm0VXoyTQJyC4IhtiopYrHmK&#10;ehzyqTJpUrVDOyEao4xiURJry8AiUomKWJNRKiOiIHnAbYOloiB5ti2RyaiaL8aKo26LMmNS8blF&#10;nT1p17JtUJuHZT2sNqOLelhlaRDVsDgiHlePTy4KI1EKqzGSlbCUR4zgJAphVU4c8UKTiSNuz0tE&#10;+k5UwdqEVkwmPrOonISZKzML7Z22/aty4oCrU7CsgFXGniiA1VlxM880VhxzbQ4W5a+afiU3cpVT&#10;CuaoRGFwKiuoKH216fuIHYjKV3dZgvMkuWcnCl9xTCc6XETdq8pJIK6sVRTjdsaiWLkoerU1+xHt&#10;RM2rPV8UsXJR8qpqxxFHc9ExTLubneCK9yPqXTVOotxVmw1EtaumHcWAnUxK39H2bUukKEcphZZG&#10;WdEp0dTSaHy4gSsWQNvsLR9l5aSt7pZG4yNmlELhhOKFjpOi2Zwvm6ZQnBWUkHSc1BiIigNayXVe&#10;HG+jxWVUyMN4aRpyzHVeHHV10pxz3HVeHHkcg4mOF0OHSzvpNR3NhIOvTS3ww9KYcfS18WcmSeib&#10;CYefgX/Z5ohfpXPZ5rhsc9xcys01I6DTg0j03VzKzc/v4LqUm2s2cyk315CJl5urR6F8gfINnGGX&#10;Se/faPZbbDdtxdcAOVwwGtptxeoAObwsSx4KFvvJyYUlcripKbKTn2rJ01T11bs3cDaTuHtV233d&#10;Adm9qm1tcD+5dRpJeHILU8SxjqH7gzR1rfPn/kAo/NEb8RSh0kY8BaHRjXh/ZCdsimrb8HT5HvVf&#10;2PIJ2+rh02+vU6Y2maq1y8AkfEpmCAs86OF5+PR0EyfaMJ0zkoGNYl9XPETl9hwxgJ09BJHCpxPN&#10;nwYYkozOYQO1RDLk0XrbdOMyjQr5oV5eTsshKkQkEB8Jt15eTskBuXwVO7Y6+3iF8YUDZL1k/nTn&#10;QOk3EtdWARw77+XmT0QOFPYj4Wy5JVp3/4Dyp/uSiAaGiWfV1igESw2fzmL9WZ6BIg5PNdCXnmrI&#10;rP2p10SytDbTqIa0dNYP4PrMgkowYf1DVG5UDqDfnoFJaRHEfXL5uqMhKid9mu30N+hmgX4aj0Kv&#10;4I4Gd4z2UrnWkMrqpQrL1iCdXwaHWkXyyfb2kLEGuqF5LKy+/SYWuA30ZSA7B+6FCpwuB0ncpfUf&#10;dBl7/HLxzOS4mjOjrbzzgh7rYH6Cgp6eIilyEW2pk9uGaUud5O3D6TfdYV82ul3DU6oGO1bRBK3I&#10;qOLKuCgnnk812qakSKdWylYbT6aqnDBHdiljW/sf2/jhRDndKRLZ+BGJbI0T/IeuOY2TrOvRWMm6&#10;HnsbVUQqcaDEqLwE6iqvJNjlmZKcpbH5JiC5bx0SWheKK++MyktCr5iDPFai6UjL9LBcsrxH60dR&#10;3mNKpT5LXHxnVF4Ce5WXsHlVxyTsxd13RuWVhL2o8lH7UZT5GBQDxScIMddoNiEKfXRewu61eUuU&#10;+qj9iEPQzHJUXgJ7rR/l/XfaLCirfexlj5HJS1T7qPOgLPfRxqMo91HneVnvoy0ZVATejTSO12W7&#10;67Ld5SKFy+1K770+5Kvf7vr0eVN/yw3mNx+AqplTf9sOZtX+UNVfszNMhzmRsoXtbVUhgxM+fVqU&#10;apo+iC5oEviEz3N+Q3Q+RMaK2JefMEHfZLrUdsP+RZA/fHo9qJItBZeWLrXdVLoBXKhmz8qXSNda&#10;YNAzfJ7pm0w3YKfh7p1kex7CxWVfu5EU5L/kLTDK7a5NwrtxPssFGHihCK7oxRt/4F6fJy7sTsjv&#10;PHGhHNQQwQR3QnmwKhMXCifhzmphiYji7D2tEY9dBBK5Vo/LvWeNkyjB02SSEZxSnS8SF1rp41ni&#10;QssVScyV4keZuCg1XgJ1rZCSXsDXhRqlknmSiQtVRxnAabwk8kpC7Oy2fk1HgT1uco+mn84SFwqv&#10;s8SFxksavGISZ4kLJdEjTibhrGY8qBdHk4xm87Qf0/VjpZQfnyUuNB2l2SvJBpm4wCGRKPZniQu6&#10;QSQyrMUBJTq7EuclsNcOhYkrMfSEirB7lZeYb7Q5UJ5SUnkJu1d5CexxbCiOl7D7QsHrLHGh9ONZ&#10;4kLjJbDX7OsscaHMX/LqflxEHdWR9lE7i+Z4XZIglyTIJQmC4q3YO1S/+iSIWnYYr/n9DDkTTNYU&#10;2baRqJ4z8ZSDuQEsEjZW7q/DousfkmLqQDdQfGDa7M9A+YG/9nmw/MBfPj1YfhDohi5TDe3C6ejP&#10;wfjYe5DuA/HD2OtvF06a7bch+XwuBC5WL7/wHrchulBpN2RXga611JCTCJ8+t5JKF+TD22569QjX&#10;bgzSefyGyl/o5J8YcUH+S27lA3Ir3evnP9fL58sC7yYsStoudHmWG3oR5F/r5xFu14AFsTzL6PSM&#10;3wdtPvo99MWE9hXJZqYzVCehre46nXw+QShtX4qIY3TOkMPdL+H9ui/2Cl5SkV4Z7JQ9Pd8+jzZ4&#10;IbG9uIuefeBLq+EmuRdW44t7WTW+uBdV48sLvqSaZMPbqv0LmfHTe69kfoECIixAs8lsPu9eldkZ&#10;iE0bkxR4u+9PAPCFDcRMQlVzifuepIHg7WPI23xZA7Er8ldvINNiOp8WdHD2fP6w2fhPZx55Hm6f&#10;KzN3M143f2QTOsHyZc3DLsBfvXng9r1ZNUfBDpIZ5wZia1E/nYFgUfNOJy61ttWOnYHkBWXvvqyB&#10;ID/tF9ivfIUhG5mVdAvBuYVUdlNqvd3sf/52u1n+7Ne65r2Vrj6s9s+77X3dtG8Tr+/vN8vV23r5&#10;uFvtT1fZZFJeNavt4rSp98f15nDE8nxNC33zw53bAPWmGDyBT7WqleHtGGXmjrR1ZjmjsOsLW2Vb&#10;F/xbtUrrJD89HN68oqxkszisN8u3i9OC/4zvT4frVVav6+3dqnnzHwAAAP//AwBQSwMECgAAAAAA&#10;AAAhAPhhQZ5aCQAAWgkAABQAAABkcnMvbWVkaWEvaW1hZ2UxLnBuZ4lQTkcNChoKAAAADUlIRFIA&#10;AAA0AAAANAgGAAAAxXgb6wAAAAZiS0dEAP8A/wD/oL2nkwAAAAlwSFlzAAAOxAAADsQBlSsOGwAA&#10;CPpJREFUaIHNmnlwVdUdxz/n3CUhAVtECGEnDxOXGKAgtjMWKlJxgLKrIENdEGhHWh0FoVOWgepU&#10;KGg7CiOt49KWIirIBClCdUYcNaFlURA0wQQUMGAIW1mSd989p3/cbC/v3vvyQuj4nbkzd37nd36/&#10;3/ee9XfOFVprWhEmcCcwFugH9AQ6AKL2ueIwW8nOjcD9wFQgq5VstgiXQ6g9MBmPyM2tEk0roCWE&#10;+gK/wetWaa0bzuUjVUJjgTVAxhWIpVUgU9CdA6znO0wGmtdCFrAKeOgKx9IqSEaoPfAmMDQVo7qq&#10;ElVWiiovRZWVoMpLQatKmZO7S0bydspI3k6Rk7tLXtPpSIsjD4AIWYciwGYgL5kRrRTutkLcPTtQ&#10;ZaVw5lTzvH+v/bcykrvT6HfzVmP42JXCMNzmBh6EIELZwF7gmmQGVMVRnJVLUV98dnmB9Ln+3/av&#10;5t0nu/b44rLsBBD6K94iGQitNe6WDThrXoSa6suJoQG2XW1OmjbfHDXxWSGlaokJP0K3AEWEbFXU&#10;iQqcVctQ+z9pic+kkNflf2Q9PPcBmd3tYKp1mxISQDEwKKiC+/H7RFctg+pLKQeaEtLSL1ozH59h&#10;Dh62JpVqTdeh+wgho05UNIuM6NTZe2mTgfWL2YiuPRBdumP9cg5kZNbqZIdHVlOd4byw/C/qmyO5&#10;yUg0RmNC7YDfBylqrXFWLQ0lI68vwF64Atn/FhACe84SzGEjwU4Dy8a8fQT2E78DKZF9B2IvWoG8&#10;sW9wdNGaNs7zS1/RSjV7A9BYcT7QOUjR3bIBtf9T/0LbxnpgFvbiZxFZnXH/tQl5y48xCgYkqBr5&#10;/TF+OBj3vc2Ia7KwFz2D9eAsj7QPVOn+H8UK181OlVAf4NEgJVVx1JvN/JDeBnvBcsyRExBSEit8&#10;HZTCGjs50Kk5ZhIoRaxwHUJKzBETsBcth/Q2vvqxdS8vUUcO35AKoUmA7aeglcJZudR/arZt7N8u&#10;xbj+Jk+3pgZ3+1bkDX2Rfa4LdhrJQ+b3x92+DV3bhY28fOwFy/xbynHSos8//ap23aRbtTpCNwUp&#10;uNsKAxdNa8qMejIAat9uqK7GuPX2ZH4xbh0K0RrU3t0Nsrx8rKkzffV1WcnA2Ob1jySzW8e4IEjB&#10;3V3sKxcdsxA9c3AbrUVu8XbvxbLi5Fy6CFrHy0zLq7PjA8jMbLDbvReiUzb624oEn2pP8QhG370i&#10;jJDQWqcD5wHDT+HSQ+PhzOkwG/8/ZLY90+bVTe3DVEy88wBfMrqq0peM6JGDOfruBLmzegWiWy/M&#10;kRPi5LHXXgatMCdPi5f/cwP663KsmY+DiN+YxN5+A324LN7BhfPfVxXH+sjsrl+GEQocP6qsxL/S&#10;nWMwfzI8TqbPncVxHIz8fgllsc3rQanEOkcOEysvxeg3CNH+6ngnMQfnhcTepcpKBoYRkoSMH1VW&#10;6l8pv3+CTFdVAiA6dAoylwDRoaNX91Rloo8bE30A6PLSxMWtcT3CCJX7tJCUiM5dEx1dPO+9tG0X&#10;5i8eba/y6l44n1AksrLBSBwJqqxkYJhJSWiX82khIRDSZyeiVH15syFrdX1SGCEl+PhRhw7+QGsd&#10;6MQEgrNE3aKU5MpC66vQWgV8OEcCu4Lqyhyfja7WaNfnG4jgrx2IkFbVSjWUN46p97X+PcTDRQns&#10;DCqVEZ/jBKXQJ75JEIvMtt7L+f8GmUtEra7wGXf6RAX4fDgZCc0mTqVOCFB7Exu1bnbTJ78NcxiH&#10;Ol1xdeLRhdq3O0EGIAJiqsVhk5AuJ/y6HLUL4mmfkx0pva1SWnqcWJ8+CUrjrH0pTu7uKgIpiW15&#10;i6YZv1v0vq9v32HQgIN1KfhRIHEuBi5NGw9nvyNbn4xM0l/dhAieSafXbU53EkBI5uSi9uxIkIue&#10;Eex5T8UNUOetf+C+sxF7yR+RWV3q5TVPPgFKkbZweb1MVR4nOv/XGMPHYI2fUi/XShFdtgB9KPF8&#10;RObkhpEB+LgumsBuZ/T3vynRX5Wh/vMRokPH+sfo6615+tjXcXJMC0wrTqaPeYemRsGAOLnaVeRL&#10;BkD2C721+Qo4UEcocGIwho9FBCRrzt//jPv5vgaHBQMgLR33w/fCHAPgfvgu2DayoGHhd0s+w/nb&#10;al990SuCOequMJNroSHBCyQkDAN71jywfRLaaA3Rp+bilngJoEhLxxhyB2r/p4EbWwB16CBq3x6M&#10;IXcg2nhptzp4gOiTc/0zY9PEnjUPYQYmrOeAPzQmVAm8HaQtu/XEnPSgf2H1JaKLZ3szn1JeWiEl&#10;zsa1gYRiG9eCEJij70ErReydjdQsesxLBH1gTvw5slefQHvAM8CpxoQAZgCB05k56i5kXr5/YbQG&#10;56XniC5+DF1VifHTn6GKP8D1WUvc/Z/gFm3HGDYSfeok0SWzcV78E0RrfE2LSB7muHvDyFTVEvL0&#10;m5yc3ot3Q+cLVXGUmtnTk55li6wu3m4iIxPr/oeJFa7z8qFx9+K8/DxcvIDo3AV9PHHHEQfLIm3Z&#10;amT33mFac4D66dPvbHs9MD6oduyDd3FeWB74RVsNloU1/VHMoSPCtCrwrn3qTz/9CHUC9hNylaKO&#10;fe1doZQeaHnAIRCRPOxZc5O1DMDDeLeLDXUDrlMmAm+EWdKuS6xwHbHXXwHHSSHcEJgm5sSpmOOm&#10;IHySuybYAQwGoo2FYTd4a/EOIEOhjhwi+tzT6HL/dL25EL0i2LPmJZvN6rADGA6cTbATQqgDXtdL&#10;+meIdl1im9ejdhd796kXLzQnKMjIRPa+Ftl/EOaou8LWmcYoxiNzzq8wjBDAEOA1Qg7xm0JrjT5+&#10;DFVWgi4rRZWXoA59CUp5wUfyEJFcb1/WpXuyvVlKZCA5IfBaaiVwTyqeG0NrDVqHZZrNQRHej1GB&#10;ZKB5hOowEW9G6Xg5UbUQRXgtkzQdTuWTvQnkAxtaGFRLcBx4BLiNZpABavt86s8UrXWVvnI4qbV+&#10;QmudkWpsLSWE1jpba72plYmc0Vov1Fq3a2lcqYyhIHQEBjZ6BhCQ/QbgPPAFsBVYQcgGuTloDUJ+&#10;yML7KXAADSQt4PMmzwGgVf/3+R/DoZjVDSuXjAAAAABJRU5ErkJgglBLAwQKAAAAAAAAACEAqEdS&#10;wmIHAABiBwAAFAAAAGRycy9tZWRpYS9pbWFnZTIucG5niVBORw0KGgoAAAANSUhEUgAAADQAAAA0&#10;CAYAAADFeBvrAAAABmJLR0QA/wD/AP+gvaeTAAAACXBIWXMAAA7EAAAOxAGVKw4bAAAHAklEQVRo&#10;gc2afXAV1RnGf2f37k1IyGhIAooDQi4mloKAgDhTjaMjgh1qaQeqbbUyFISigPKRDoPjR2ccmVYU&#10;YYyOMmlxRmWKUjsq2lpbPqYk1FA7naINITSOaKDkw3wQcj92T/9YL4Tc3Xt2926oz8z+s+d93/M8&#10;u+fse857VkgpCRERYC4wH5gKXAmUAOKra8gRCSnON4FFwD3AqJBiBkIugoqBH2ILmRkKmxAQRNAU&#10;YAP2sMoLl07u8CtoPvAKUDAEXEKB5sN2PfAGX2Mx4O0NGUANsGSIuYQClaBi4HXgFq8BZW8P1vEm&#10;rOONWM2NyOajyO4v0cZNOCBilQ1arLJBi1UcFqPHNAohQs0ZACJLHooB7wCVqiBmQx3mgfdtASe/&#10;8NbzsIIerfyqv2uVk/4a+e5dvxSFw7u8ks4GN0GXA/8ESrM5yzO9JGu3Ye77Y24kSkd+Zixft0Sf&#10;OjO3QLgLehk7SbrC/OhvJJ7/FXS05crhHPTZ8140fvKzdWJYQU/QGE6CZgF1uCxVZN8ZkjtqMD/Y&#10;E7TP7IRGXtZirKherE+a9pdA/oMECaAeuM7J2Go5RmLTw8i2U0H68sFKyMgddz5l3LOs2q/r4Dx0&#10;Ly5iZDJBYssTQy8GQEqR+v3O9ebBvQv9ug4UVAQ86WaY2vlr5ImWAOyCI7F9S43s6hzpx2egoIeB&#10;y5yMzMYjpN76bS7cgqG7qzTx4jMv+HFJz6EJwBEgOthAxuPE1y9FfvFZprdhBCPqBtMEy8rsZtXG&#10;uyNVt77iJUR6pXAXDmIAkq9udxRjLFlNZO5872Q9QLafJv7YGmTriQs51G7bqk+e9mdRXNKqipEe&#10;cpOdGq3mRsw9b2Q2DC8KXQyAKClDv3luZkNv94hE7batXmKkBV3j1Gh+dAgUW/TUu79D9p3x0pcr&#10;zMP1WC3HstpY//hwjrQs5e5AA/KBqxyDNB9Vkkn96R36H1yEWb9faTsYsqONxObHSTy5AdmtWMqd&#10;7SuSrScqVDE17HqA7tRoNTcqSWmxCuhoI/HUo8Q3bcQ6rc5T0jRJvfem/SDq9sIlxYiSMqWf1dw4&#10;Q8kHl/kjOzs8rdOiK6qJrv8FjCjFajhI/KFFpN7ehTRNZ1Itx4hvXEly+7PQdwZ99jzyn92BdsVY&#10;ZV9eBEVwmT/WcfVwS0OfdSP5k68lubMW8703Sf6mhtS+94kuW4M24WoAZP9ZUrtetvOZZSHGjMNY&#10;tgb9asfn6QjZfHS6ysZdUNbhlrluFQWFRBevxLrpNhIvbEb+p4n4hhXot38PfeIUkjtqkKdPQTRK&#10;ZOG9RL7zA0TEX0nDammaJi1LE5qWmawGCHL9ZAeBFqskb9PzmO/utt/Ynt2Ye3bbbVNnYix9EG3U&#10;6ECx6e8vlJ9/+g0xZvwRN5MI4DzYCb47FrpOZN5CtFlVJGu3YjV9grHoASI3eN7Ju0PyryytyQhw&#10;GJg3uEUrr8A6XJ9T31rZKPJ+/gQyHkfkhVDCy8tHZP949GlAgyOZmLKU4BmhiAG0cRMQumOGSaMj&#10;mKCLUnZ36DamzKstGvaQy3QuLoHiktBJ5QKtXCmoSQNOAp87Bghx2IUBD3w+TC/2XIad8olcPOQr&#10;PwgAB9OCHIedPmUmiP/ThBkE7ZoZCC3rYvtT4OPsb6hiIvptd2Q29HSTGoIyluzscC5aFhRiLF6p&#10;cn8Nzm/By4D/OnbSf5b42iXIUw4l3vxhvggrkUpBKplx21hRTeSW27N5dgPjgY70Yuo08DYOCVbk&#10;D8O4v5rEow9lbvb6zwYj7gPa9OtVYgCeBjrgwqrPfUCnk7U+cQr6t78fCkFfGF5EdPk6lVU7tiDg&#10;QkGtwANuXsaPliJGj8mJn18Yi1fZ+TA7NgHnauGDPxuvArudvEReHtHVGy9astXnzidSdavKrBV4&#10;buANp2L9SOwaneNRiuzpJlm7FfPABwGpKjCilOjytejXXu/F+n7s08VzcDtOWQDsyhbJrN9P4qUt&#10;0OU47QJBr5qN8dNViMLhXswPAVVAYuDNbCd4r2EXIF0hu7tIvPQMVt0+LwTccWkx0fvWol/3La8e&#10;h4A5QEapKJugEuyhp/wzxDy4l9R++0iSznZvlAwDcWUMrXISxoK7EUWXePOzj3vmYOeeDGQTBHAT&#10;sBOXIr4TZGc7VnPj+ev4UejtRYwdjxarQItVopVXIMaW+64poBADakFgv6nngDv99p6GNE3VxswL&#10;6rB/jHIVA94EpbEA+4uirgiGjzrsN6M8e/XzJ8nrwCRc8tQQ4SSwGrgZD2IAkFIGuX4spWyXQ4c2&#10;KWW1lLLAL7eggpBSXi6lfCtkIV9KKR+RUhYF5eVnDrmhDJgx4JoOXOHDvxf4N/AHYDMuC2SvCEOQ&#10;E0Zh/xQ4nfMiDeCTQdfHgMNZZ3D8DwOosmv30nlXAAAAAElFTkSuQmCCUEsDBAoAAAAAAAAAIQD8&#10;CQZAoAkAAKAJAAAUAAAAZHJzL21lZGlhL2ltYWdlMy5wbmeJUE5HDQoaCgAAAA1JSERSAAAANAAA&#10;ADQIBgAAAMV4G+sAAAAGYktHRAD/AP8A/6C9p5MAAAAJcEhZcwAADsQAAA7EAZUrDhsAAAlASURB&#10;VGiBzZppcFRVFsd/9y3dkZ2KYd8bEhyiIuCCzMBAyaBUxDAVJGgpOIpMSSzADSynWGr4gAhIgTCO&#10;yKBYiIjogFAUKWZ0nAHCKqgsCekAAhMQ2ULApLvfvfPhEUKn+y1ZqJp/1avqevecc8+/73bOuU8o&#10;pWhAGMDDQDbQG+gMpALi+nPLYTSQnV7AOOApoHUD2awT6kOoJTAGm8i9DeJNA6AuhO4GXseeVsGG&#10;daf+qC2hbGAV0OgW+NIg0Goh+yqwjv9jMuBvhExgKfDcLfalQeBFqCXwGTCkNkbV+XPIcBGypAgZ&#10;LkSWFIGS57Ru6Xu1UMYeLZSxR3RL36vd3upknT13gHA5h0LAJiDDy4iSEit/A9a3O5HhIrh0wV/v&#10;zVv+pIXS9+i9792iD8teInTd8uu4E5wItQW+A273MiBLTxFd8ibyyA/1c6T7HbsCL04bq7XvdKRe&#10;dhwIrcQ+JB2hlMLa/DnRVe9DZUV9fKhGIFBh5D77JyMr522habIuJpIRuh/YgUuoIs+WEl06F3lw&#10;f1369ITWM3ObOXHqM1rbDkdrq1uTkAAKgPucFKztXxNZOhcqfnG33KQpev/fooUyICXFfldRgSwp&#10;wtr+NZSXuesHU66ZE15+3hj40CpPFjehJqFxwAonYXm2lMqXn3UlI9p1xBj5BPqDgxHBIOpKGar8&#10;it3WpAmiaXNUJIK1/Stif1+NOnXC2btA8JfgvGW9tXYdi+pCqClQBLRJJqiUIjJzCvLgAUdj+pBH&#10;MJ+bDJaF9e+txPLXo46H4zvs1A1j2Aj0gUPBMIguX4y1daOjTS29147A7EW/9rum9JkzZ1b9/jMw&#10;zEnQ2vw5Vv6XzoaGZmFOeBl56ACVM6cgt/0TLl1MFLx8EbmvgNhXm9G69sDMykFdvoQKFya1q86f&#10;60gw5Zre885tfghVjVB34CAQSCYkS09R+cp4x91Me2AggZdmIPfvIjJ3OsSifvoGwyDwyiz0fg8S&#10;WTDLXlvJYJqVwbnv9dE6djnkZbIqlsvFgYySkuiSN5235pQUAuOnoI4X144MQCxGZN4MZPERzPGT&#10;IeW25HLRaDDyzpwPlWV5hmpVhO50ErDyN7gemvpvhiKatyD6t3eSktF+dTfG6HEYo8eh9eqdaCAW&#10;I7J8EaJpc/RBv3PsR4UL+8U2rZvkTMVGFeO7nASsfQXuBoaNQB4vRh75vkaDSeClGej3DUBZdkQj&#10;Ro3F2rODyPwZEK0mr44eRoYLMYY9hrVlvWNf8tuC4Yx4fL6bPxqQAvRwNFLivGOK21uhdemO9a/8&#10;hDbz6Qlo/foTWb6IityhVOQOJbJsIVqf+zHHvpAgH/s6H61TV0SrpJvsdV+O9nEjAzahXoCerFGd&#10;P5d8p6oi1La93dHx4viGYAr6kOHENn6GtfkLUAqUwtqyntiGNeiDH0lYL+pE+LrNDs7eXi1vIUtP&#10;d/ci5Lh+pMNWWi1w/WioET2JlqmIlNtQNYkC6lgxIhhEpKbVaFDxNp196ufWruGyfmTY/YCWx4pR&#10;loXoHIr37eoVlJSIZi0SlZq1QEl5I3qogujSHSUl8ph7+KZKivq6tbsTKvEYoWtXUSfC6D0z499f&#10;KUPu24mR8xSiW3q10117YD4+FnlgD1yOn8paz0zUjyVQg2iCTx4jZOA65bxDKHnoAPqAxIQ2+v5C&#10;ArMWEpy9GFn4AyjQMnqhyi4SfW9BgrzeMxNr5zfe/R072kcpJYQQSfMeDXDOEpV3+GQd3G+vmdbt&#10;4lV//onKqX8k9sUq0HUwDWLrP6Hy1Qmoc2fjZEVaa0RqGpZLnFhtWDVDKYm9cms+EQPYC2Ql09W6&#10;pdvTwwXy0Hcoy0Lr1x9r07r4xvIyYmtXwtqVrja0vv3t9eODkNa1B0JzLFZd0wBHj7WQZzkBrpYj&#10;iw9jZo+BQB3qjoEA5sgnUOEj3jkSoIXS3Zov1J8QEPt4OaJlKsbw3/uSvxnGwyMRqWlEP17uS164&#10;+3Rcw55yyZW7uf4bNyAP7sfavQ3jsVxo1NiXDgC3NcLIHoO1twD5/T5fKpq7T0c14AxwOqlyWmto&#10;3tJXR9GP/mo7OGK0L3kA49FR0LgJ0Y/e9afQqLF7JAG7q1aX87TzOUrqvyex8jdgZOUg2rTzlBet&#10;2mA8+jjW1o3uaXgNX4RwvWbaXkXIcdrp9/i/KYmu/RAsC/PF18F5JwIhbBkpia5xLGEkQOvt6ssJ&#10;4JDnCOnDshHde/rr8UoZ0VXL0DMyMbLHOIoZI0aj33EX0U9WQNllX6ZFlxBG1ig3kdVQneA5EhK6&#10;TiBvGgSSJrQJsPI3YBV8gzFqLKJLYmAsOocwcp/B2r0Na/PnvmxiGATypiEMx4S1DHgLqgmdAxxL&#10;L1qHzhi5f/DXORD5y1uoS+cJTHqjuiYHEEwhMOkN1OVLRJbM9W3PyHkaLcmfcxMWABcg/n7oecAx&#10;+TGyRqFlZDo1x+NqOdG3ZyPadiAwcdqN1+YLryHadyK6cLavQxTsc8cY+YSbyHlsQkA8oVIgz9Gw&#10;pmHmTYVgipNIHGTRQWJrVqD3H4Qx8kmMx3IxBgwm9ukHiem6E0yTQN5UhJ40/6zCHOBGiJ6str0O&#10;cDzyY99sJfruPIhU+vNpynT0BwYCIHf9h8j8mb70ME3M8ZMxhgx3kyrFvva5UcpNRqgVdo3O8SpF&#10;nv7RvkIp8iyTgWmiP5QFCKx/bIRIxFNFhDII5E1F69jVS3Qi9u1ita7DdUoOsNbNkrIsYhvWEPv0&#10;g7gKTr1gGBg5T2GMfNJrmgHsBAYCcf+Q2w3eauwCpCvkyWNEFs9BuVSH/EB0CRHIm+a1m1VhJ3bZ&#10;OuEQcyOUij31PL8MUZZFbNM65L4Cu+x17aofp6BRY7SuPdDuuQ8ja5TbOXMzCrDJJN0m3QgBDAI+&#10;weFGIhmUUqgzp5HhQlS4CFlSiDxWDFLazocyEKF0Oy5r19ErNqsVGfAmBPZILQH8h9E1oK7X5Vwy&#10;TT/Ygf1hlOsB5odQFXKwd5Q0L8FbgB3YI+NeEqJ2X5J8BmQCPgOwBsEZYBIwGB9kgOtzvvbPk0qp&#10;8+rW4Wel1GtKqUa19a2uhFBKtVVKfdnARC4ppaYrpZrW1a/arCEnpAH9bnr6Au1roV8OHAG2APNx&#10;CZD9oCEIJUNr7I8C+1JN0gQO13gOAQ36vc//AAT5w1uvcTtFAAAAAElFTkSuQmCCUEsDBBQABgAI&#10;AAAAIQA4tCp/4wAAAA0BAAAPAAAAZHJzL2Rvd25yZXYueG1sTI9NT4NAEIbvJv6HzZh4a5dFQUSW&#10;pmnUU2Nia2K8bdkpkLKzhN0C/fduT3qbjyfvPFOsZtOxEQfXWpIglhEwpMrqlmoJX/u3RQbMeUVa&#10;dZZQwgUdrMrbm0Ll2k70iePO1yyEkMuVhMb7PufcVQ0a5Za2Rwq7ox2M8qEdaq4HNYVw0/E4ilJu&#10;VEvhQqN63DRYnXZnI+F9UtP6QbyO29Nxc/nZJx/fW4FS3t/N6xdgHmf/B8NVP6hDGZwO9kzasU7C&#10;QjwGMsyT9CkBdiVE9pwCO4QqzeIYeFnw/1+UvwAAAP//AwBQSwMEFAAGAAgAAAAhAPjxPQkQAQAA&#10;8gIAABkAAABkcnMvX3JlbHMvZTJvRG9jLnhtbC5yZWxzvJLBSsQwEIbvgu9QcrfTdkVENu1lFfbg&#10;RVbvIZm2YZNJSKLdvr0pIrqwrBfZQw7JkG8++P91d7Cm+MAQtSPO6rJiBZJ0StPA2evu6eaeFTEJ&#10;UsI4Qs5mjKxrr6/WL2hEyp/iqH0sMoUiZ2NK/gEgyhGtiKXzSHnSu2BFytcwgBdyLwaEpqruIPxm&#10;sPaIWWwVZ2GrVqzYzT5v/pvt+l5L3Dj5bpHSiRWgbd6dgSIMmDizqLT4elyVngYGpx2ayzg05xzq&#10;yzjU5xxu/9NhzKkGo2n/k8cSccz9maapXCY5Hiqls5CPFzSDRLSYwLuYInQ9onrTOHFhzDfk2anc&#10;lcdDwkDCLIHCUVPbTwAAAP//AwBQSwECLQAUAAYACAAAACEAsYJntgoBAAATAgAAEwAAAAAAAAAA&#10;AAAAAAAAAAAAW0NvbnRlbnRfVHlwZXNdLnhtbFBLAQItABQABgAIAAAAIQA4/SH/1gAAAJQBAAAL&#10;AAAAAAAAAAAAAAAAADsBAABfcmVscy8ucmVsc1BLAQItABQABgAIAAAAIQCqAfcuuBQAAGCMAAAO&#10;AAAAAAAAAAAAAAAAADoCAABkcnMvZTJvRG9jLnhtbFBLAQItAAoAAAAAAAAAIQD4YUGeWgkAAFoJ&#10;AAAUAAAAAAAAAAAAAAAAAB4XAABkcnMvbWVkaWEvaW1hZ2UxLnBuZ1BLAQItAAoAAAAAAAAAIQCo&#10;R1LCYgcAAGIHAAAUAAAAAAAAAAAAAAAAAKogAABkcnMvbWVkaWEvaW1hZ2UyLnBuZ1BLAQItAAoA&#10;AAAAAAAAIQD8CQZAoAkAAKAJAAAUAAAAAAAAAAAAAAAAAD4oAABkcnMvbWVkaWEvaW1hZ2UzLnBu&#10;Z1BLAQItABQABgAIAAAAIQA4tCp/4wAAAA0BAAAPAAAAAAAAAAAAAAAAABAyAABkcnMvZG93bnJl&#10;di54bWxQSwECLQAUAAYACAAAACEA+PE9CRABAADyAgAAGQAAAAAAAAAAAAAAAAAgMwAAZHJzL19y&#10;ZWxzL2Uyb0RvYy54bWwucmVsc1BLBQYAAAAACAAIAAACAABnNAAAAAA=&#10;">
              <v:shape id="Freeform 3" style="position:absolute;left:14;top:15726;width:11910;height:1147;visibility:visible;mso-wrap-style:square;v-text-anchor:top" coordsize="11910,1147" o:spid="_x0000_s1045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30;top:16244;width:380;height:380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<v:imagedata o:title="" r:id="rId7"/>
                <o:lock v:ext="edit" aspectratio="f"/>
              </v:shape>
              <v:shape id="Picture 5" style="position:absolute;left:2953;top:16244;width:380;height:380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<v:imagedata o:title="" r:id="rId8"/>
                <o:lock v:ext="edit" aspectratio="f"/>
              </v:shape>
              <v:shape id="Picture 6" style="position:absolute;left:5896;top:16231;width:380;height:380;visibility:visible;mso-wrap-style:square" o:spid="_x0000_s104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<v:imagedata o:title="" r:id="rId9"/>
                <o:lock v:ext="edit" aspectratio="f"/>
              </v:shape>
              <v:shape id="Freeform 7" style="position:absolute;left:10163;top:16258;width:389;height:389;visibility:visible;mso-wrap-style:square;v-text-anchor:top" coordsize="389,389" o:spid="_x0000_s1049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15;top:16310;width:285;height:285;visibility:visible;mso-wrap-style:square;v-text-anchor:top" coordsize="285,285" o:spid="_x0000_s1050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94;height:178" coordsize="194,178" coordorigin="10261,16338" o:spid="_x0000_s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<v:shape id="Freeform 10" style="position:absolute;left:10275;top:16366;width:180;height:150;visibility:visible;mso-wrap-style:square;v-text-anchor:top" coordsize="180,150" o:spid="_x0000_s1052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53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54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37;top:15852;width:3903;height:300;visibility:visible;mso-wrap-style:square;v-text-anchor:top" o:spid="_x0000_s105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1246441F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81;top:16257;width:1531;height:300;visibility:visible;mso-wrap-style:square;v-text-anchor:top" o:spid="_x0000_s105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7F4FC7A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97;top:16286;width:2084;height:300;visibility:visible;mso-wrap-style:square;v-text-anchor:top" o:spid="_x0000_s105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>
                <v:textbox inset="0,0,0,0">
                  <w:txbxContent>
                    <w:p w:rsidR="00B874EC" w:rsidP="00B874EC" w:rsidRDefault="00B874EC" w14:paraId="22EEF35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54;top:16311;width:3426;height:300;visibility:visible;mso-wrap-style:square;v-text-anchor:top" o:spid="_x0000_s105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>
                <v:textbox inset="0,0,0,0">
                  <w:txbxContent>
                    <w:p w:rsidR="00B874EC" w:rsidP="00B874EC" w:rsidRDefault="00B874EC" w14:paraId="67B678D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608;top:16291;width:860;height:300;visibility:visible;mso-wrap-style:square;v-text-anchor:top" href="https://www.linkedin.com/company/ceemet/posts/?feedView=all" o:spid="_x0000_s1059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9uxwAAAOMAAAAPAAAAZHJzL2Rvd25yZXYueG1sRE/dasIw&#10;FL4f+A7hDHY30w5mazWKCoMNNsGfBzg0x6auOSlJpvXtl8HAy/P9n/lysJ24kA+tYwX5OANBXDvd&#10;cqPgeHh7LkGEiKyxc0wKbhRguRg9zLHS7so7uuxjI1IIhwoVmBj7SspQG7IYxq4nTtzJeYsxnb6R&#10;2uM1hdtOvmTZRFpsOTUY7GljqP7e/1gFX2uzNR19FvXhvPvwt9f1sDkapZ4eh9UMRKQh3sX/7ned&#10;5hf5tCjLyTSHv58SAHLxCwAA//8DAFBLAQItABQABgAIAAAAIQDb4fbL7gAAAIUBAAATAAAAAAAA&#10;AAAAAAAAAAAAAABbQ29udGVudF9UeXBlc10ueG1sUEsBAi0AFAAGAAgAAAAhAFr0LFu/AAAAFQEA&#10;AAsAAAAAAAAAAAAAAAAAHwEAAF9yZWxzLy5yZWxzUEsBAi0AFAAGAAgAAAAhANwBT27HAAAA4wAA&#10;AA8AAAAAAAAAAAAAAAAABwIAAGRycy9kb3ducmV2LnhtbFBLBQYAAAAAAwADALcAAAD7AgAAAAA=&#10;">
                <v:fill o:detectmouseclick="t"/>
                <v:textbox inset="0,0,0,0">
                  <w:txbxContent>
                    <w:p w:rsidR="00B874EC" w:rsidP="00B874EC" w:rsidRDefault="00B874EC" w14:paraId="090FD3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8595A" w14:textId="77777777" w:rsidR="00E54282" w:rsidRDefault="00E54282" w:rsidP="00F6641A">
      <w:pPr>
        <w:spacing w:after="0" w:line="240" w:lineRule="auto"/>
      </w:pPr>
      <w:r>
        <w:separator/>
      </w:r>
    </w:p>
  </w:footnote>
  <w:footnote w:type="continuationSeparator" w:id="0">
    <w:p w14:paraId="39D9BEE9" w14:textId="77777777" w:rsidR="00E54282" w:rsidRDefault="00E54282" w:rsidP="00F66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75DF" w14:textId="77777777" w:rsidR="00F6641A" w:rsidRDefault="0058037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1076DDDF" wp14:editId="3B2A7127">
              <wp:simplePos x="0" y="0"/>
              <wp:positionH relativeFrom="page">
                <wp:posOffset>8595360</wp:posOffset>
              </wp:positionH>
              <wp:positionV relativeFrom="page">
                <wp:posOffset>462280</wp:posOffset>
              </wp:positionV>
              <wp:extent cx="2648585" cy="796290"/>
              <wp:effectExtent l="0" t="0" r="0" b="0"/>
              <wp:wrapNone/>
              <wp:docPr id="710001779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8585" cy="79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261E0A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color w:val="F65340"/>
                              <w:spacing w:val="-2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200.000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2"/>
                            </w:rPr>
                            <w:t>companies</w:t>
                          </w:r>
                        </w:p>
                        <w:p w14:paraId="6F5B3DE5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color w:val="F65340"/>
                              <w:spacing w:val="-1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16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million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</w:rPr>
                            <w:t>direct</w:t>
                          </w:r>
                          <w:r>
                            <w:rPr>
                              <w:color w:val="F6534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10"/>
                            </w:rPr>
                            <w:t>&amp;</w:t>
                          </w:r>
                        </w:p>
                        <w:p w14:paraId="1A627959" w14:textId="77777777" w:rsidR="00F6641A" w:rsidRPr="00BE4E41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 xml:space="preserve">35 million </w:t>
                          </w:r>
                          <w:r>
                            <w:rPr>
                              <w:color w:val="F65340"/>
                            </w:rPr>
                            <w:t xml:space="preserve">indirect jobs in the EU </w:t>
                          </w:r>
                        </w:p>
                        <w:p w14:paraId="4ED60840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color w:val="F65340"/>
                            </w:rPr>
                            <w:t xml:space="preserve">EU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 w14:anchorId="516238EA">
            <v:shapetype id="_x0000_t202" coordsize="21600,21600" o:spt="202" path="m,l,21600r21600,l21600,xe" w14:anchorId="1076DDDF">
              <v:stroke joinstyle="miter"/>
              <v:path gradientshapeok="t" o:connecttype="rect"/>
            </v:shapetype>
            <v:shape id="Text Box 33" style="position:absolute;margin-left:676.8pt;margin-top:36.4pt;width:208.55pt;height:62.7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jgyAEAAHoDAAAOAAAAZHJzL2Uyb0RvYy54bWysU9uO0zAQfUfiHyy/03QrtnSjpitgtQhp&#10;uUgLH+A4dmOReMyM26R8PWOn6XJ5Q7xY4/H4+Jwz4+3t2HfiaJAc+EpeLZZSGK+hcX5fya9f7l9s&#10;pKCofKM68KaSJ0Pydvf82XYIpVlBC11jUDCIp3IIlWxjDGVRkG5Nr2gBwXg+tIC9irzFfdGgGhi9&#10;74rVcrkuBsAmIGhDxNm76VDuMr61RsdP1pKJoqskc4t5xbzWaS12W1XuUYXW6TMN9Q8seuU8P3qB&#10;ulNRiQO6v6B6pxEIbFxo6Auw1mmTNbCaq+Ufah5bFUzWwuZQuNhE/w9Wfzw+hs8o4vgGRm5gFkHh&#10;AfQ3Ym+KIVB5rkmeUkmpuh4+QMPdVIcI+cZosU/yWZBgGHb6dHHXjFFoTq7WLzfXm2spNJ+9ulmv&#10;brL9hSrn2wEpvjPQixRUErl7GV0dHygmNqqcS9JjHu5d1+UOdv63BBemTGafCE/U41iPXJ1U1NCc&#10;WAfCNBA8wBy0gD+kGHgYKknfDwqNFN17z26nyZkDnIN6DpTXfLWSUYopfBunCTsEdPuWkSdbPbxm&#10;v6zLUp5YnHlyg7PC8zCmCfp1n6uevszuJwAAAP//AwBQSwMEFAAGAAgAAAAhAMCgE/LgAAAADAEA&#10;AA8AAABkcnMvZG93bnJldi54bWxMjz1PwzAQhnck/oN1SGzUJhVJG+JUFYIJCZGGgdGJ3cRqfA6x&#10;24Z/z3Uq2726R+9HsZndwE5mCtajhMeFAGaw9dpiJ+GrfntYAQtRoVaDRyPh1wTYlLc3hcq1P2Nl&#10;TrvYMTLBkCsJfYxjznloe+NUWPjRIP32fnIqkpw6rid1JnM38ESIlDtlkRJ6NZqX3rSH3dFJ2H5j&#10;9Wp/PprPal/Zul4LfE8PUt7fzdtnYNHM8QrDpT5Vh5I6Nf6IOrCB9PJpmRIrIUtow4XIMpEBa+ha&#10;rxLgZcH/jyj/AAAA//8DAFBLAQItABQABgAIAAAAIQC2gziS/gAAAOEBAAATAAAAAAAAAAAAAAAA&#10;AAAAAABbQ29udGVudF9UeXBlc10ueG1sUEsBAi0AFAAGAAgAAAAhADj9If/WAAAAlAEAAAsAAAAA&#10;AAAAAAAAAAAALwEAAF9yZWxzLy5yZWxzUEsBAi0AFAAGAAgAAAAhAITtWODIAQAAegMAAA4AAAAA&#10;AAAAAAAAAAAALgIAAGRycy9lMm9Eb2MueG1sUEsBAi0AFAAGAAgAAAAhAMCgE/LgAAAADAEAAA8A&#10;AAAAAAAAAAAAAAAAIgQAAGRycy9kb3ducmV2LnhtbFBLBQYAAAAABAAEAPMAAAAvBQAAAAA=&#10;">
              <v:textbox inset="0,0,0,0">
                <w:txbxContent>
                  <w:p w:rsidR="00F6641A" w:rsidP="00F6641A" w:rsidRDefault="00F6641A" w14:paraId="4993A535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color w:val="F65340"/>
                        <w:spacing w:val="-2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200.000</w:t>
                    </w:r>
                    <w:r>
                      <w:rPr>
                        <w:b/>
                        <w:bCs/>
                        <w:color w:val="F65340"/>
                        <w:spacing w:val="16"/>
                      </w:rPr>
                      <w:t xml:space="preserve"> </w:t>
                    </w:r>
                    <w:r>
                      <w:rPr>
                        <w:color w:val="F65340"/>
                        <w:spacing w:val="-2"/>
                      </w:rPr>
                      <w:t>companies</w:t>
                    </w:r>
                  </w:p>
                  <w:p w:rsidR="00F6641A" w:rsidP="00F6641A" w:rsidRDefault="00F6641A" w14:paraId="1E15BBB6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color w:val="F65340"/>
                        <w:spacing w:val="-1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16</w:t>
                    </w:r>
                    <w:r>
                      <w:rPr>
                        <w:b/>
                        <w:bCs/>
                        <w:color w:val="F6534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65340"/>
                      </w:rPr>
                      <w:t>million</w:t>
                    </w:r>
                    <w:r>
                      <w:rPr>
                        <w:b/>
                        <w:bCs/>
                        <w:color w:val="F65340"/>
                        <w:spacing w:val="14"/>
                      </w:rPr>
                      <w:t xml:space="preserve"> </w:t>
                    </w:r>
                    <w:r>
                      <w:rPr>
                        <w:color w:val="F65340"/>
                      </w:rPr>
                      <w:t>direct</w:t>
                    </w:r>
                    <w:r>
                      <w:rPr>
                        <w:color w:val="F65340"/>
                        <w:spacing w:val="3"/>
                      </w:rPr>
                      <w:t xml:space="preserve"> </w:t>
                    </w:r>
                    <w:r>
                      <w:rPr>
                        <w:color w:val="F65340"/>
                        <w:spacing w:val="-10"/>
                      </w:rPr>
                      <w:t>&amp;</w:t>
                    </w:r>
                  </w:p>
                  <w:p w:rsidRPr="00BE4E41" w:rsidR="00F6641A" w:rsidP="00F6641A" w:rsidRDefault="00F6641A" w14:paraId="7B2160FF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 xml:space="preserve">35 million </w:t>
                    </w:r>
                    <w:r>
                      <w:rPr>
                        <w:color w:val="F65340"/>
                      </w:rPr>
                      <w:t xml:space="preserve">indirect jobs in the EU </w:t>
                    </w:r>
                  </w:p>
                  <w:p w:rsidR="00F6641A" w:rsidP="00F6641A" w:rsidRDefault="00F6641A" w14:paraId="2EB9E824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color w:val="F65340"/>
                      </w:rPr>
                      <w:t xml:space="preserve">EU </w:t>
                    </w:r>
                    <w:r>
                      <w:rPr>
                        <w:b/>
                        <w:bCs/>
                        <w:color w:val="F65340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9CC4" w14:textId="390691CE" w:rsidR="00B874EC" w:rsidRDefault="002C5C0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0" allowOverlap="1" wp14:anchorId="3485AF80" wp14:editId="4DE8BD56">
              <wp:simplePos x="0" y="0"/>
              <wp:positionH relativeFrom="page">
                <wp:posOffset>4680585</wp:posOffset>
              </wp:positionH>
              <wp:positionV relativeFrom="page">
                <wp:posOffset>414020</wp:posOffset>
              </wp:positionV>
              <wp:extent cx="2649600" cy="795600"/>
              <wp:effectExtent l="0" t="0" r="5080" b="5080"/>
              <wp:wrapNone/>
              <wp:docPr id="67559360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9600" cy="79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DDB91" w14:textId="77777777" w:rsidR="002C5C0C" w:rsidRPr="00210C7F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</w:pP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200.000</w:t>
                          </w: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6"/>
                            </w:rPr>
                            <w:t xml:space="preserve"> </w:t>
                          </w:r>
                          <w:r w:rsidRPr="00210C7F"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  <w:t>companies</w:t>
                          </w:r>
                        </w:p>
                        <w:p w14:paraId="0E6D35CD" w14:textId="77777777" w:rsidR="002C5C0C" w:rsidRPr="00210C7F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</w:pP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16</w:t>
                          </w: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"/>
                            </w:rPr>
                            <w:t xml:space="preserve"> </w:t>
                          </w: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million</w:t>
                          </w: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4"/>
                            </w:rPr>
                            <w:t xml:space="preserve"> </w:t>
                          </w:r>
                          <w:r w:rsidRPr="00210C7F">
                            <w:rPr>
                              <w:rFonts w:ascii="Nunito" w:hAnsi="Nunito"/>
                              <w:color w:val="5414E3"/>
                            </w:rPr>
                            <w:t>direct</w:t>
                          </w:r>
                          <w:r w:rsidRPr="00210C7F">
                            <w:rPr>
                              <w:rFonts w:ascii="Nunito" w:hAnsi="Nunito"/>
                              <w:color w:val="5414E3"/>
                              <w:spacing w:val="3"/>
                            </w:rPr>
                            <w:t xml:space="preserve"> </w:t>
                          </w:r>
                          <w:r w:rsidRPr="00210C7F"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  <w:t>&amp;</w:t>
                          </w:r>
                        </w:p>
                        <w:p w14:paraId="0EB5B113" w14:textId="77777777" w:rsidR="002C5C0C" w:rsidRPr="00210C7F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 xml:space="preserve">35 million </w:t>
                          </w:r>
                          <w:r w:rsidRPr="00210C7F">
                            <w:rPr>
                              <w:rFonts w:ascii="Nunito" w:hAnsi="Nunito"/>
                              <w:color w:val="5414E3"/>
                            </w:rPr>
                            <w:t xml:space="preserve">indirect jobs in the EU </w:t>
                          </w:r>
                        </w:p>
                        <w:p w14:paraId="6B56D0D5" w14:textId="77777777" w:rsidR="002C5C0C" w:rsidRPr="00210C7F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210C7F">
                            <w:rPr>
                              <w:rFonts w:ascii="Nunito" w:hAnsi="Nunito"/>
                              <w:color w:val="5414E3"/>
                            </w:rPr>
                            <w:t xml:space="preserve">EU </w:t>
                          </w:r>
                          <w:r w:rsidRPr="00210C7F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B9A3F1F">
            <v:shapetype id="_x0000_t202" coordsize="21600,21600" o:spt="202" path="m,l,21600r21600,l21600,xe" w14:anchorId="3485AF80">
              <v:stroke joinstyle="miter"/>
              <v:path gradientshapeok="t" o:connecttype="rect"/>
            </v:shapetype>
            <v:shape id="Text Box 18" style="position:absolute;margin-left:368.55pt;margin-top:32.6pt;width:208.65pt;height:62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10nyAEAAIEDAAAOAAAAZHJzL2Uyb0RvYy54bWysU9uO0zAQfUfiHyy/02QrKGzUdAWsFiEt&#10;F2nhAxzHbiwSj5lxm5SvZ+w0XS5viBdrMh6fOefMZHszDb04GiQHvpZXq1IK4zW0zu9r+fXL3bNX&#10;UlBUvlU9eFPLkyF5s3v6ZDuGyqyhg741KBjEUzWGWnYxhqooSHdmULSCYDxfWsBBRf7EfdGiGhl9&#10;6It1WW6KEbANCNoQcfZ2vpS7jG+t0fGTtWSi6GvJ3GI+MZ9NOovdVlV7VKFz+kxD/QOLQTnPTS9Q&#10;tyoqcUD3F9TgNAKBjSsNQwHWOm2yBlZzVf6h5qFTwWQtbA6Fi030/2D1x+ND+IwiTm9g4gFmERTu&#10;QX8j9qYYA1XnmuQpVZSqm/EDtDxNdYiQX0wWhySfBQmGYadPF3fNFIXm5Hrz/HpT8pXmu5fXL1Kc&#10;WqhqeR2Q4jsDg0hBLZGnl9HV8Z7iXLqUpGYe7lzf5wn2/rcEY6ZMZp8Iz9Tj1EzCtbXcpL5JTAPt&#10;ieUgzHvBe8xBB/hDipF3opb0/aDQSNG/92x6WqAlwCVolkB5zU9rGaWYw7dxXrRDQLfvGHl218Nr&#10;ts26rOiRxZkuzzl7ct7JtEi/fueqxz9n9xMAAP//AwBQSwMEFAAGAAgAAAAhAEiNztPhAAAACwEA&#10;AA8AAABkcnMvZG93bnJldi54bWxMj8FOwzAMhu9IvENkJG4s6Vi7rWs6TQhOSIiuHDimjddWa5zS&#10;ZFt5e7LTuNnyp9/fn20n07Mzjq6zJCGaCWBItdUdNRK+yrenFTDnFWnVW0IJv+hgm9/fZSrV9kIF&#10;nve+YSGEXKoktN4PKeeubtEoN7MDUrgd7GiUD+vYcD2qSwg3PZ8LkXCjOgofWjXgS4v1cX8yEnbf&#10;VLx2Px/VZ3EourJcC3pPjlI+Pky7DTCPk7/BcNUP6pAHp8qeSDvWS1g+L6OASkjiObArEMWLBbAq&#10;TGsRA88z/r9D/gcAAP//AwBQSwECLQAUAAYACAAAACEAtoM4kv4AAADhAQAAEwAAAAAAAAAAAAAA&#10;AAAAAAAAW0NvbnRlbnRfVHlwZXNdLnhtbFBLAQItABQABgAIAAAAIQA4/SH/1gAAAJQBAAALAAAA&#10;AAAAAAAAAAAAAC8BAABfcmVscy8ucmVsc1BLAQItABQABgAIAAAAIQDoI10nyAEAAIEDAAAOAAAA&#10;AAAAAAAAAAAAAC4CAABkcnMvZTJvRG9jLnhtbFBLAQItABQABgAIAAAAIQBIjc7T4QAAAAsBAAAP&#10;AAAAAAAAAAAAAAAAACIEAABkcnMvZG93bnJldi54bWxQSwUGAAAAAAQABADzAAAAMAUAAAAA&#10;">
              <v:textbox inset="0,0,0,0">
                <w:txbxContent>
                  <w:p w:rsidRPr="00210C7F" w:rsidR="002C5C0C" w:rsidP="002C5C0C" w:rsidRDefault="002C5C0C" w14:paraId="79943912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rFonts w:ascii="Nunito" w:hAnsi="Nunito"/>
                        <w:color w:val="5414E3"/>
                        <w:spacing w:val="-2"/>
                      </w:rPr>
                    </w:pP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</w:rPr>
                      <w:t>200.000</w:t>
                    </w: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  <w:spacing w:val="16"/>
                      </w:rPr>
                      <w:t xml:space="preserve"> </w:t>
                    </w:r>
                    <w:r w:rsidRPr="00210C7F">
                      <w:rPr>
                        <w:rFonts w:ascii="Nunito" w:hAnsi="Nunito"/>
                        <w:color w:val="5414E3"/>
                        <w:spacing w:val="-2"/>
                      </w:rPr>
                      <w:t>companies</w:t>
                    </w:r>
                  </w:p>
                  <w:p w:rsidRPr="00210C7F" w:rsidR="002C5C0C" w:rsidP="002C5C0C" w:rsidRDefault="002C5C0C" w14:paraId="4253F8CF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rFonts w:ascii="Nunito" w:hAnsi="Nunito"/>
                        <w:color w:val="5414E3"/>
                        <w:spacing w:val="-10"/>
                      </w:rPr>
                    </w:pP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</w:rPr>
                      <w:t>16</w:t>
                    </w: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  <w:spacing w:val="1"/>
                      </w:rPr>
                      <w:t xml:space="preserve"> </w:t>
                    </w: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</w:rPr>
                      <w:t>million</w:t>
                    </w: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  <w:spacing w:val="14"/>
                      </w:rPr>
                      <w:t xml:space="preserve"> </w:t>
                    </w:r>
                    <w:r w:rsidRPr="00210C7F">
                      <w:rPr>
                        <w:rFonts w:ascii="Nunito" w:hAnsi="Nunito"/>
                        <w:color w:val="5414E3"/>
                      </w:rPr>
                      <w:t>direct</w:t>
                    </w:r>
                    <w:r w:rsidRPr="00210C7F">
                      <w:rPr>
                        <w:rFonts w:ascii="Nunito" w:hAnsi="Nunito"/>
                        <w:color w:val="5414E3"/>
                        <w:spacing w:val="3"/>
                      </w:rPr>
                      <w:t xml:space="preserve"> </w:t>
                    </w:r>
                    <w:r w:rsidRPr="00210C7F">
                      <w:rPr>
                        <w:rFonts w:ascii="Nunito" w:hAnsi="Nunito"/>
                        <w:color w:val="5414E3"/>
                        <w:spacing w:val="-10"/>
                      </w:rPr>
                      <w:t>&amp;</w:t>
                    </w:r>
                  </w:p>
                  <w:p w:rsidRPr="00210C7F" w:rsidR="002C5C0C" w:rsidP="002C5C0C" w:rsidRDefault="002C5C0C" w14:paraId="70B331B0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</w:rPr>
                      <w:t xml:space="preserve">35 million </w:t>
                    </w:r>
                    <w:r w:rsidRPr="00210C7F">
                      <w:rPr>
                        <w:rFonts w:ascii="Nunito" w:hAnsi="Nunito"/>
                        <w:color w:val="5414E3"/>
                      </w:rPr>
                      <w:t xml:space="preserve">indirect jobs in the EU </w:t>
                    </w:r>
                  </w:p>
                  <w:p w:rsidRPr="00210C7F" w:rsidR="002C5C0C" w:rsidP="002C5C0C" w:rsidRDefault="002C5C0C" w14:paraId="551C099A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210C7F">
                      <w:rPr>
                        <w:rFonts w:ascii="Nunito" w:hAnsi="Nunito"/>
                        <w:color w:val="5414E3"/>
                      </w:rPr>
                      <w:t xml:space="preserve">EU </w:t>
                    </w:r>
                    <w:r w:rsidRPr="00210C7F">
                      <w:rPr>
                        <w:rFonts w:ascii="Nunito" w:hAnsi="Nunito"/>
                        <w:b/>
                        <w:bCs/>
                        <w:color w:val="5414E3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27D2">
      <w:rPr>
        <w:noProof/>
      </w:rPr>
      <mc:AlternateContent>
        <mc:Choice Requires="wpg">
          <w:drawing>
            <wp:anchor distT="0" distB="0" distL="114300" distR="114300" simplePos="0" relativeHeight="251653630" behindDoc="1" locked="0" layoutInCell="0" allowOverlap="1" wp14:anchorId="7BE74F1B" wp14:editId="44935AC5">
              <wp:simplePos x="0" y="0"/>
              <wp:positionH relativeFrom="page">
                <wp:posOffset>7620</wp:posOffset>
              </wp:positionH>
              <wp:positionV relativeFrom="page">
                <wp:posOffset>3996</wp:posOffset>
              </wp:positionV>
              <wp:extent cx="7569200" cy="1498600"/>
              <wp:effectExtent l="0" t="0" r="0" b="0"/>
              <wp:wrapNone/>
              <wp:docPr id="989715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9200" cy="1498600"/>
                        <a:chOff x="0" y="0"/>
                        <a:chExt cx="11920" cy="2360"/>
                      </a:xfrm>
                    </wpg:grpSpPr>
                    <pic:pic xmlns:pic="http://schemas.openxmlformats.org/drawingml/2006/picture">
                      <pic:nvPicPr>
                        <pic:cNvPr id="1567394752" name="Picture 2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0" cy="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9861358" name="Freeform 2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9" cy="257"/>
                        </a:xfrm>
                        <a:custGeom>
                          <a:avLst/>
                          <a:gdLst>
                            <a:gd name="T0" fmla="*/ 11909 w 11909"/>
                            <a:gd name="T1" fmla="*/ 256 h 257"/>
                            <a:gd name="T2" fmla="*/ 0 w 11909"/>
                            <a:gd name="T3" fmla="*/ 256 h 257"/>
                            <a:gd name="T4" fmla="*/ 0 w 11909"/>
                            <a:gd name="T5" fmla="*/ 0 h 257"/>
                            <a:gd name="T6" fmla="*/ 11909 w 11909"/>
                            <a:gd name="T7" fmla="*/ 0 h 257"/>
                            <a:gd name="T8" fmla="*/ 11909 w 11909"/>
                            <a:gd name="T9" fmla="*/ 256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9" h="257">
                              <a:moveTo>
                                <a:pt x="11909" y="256"/>
                              </a:moveTo>
                              <a:lnTo>
                                <a:pt x="0" y="256"/>
                              </a:lnTo>
                              <a:lnTo>
                                <a:pt x="0" y="0"/>
                              </a:lnTo>
                              <a:lnTo>
                                <a:pt x="11909" y="0"/>
                              </a:lnTo>
                              <a:lnTo>
                                <a:pt x="11909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4089101" name="Picture 2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4" y="546"/>
                          <a:ext cx="3100" cy="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0CEE1DC">
            <v:group id="Group 25" style="position:absolute;margin-left:.6pt;margin-top:.3pt;width:596pt;height:118pt;z-index:-251662850;mso-position-horizontal-relative:page;mso-position-vertical-relative:page" coordsize="11920,2360" o:spid="_x0000_s1026" o:allowincell="f" w14:anchorId="578F02C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UhuVwQAAKkNAAAOAAAAZHJzL2Uyb0RvYy54bWzUV9tu4zYQfS/QfyD0&#10;WGCjiy07NuIsik0TLLBtg276ATRFWcJKokrSdrJf3zOkJMtxkk1TtGgfLPNyOJw5c9Ho4v19XbGd&#10;1KZUzSqIz6KAyUaorGw2q+D3u+t35wEzljcZr1QjV8GDNMH7y++/u9i3S5moQlWZ1AxCGrPct6ug&#10;sLZdhqERhay5OVOtbLCZK11zi6nehJnme0ivqzCJolm4VzprtRLSGKxe+c3g0snPcynsr3lupGXV&#10;KoBu1j21e67pGV5e8OVG87YoRacGf4MWNS8bXDqIuuKWs60uT0TVpdDKqNyeCVWHKs9LIZ0NsCaO&#10;Hllzo9W2dbZslvtNO9AEah/x9Gax4pfdjW4/t7faa4/hJyW+GPAS7tvNcrxP840Hs/X+Z5XBn3xr&#10;lTP8Ptc1iYBJ7N7x+zDwK+8tE1icp7MFnBYwgb14ujifYeI8IAq46eScKH7qTsYxDvpzyWTmDoV8&#10;6e90enZ6XV60pVji13GF0QlX344pnLJbLYNOSP0qGTXXX7btO7i15bZcl1VpH1yIgh5SqtndloJo&#10;pglovdWszEBDOptPFtN5mgSs4TUoBYxuZ8mMuOnR/iwn2wYHHe+FND26ZV2V7XVZVeQXGnf2IPwf&#10;hc8TlPjQvFJiW8vG+lzTsoJpqjFF2ZqA6aWs1xI26I9Z7P1otPgNOed8aqyWVhR0eQ4lunW4bdhw&#10;Gh+UJP0NIvFtwfVSiIA2beyNVDWjATSGki5s+e6TIXWhVg8hhRtFvDkzquZoAUBacaqTst0QulPN&#10;QREzPc2YnRD9l/L0c8FbCS1J7CFgkgR5E09SFFYfL9daSiqQLJmTEzp0n9JmnM9Ojt8h2N8iO1p0&#10;+Zi6a4d05Eux9VwTbz2/qIwZmKalTdYpfoeMzusK9faHkMF90YLt/b8PpgMwHgGTdMYKlvhbx9KQ&#10;QIO06DlJkxHoWUnTEehZSekR6EmNZiPIi/bNR8Doaevg7sG6F2XBLQPwyEJ4aPABL3zYw1n3TecX&#10;jBin13bkMqNVhgoyOQnV+s4lOEQARU58BgwfEHhCDvwmGDQTOH0VGFwSuI+1l9UAWQRejCV7dTpb&#10;Kf8ftwQ6YGgJ1j72UMOJIjKVhmyPSk0RGrBiFVDw0U6tdvJOOYwlrjoErgbx3d0HTNWMsZ7WA67f&#10;7f9bJ9Gj+vddv9f/e8zh1tfiTm8VlTLS+4zM9fWwp4CYG6W0UVWZ9a8VozfrD5VmO44G63qWTqa9&#10;EkewZ4poX4R81Vqr7AHVXyvfpaGrxKBQ+mvA9ujQVoH5Y8vptVx9bFBaF/EUlzHrJtN0Tg2CHu+s&#10;xzu8ERC1CmyAIKfhB4sZjmxbXW4K3BQ7nzbqR7Q0eeleCqSf1wqM0ATV/X/YYiSLaXS+iCOU0Uct&#10;xjlF6XEb8Z9tMRKfmf9OixEnsS9P6dRlMl/2TewkHjrYdAj2vvvte4h/tM1wDS++B1yWdt8u9MEx&#10;nrt4PXxhXf4JAAD//wMAUEsDBAoAAAAAAAAAIQD5UDmhdkMAAHZDAAAUAAAAZHJzL21lZGlhL2lt&#10;YWdlMS5wbmeJUE5HDQoaCgAAAA1JSERSAAAJrwAAAewIBgAAAN9kw4YAAAAGYktHRAD/AP8A/6C9&#10;p5MAAAAJcEhZcwAADsQAAA7EAZUrDhsAACAASURBVHic7N1tsOZ3fd/3z+9/Xeec3SNpBUKSpb2R&#10;gYTpmDCdyYxTN83YqR2ctM7YTjFQHBJiGjzEbsapp1PHE8cNGVI3eOyJ7TjEUeIOlAKCa3dlLGJo&#10;MbbAEoGAsMEgsCUkgYS0u+dGu+dob865zvX/9oFU6hiE7nb3f25erwd7d3b3vK/nn/n+2iuvfagC&#10;AAAAAAAAAAAAl1E3dAAAAAAAAAAAAAB7j/EaAAAAAAAAAAAAl53xGgAAAAAAAAAAAJfdeOgAAAAA&#10;AAAALo2qnK+WC61yJqnNalnv+pxrXW1Udaf71jZa6mySx1pr01R/IZXzSVLpHutaP02StO5Mpfpq&#10;1desO/Onv88o1ad9/Z8DAAB8M8ZrAAAAAAAA21VlI8lq67Iy67PSdVnJrK1klNWk1lrf1iq1lrQz&#10;fXv853Rbp+v86Mx16yfWzhy4Zjqdm0+lkiStknr8h1Tqid8nLUlVpX3t2yYtfaqS1h7/WlqSvuVr&#10;/+gJT/xPaf/fXwYAAHiajNcAAAAAAAAum9pK2qlUnWzVHulbTqVrJ7r0J1JZqn603He1nK22Mpob&#10;r1RNH0sqff/EiKxPWld5Yov2tVFa5Yk/a31qq8tCfz5n56/M1WuruTnfPtzHBQAA+CaM1wAAAAAA&#10;AC6CqlpK5aut5aFq7cGu5avV58E+7eHqZycyP3+qm22davUnBmdpST0xQauWan3St7RRSz/r043m&#10;Mlm6fsiPBQAAcMkYrwEAAAAAADyl2qrkwS7tgaq6P127v/X5clp9JS1fveKKrYfOnRtdmG21JyZp&#10;lar2xCitT7pRMpulH41z68kbBv4sAAAA24PxGgAAAAAAwONOt+SePu2eVN3fde3+9HV/xuP7l05+&#10;y4NXX720NTfeSFqSvlLt8V+ORn02N7ssLs7ytgdeNPRnAAAA2DGM1wAAAAAAgL2jspHKV9Pq7nTd&#10;51v1982quy+jrfuOn7rp/r989XJd+8RArfpK61o2zs9n8YrHcubMdbk9behPAAAAsGsYrwEAAAAA&#10;ALtOpda61u7uqz7f0r5QXf+5bjr+QrX+K3niYc9Unz4trfV58PwV+bYrzuQjZ659/GsAAABccsZr&#10;AAAAAADAjlWVC621z1X6z3Rpd/dd//m5rdHds5YH+1RakkqlzbpU16f1XSaPHhw6GwAAgBivAQAA&#10;AAAAO0SfPDpKf3fV6K6k7mqt+/zZ55/93ML6/MZ4NkqfSte3zLo+o77LZOXw0MkAAAB8E8ZrAAAA&#10;AADAtlOpB1vrPpW+Ppnq7pobjz6z1U9P9tXS0ifpMp2bZv7CXDau2sxv3PuSoZMBAAB4hozXAAAA&#10;AACAQVVypkv/uarRXenqjpbp76VGJ6oqLS2tJbO+z7iby7tPfcvQuQAAAFwkxmsAAAAAAMBlU8m0&#10;JZ+uysfT5WM17T7RRv2XKy1pfVKVal1am+Xo0k1D5wIAAHAJGa8BAAAAAACXzBNX1T5ZaXf21d0x&#10;2t/f2W/kfNJSsyRdpWZdjp0+OHQqAAAAl5nxGgAAAAAAcNFU6v7W6qMt3e196s5U7qm0VCVt1Kef&#10;tnQLlclDh4dOBQAAYGDGawAAAAAAwLPX577qcmeXuiOjuQ+l37o/lVSrtCTVkqNLR4auBAAAYBsy&#10;XgMAAAAAAJ62qjxQrf12S36nMr29tdEjrZLqurR+ltaNMzl5w9CZAAAA7ADGawAAAAAAwJOqqse6&#10;Vh+var/d2ui3K/1dqUq1StKl2izHll84dCYAAAA7kPEaAAAAAADwNZVMW3JnWj7U9/2HRitHPl0H&#10;Ts0yt5mqPl3rMlk+OHQmAAAAu4DxGgAAAAAA7HFVtdRauz2V989m09/sRqPTLS1tczH9/jPp1q7P&#10;JG3oTAAAAHYZ4zUAAAAAANhjKtVX8vtd6367pb3/6PKNd37XgaW6dnwhXevSz2b5jdMvGjoTAACA&#10;Xc54DQAAAAAA9oCqeqylfbAlvznbbL/V5mqluspDm/vz0sX1fHTtusR1NQAAAC4j4zUAAAAAANil&#10;+tRyS/tAa7ltcTT3WxuzrbOzWdKNkn7acnz98NCJAAAA7GHGawAAAAAAsKvUF9PardXX+/7zlcOf&#10;vO/qpf7C/DTT6rMwGucdyzcMHQgAAABJjNcAAAAAAGDHq9T9rbrbWtcmVf0dVZWrN/fn5P61vPjM&#10;dXmT50ABAADYhozXAAAAAABgJ+pzX1p7f+vaJNXfkVapSlrrcnTp4NB1AAAA8JSM1wAAAAAAYIeo&#10;ypday7uqn70n6T7f0lJVaa3LxGANAACAHcZ4DQAAAAAAtrFKVpMc7Vr3jqPLN975XQeW6rq5C0n1&#10;ObpyZOg8AAAAeNaM1wAAAAAAYJupyvnW8v5Ke8cLlh/54NrV10wf6K/OSxfX89G165K0oRMBAADg&#10;OTNeAwAAAACAbaBSfZf6nUp72+bC6NbxtD+378L5nFu8MgfOrObjefHQiQAAAHBRGa8BAAAAAMCA&#10;KvVga927qs1u7vt2X3XJaNZna67Lu5f+7NB5AAAAcMkYrwEAAAAAwGVWlQut5ba+2s3HVw59+Luu&#10;Xqrr5vtU1+f4qZuGzgMAAIDLwngNAAAAAAAuk5Z8slI3d93CLX0/feyrm/vybfvX89Ez1z3+VQAA&#10;ANhDjNcAAAAAAOCSqvVKe3el/ZuW+nRLl6qtdN1cPrH+gqHjAAAAYDDGawAAAAAAcAn0qbtGyc1p&#10;C++qmj6WVCotx5YPDZ0GAAAA24LxGgAAAAAAXCRVOV+tvbO1vLVV/X6lS6utdG0uk6Xrh84DAACA&#10;bcV4DQAAAAAAnqNKvtpS/25+YfSr02kt95W01uXokitrAAAA8GSM1wAAAAAA4Flq6e+s1v3yytKh&#10;W5/3vOWtbrSRubku73744NBpAAAAsO0ZrwEAAAAAwDNRda5ae3uq+5W0fHHjwr4sLq7l9Olrc3va&#10;0HUAAACwYxivAQAAAADA01F1Ki3/em5h9KvTab9cVanqctv6tUOXAQAAwI5kvAYAAAAAAN9EVf1x&#10;1+Wt2ZebM8352az3NCgAAABcBMZrAAAAAADwjbT6fzIb/eKx1Rs/9Jefv1TXjzaSueS9Dx0eugwA&#10;AAB2BeM1AAAAAAB4QqX6Vvmtlry5qv3Hh6YLeen+9Xzk0euStKHzAAAAYFcxXgMAAAAAYM+rZJrk&#10;ltTo5yqzLyZJS+Xj6y8YuAwAAAB2L+M1AAAAAAD2rKo629L9+lzlF7ZaPVipJKMcXTk4dBoAAADs&#10;esZrAAAAAADsOZVaS7V/Ob8w+qXZZr/cV8u4Wm5ZPTR0GgAAAOwZxmsAAAAAAOwhtZ7WvbXbqJ/P&#10;XFZnW5XRfJd3P+zSGgAAAFxuxmsAAAAAAOwBj4/W5jdnb5l2ebRGLW1aee/K4aHDAAAAYM8yXgMA&#10;AAAAYNfqk0e75F+02eavpI3PzEZd5mZ93nXmW4dOAwAAgD3PeA0AAAAAgF2nqs62rvvVfZtbb5mO&#10;8mi1UVpt5T2P/pmh0wAAAIAnGK8BAAAAALBrVLKZ5G3VZm9qs3rk/7+09sKh0wAAAIA/xXgNAAAA&#10;AIAdr1J9SztW3eyn07f7ki591+fo8guHTgMAAACehPEaAAAAAAA7WFWqHRu39jOz1B+3aqmucvzU&#10;tw4dBgAAADwF4zUAAAAAAHak1vLxyuinkv73+kpGreU9S0eGzgIAAACeJuM1AAAAAAB2lEr9UWvt&#10;Z6sySaukdZksHxw6CwAAAHiGjNcAAAAAANgR+tTyqOWfLS8d/ldXXbWytbDvQo4uHRo6CwAAAHiW&#10;jNcAAAAAANjWqnK+tfzCFaO5tzy2MTq7uLiW9fUX5Lb1NnQaAAAA8BwYrwEAAAAAsH1Vvb8bz/1E&#10;6/v7p32fKxeSW09fPXQVAAAAcBEYrwEAAAAAsO30qbu6NvrJpH6v+lnSjXLLyRuGzgIAAAAuIuM1&#10;AAAAAAC2j8ojrdWbRsuHf72/anXW9m3k6NLBoasAAACAS8B4DQAAAACAbaC2Ut1bF2rfz06ntVaL&#10;a+nWr8lkvQ0dBgAAAFwixmsAAAAAAAysfarS/1iXfGorW5kbj/POtauHjgIAAAAuMeM1AAAAAAAG&#10;0SePjlr90z+3dOhffuWqlf7MwrlMVg4NnQUAAABcJt3QAQAAAAAA7DVVlbxjNB79Z4vTfb98anGt&#10;v2n9BTm2fNPQYQAAAMBl5PIaAAAAAACXTevzmRp3P96qPlZ9n3P7tvL209cNnQUAAAAMwHgNAAAA&#10;AIBLrqrOtuTNS6uHf/Gqq1a3FvZfyNFTnggFAACAvcx4DQAAAACAS6vq/XPV/fj5rbkHF/evZX39&#10;mty23oauAgAAAAZmvAYAAAAAwCVRlXsz6v9+m7X/u09l/3ia961dP3QWAAAAsE0YrwEAAAAAcJHV&#10;Vlr3i1ddufmm8xe6C1tJ3nvqyNBRAAAAwDZjvAYAAAAAwEXUPt9X//rxaPbJzc1R9u+b5W0PvGjo&#10;KAAAAGAbMl4DAAAAAOAiePza2tmrz/2T+bNzG9ns8t6TNw0dBQAAAGxjxmsAAAAAADwnreVzfdXr&#10;+9HWp+YuzGXzimk+8MhLhs4CAAAAtjnjNQAAAAAAnqXHr609dvW5f7Jwdm5jNO1y64lvHToKAAAA&#10;2CGM1wAAAAAAeMaq8oddG71+a7R119yFuWxcMc0H7nVtDQAAAHj6jNcAAAAAAHgGHr+21i0/+r/W&#10;VVdsjrOQW08cHDoKAAAA2IGM1wAAAAAAeLo+26d7fducfjqL+9LWz2ay/qKhmwAAAIAdyngNAAAA&#10;AICnUFtJ98+uWX7k59avet50Y2F/jp154dBRAAAAwA5nvAYAAAAAwDdRX25t9LdGmxfuOL94Za5a&#10;P513r//ZoaMAAACAXcB4DQAAAACAJzOZn/Zv3Brl0dn8vtxy5sVD9wAAAAC7SDd0AAAAAAAA20ul&#10;1qrqb7e+Xj3r2qPjWZ/J0sGhswAAAIBdxuU1AAAAAAD+pE+Mu3rtrM+X+rRMVm8augcAAADYpVxe&#10;AwAAAAAgSW2ltbdcs3ziO8cXNr406pJjK0eGjgIAAAB2MZfXAAAAAAD2vPpya6O/Ndq8cMf5xStz&#10;xdqZ3Lz27UNHAQAAALuc8RoAAAAAwN42mZ/2b9wa5dHZ/L7ccubFQ/cAAAAAe4RnQwEAAAAA9qBK&#10;rbXK61pfr5517dHxrM9k6eDQWQAAAMAe4vIaAAAAAMAe06fuGo3mXlWz2f0tyXtWjwydBAAAAOxB&#10;Lq8BAAAAAOwhlbxjtC/fWdm6v41GmawcHjoJAAAA2KOM1wAAAAAA9oCqXGitvaF1eV1t5Xybq0xO&#10;3jB0FgAAALCHeTYUAAAAAGC3q9yTUb2y7/PZLi2TE66tAQAAAMNzeQ0AAAAAYFer923Npv9Fzeqz&#10;6SqTpUNDBwEAAAAkMV4DAAAAANilaitVP310+fB/9/DWlaf72SzHTh0ZOgoAAADgazwbCgAAAACw&#10;y1Ty1eq6/355Y+7Ol+5fy3987Nok1w2dBQAAAPCfcHkNAAAAAGB3ub1r029vNbvz2oVp7j5/dZI2&#10;dBMAAADA1zFeAwAAAADYFarS2lva8qGX14UrT3SZ5fipQ0NHAQAAADwpz4YCAAAAAOxwlZzp0l5b&#10;m3P/vhbX09avzWTdM6EAAADA9ma8BgAAAACwg1XlS12NfqBaf3eb28zkzPVDJwEAAAA8LZ4NBQAA&#10;AADYoVrfPtrNjf5idXV3qy6T5cNDJwEAAAA8bcZrAAAAAAA7UCU3P3/1kZfPnTu31MYtk9Ubh04C&#10;AAAAeEaM1wAAAAAAdpBKNltrb5ibbr7x3OKV0yvXHs3khOEaAAAAsPOMhw4AAAAAAODp6VPLXfKq&#10;qtw+m1/ILWdePHQSAAAAwLPm8hoAAAAAwA7Q+nxmfjz+C2nt9qQyWTo0dBIAAADAc2K8BgAAAACw&#10;/U32zY3/Umb1wHg0ytHlI0P3AAAAADxnxmsAAAAAANtWVVp7y8uWD71m3/n5s3Ndl1tO3Dh0FAAA&#10;AMBFMR46AAAAAACAr1dVZ7vkby9O5249tbieQ2vPz5vW2tBZAAAAABeN8RoAAAAAwHbTaqV13Q9U&#10;33/s3Hgjbz9z/dBFAAAAABed8RoAAAAAwDZSlXvT8n2p/p7WdZmcOjR0EgAAAMAl0Q0dAAAAAADA&#10;4/pW/2F+ofuLXWv3JMlRwzUAAABgFzNeAwAAAADYBlrl2Gghf2Wr+uXxuMuxpSNDJwEAAABcUsZr&#10;AAAAAABDq/Yrf27l0KsPrO8/n1Hl3Q8fHLoIAAAA4JIzXgMAAAAAGEilZlXt7y9O5//Bqf3r/ZEz&#10;L8jkIRfXAAAAgL1hPHQAAAAAAMBeVFVn07ofTuq2s3Ob+T/Xrhs6CQAAAOCyMl4DAAAAALjMqtqJ&#10;tP77U/2n0rocWz40dBIAAADAZWe8BgAAAABwGVXl3nT996XaPWlluAYAAADsWd3QAQAAAAAAe0bV&#10;x7ppfUdmuSctObZ809BFAAAAAIMxXgMAAAAAuDx+Z7Pt+29mo26120qOLR0ZugcAAABgUMZrAAAA&#10;AACXWmu3nn3e+e/L3IX1rdF8JmuGawAAAADGawAAAAAAl1T/ay9bOvjK6x+9emN6xYX85vJ1QwcB&#10;AAAAbAvGawAAAAAAl0prb7liuu/HTi2e6V+0cl0+cO9Lhi4CAAAA2DbGQwcAAAAAAOw+VUn3U6n6&#10;hbPz07z9zPVDBwEAAABsO8ZrAAAAAAAXUaVmXeveWFW/nrQcXTo0dBIAAADAtmS8BgAAAABwsVQ2&#10;Mspr++qPda3LxHANAAAA4EkZrwEAAAAAXARV9VhX3Ssyy4dqVJmcMlwDAAAA+GaM1wAAAAAAnqNK&#10;VqvaX+9TH++q5eipw0MnAQAAAGx7xmsAAAAAAM9BJV9NdS9P679YlUxWXVwDAAAAeDqM1wAAAAAA&#10;nqVKPdi1fE+f/t5WXY6tHhw6CQAAAGDH6IYOAAAAAADYiSr1lXFX353UvV2rHFsxXAMAAAB4JozX&#10;AAAAAACeoao80I3m/uu+ui91LZksHRk6CQAAAGDHMV4DAAAAAHgGquqPq/Kd/Wx2f7px3nPqpqGT&#10;AAAAAHak8dABAAAAAAA7R31xrtVf2Uoe7vtksnzD0EEAAAAAO5bLawAAAAAAT0MlX+gz+56t1MPj&#10;Vjm+enjoJAAAAIAdzXgNAAAAAOApVF9/MD/ffVfXjR7pU7ll2VOhAAAAAM+V8RoAAAAAwDfRqv90&#10;P20vn270y3PjUY4vv3DoJAAAAIBdYTx0AAAAAADA9tU+lWn7a11Xq7PNlqMrB4cOAgAAANg1XF4D&#10;AAAAAPgGWvo7NzP/PbPxaLWr5Nb1w0MnAQAAAOwqLq8BAAAAAPwprfpPz23V99doY32zW8jxNRfX&#10;AAAAAC42l9cAAAAAAP6E6usPMm3fu9Xao/OzWX5z+bqhkwAAAAB2JZfXAAAAAACeUJU/7Kft5elq&#10;tetb3rV209BJAAAAALuW8RoAAAAAQJJK/VHXbf3VjEcr/VaXY+uHh04CAAAA2NU8GwoAAAAAULln&#10;LvU9qe5EN57lVsM1AAAAgEvOeA0AAAAA2OPqy/2s+96tvnt4lJbJ0ouGDgIAAADYEzwbCgAAAADs&#10;WZV6sBvNfXer2Zf7WZdbVl1cAwAAALhcXF4DAAAAAPaqh8ZdfXf6rfu78SjHTx8cugcAAABgTzFe&#10;AwAAAAD2nsrJUXV/tfruS13rMzl5w9BFAAAAAHuOZ0MBAAAAgL2l6tQoo++u1BdadXnPKU+FAgAA&#10;AAzB5TUAAAAAYM+o5Ezfuv92lv4LLS3vWfFUKAAAAMBQjNcAAAAAgD2hKudb676/JZ/um+EaAAAA&#10;wNCM1wAAAACAXa+Sabp6ZVX/e621HF8+NHQSAAAAwJ5nvAYAAAAA7GqV6lva61Ltt9IqR5dcXAMA&#10;AADYDozXAAAAAIBdrKql/XilbmlpObZ0ZOggAAAAAJ5gvAYAAAAA7Fqt8o9S9W9akqOeCgUAAADY&#10;VozXAAAAAIBdqSq/fGq68M8fH64dHjoHAAAAgD9lPHQAAAAAAMBF1/q3H1s+8pPftn8tH1m7fuga&#10;AAAAAL4Bl9cAAAAAgF2lpX5jeenIG/78wrn6wvkDQ+cAAAAA8CRcXgMAAAAAdpH68GPPu/Caxf7U&#10;VlavT9KGDgIAAADgSbi8BgAAAADsCq3l4/tHcz+4eG5ho65Zy+2GawAAAADbmvEaAAAAALDjVeXe&#10;rW78gxvVn12czecD975k6CQAAAAAnoJnQwEAAACAna3yyNzc6Hu3+v7UtHV578kbhi4CAAAA4Glw&#10;eQ0AAAAA2LEqtVZd++uzWf/AuGu51XANAAAAYMcwXgMAAAAAdqRKpl3fvTJ9/X6f5JYTNw6dBAAA&#10;AMAzYLwGAAAAAOxAVV3l71arD3XVcmzp0NBBAAAAADxDxmsAAAAAwI5Taf9zpd7RkkxWDdcAAAAA&#10;diLjNQAAAABgh6lfuGI6/y+qtUxWDg8dAwAAAMCzZLwGAAAAAOwYfZ9bXrZ8+B9eOV3IsWXDNQAA&#10;AICdzHgNAAAAANgRWvK75685/yP3XbPUX3/uwNA5AAAAADxHxmsAAAAAwLZXlT+cbk1fMf/YeGPp&#10;mjN5U9rQSQAAAAA8R+OhAwAAAAAAvrn6crXZX2tddzoX+nzgxEuGDgIAAADgInB5DQAAAADYtiq1&#10;Vl1+oKV7pHWV3zj9oqGTAAAAALhIjNcAAAAAgG2pkmnXd69Mn8+mazm+/MKhkwAAAAC4iDwbCgAA&#10;AABsVz/Rt/pQ13eZLB8augUAAACAi8zlNQAAAABg+6n83BWb87+WlkxWDdcAAAAAdiPjNQAAAABg&#10;u5m8bOXQz145Xcix5cNDtwAAAABwiRivAQAAAADbRp/cceWV09c9/Pzl/vrzB4bOAQAAAOASMl4D&#10;AAAAALaHPvfVaPxD5zbGFzavfixvShu6CAAAAIBLaDx0AAAAAABAJatd176vm81OTTOXtz1wZOgk&#10;AAAAAC4xl9cAAAAAgEFVslnJK/vUH3VJbj15w9BJAAAAAFwGxmsAAAAAwICqusobWuV3K8lk+dDQ&#10;QQAAAABcJsZrAAAAAMBgWro3nZrOv6NLcnz58NA5AAAAAFxG46EDAAAAAIA9azJZPvjmly6u5yNr&#10;1w/dAgAAAMBl5vIaAAAAAHDZ9am7Nua7H/kLV6/W3eeuGjoHAAAAgAEYrwEAAAAAl9vDo8oPjqf9&#10;uRuu2EjShu4BAAAAYADGawAAAADAZVOV8331f6NPvjruK7c9fHDoJAAAAAAGYrwGAAAAAFwmVeny&#10;I0n7ZKUyWTkydBAAAAAAAxoPHQAAAAAA7A2t8o+Sem+6lmNLhmsAAAAAe53LawAAAADAJVfJO7bG&#10;/T9vlRxbOjx0DgAAAADbgPEaAAAAAHBpVX3s3PPO/+hsrvdUKAAAAABfY7wGAAAAAFxC9eW50fwr&#10;9p9d2Jju2xo6BgAAAIBtxHgNAAAAALgkquqx6vIDW7V1cmG2kA/c+5KhkwAAAADYRozXAAAAAICL&#10;rlJ9Wvc30+ezfevz7lPfMnQSAAAAANuM8RoAAAAAcNG11n52aTp3W9Ll2KkjQ+cAAAAAsA0ZrwEA&#10;AAAAF1fL8aNLh/735elCji0fGroGAAAAgG3KeA0AAAAAuGhan8/s78av+0sHHq27zx0YOgcAAACA&#10;bcx4DQAAAAC4OFqtzMazV2z0W2dfvH8zSRu6CAAAAIBtbDx0AAAAAACw81UyrWqvStp9W22W9548&#10;PHQSAAAAANuc8RoAAAAA8Jy1av9TUr9b6XJ8yXANAAAAgKfm2VAAAAAA4Dmpyttm49lbW1qOLxuu&#10;AQAAAPD0GK8BAAAAAM9e1cfOPf/835uNZzm6cmjoGgAAAAB2EOM1AAAAAODZenjc6lX7zs5tTPdv&#10;Dd0CAAAAwA5jvAYAAAAAPGNVudBX/ze2Kg8vTLt84N6XDJ0EAAAAwA5jvAYAAAAAPGOt1Rta2if7&#10;JLcs3zR0DgAAAAA7kPEaAAAAAPBM/VKmW+9sLTm+YrgGAAAAwLNjvAYAAAAAPH1VH2vLp/9hprMc&#10;XT4ydA0AAAAAO5jxGgAAAADwtFS1E+NWr8pV+zfbuQtD5wAAAACwwxmvAQAAAABPqZJp17VXzdI9&#10;PFqYyyQvGzoJAAAAgB3OeA0AAAAAeDp+oq/+jrQutyzfNHQLAAAAALuA8RoAAAAA8FT+r2r5tSSZ&#10;LB0cugUAAACAXcJ4DQAAAAB4UtXXH2zMd2/su5Zjy4eHzgEAAABgFzFeAwAAAAC+oUpWu7m5V4y3&#10;6txs1IbOAQAAAGCXMV4DAAAAAL5Opfqu1Wurn90/bqPc9rDnQgEAAAC4uIzXAAAAAICv01V+5tTm&#10;wgdb+kxO3jB0DgAAAAC70HjoAAAAAABgu6n3TVYOv+Wl+9fykTPXDx0DAAAAwC7l8hoAAAAA8DVV&#10;9cdttvl3/ssrl+ru8weGzgEAAABgFzNeAwAAAACSJFX1WKp/Rd9GZ47MrSdpQycBAAAAsIsZrwEA&#10;AAAASapa1/6HtPb5pGXy6J8ZOggAAACAXc54DQAAAABIte4t2ZyftK7LsdVvHToHAAAAgD3AeA0A&#10;AAAA9rz6cLd08B9nui9Hlw4PHQMAAADAHmG8BgAAAAB7WKW+0sbjH64Dq7N27qqhcwAAAADYQ4zX&#10;AAAAAGCPqsqFpH6on82W2uJmJmlDJwEAAACwhxivAQAAAMBe1bX/MWmfSvWZnLhx6BoAAAAA9hjj&#10;NQAAAADYgyr517PR7P9I63Js+aahcwAAAADYg4zXAAAAAGCPaS0fP/e88z/Zj2c5tnRo6BwAAAAA&#10;9ijjNQAAAADYSyonZ7O8auHs/MZ039bQNQAAAADsYeOhAwAAAACAy6W20vKaljzUbYzygUdeMnQQ&#10;AAAAAHuYy2sAAAAAsFdU/vHS5sLtrSXHVw8PXQMAAADAHufyGgAAAADsBVXvP7py+Odfun8tH1m7&#10;fugaAAAAAHB5DQAAAAB2HdtECQAAIABJREFUv/rybLP9yHcsrtTd5w8MHQMAAAAASYzXAAAAAGB3&#10;q2y0jH6oG2fl4OhCkjZ0EQAAAAAkMV4DAAAAgF2ttfqJqv6ubtTl1vXDQ+cAAAAAwNcYrwEAAADA&#10;btXXu1vaza1VJssHh64BAAAAgP+E8RoAAAAA7EKt5XP75+Z+tEvLZPnI0DkAAAAA8HXGQwcAAAAA&#10;ABdXVT02qtGrp+nPzo1GQ+cAAAAAwDfk8hoAAAAA7DKt5e/N0n+h+uQdJ28YOgcAAAAAviHjNQAA&#10;AADYRaryy9ncemda5T0rB4fOAQAAAIAnZbwGAAAAALvHJ7qV0z+V6SxHl48M3QIAAAAA35TxGgAA&#10;AADsApWsjsej1+TAFZvt/IWhcwAAAADgKRmvAQAAAMAOV6m+a/Xa2Wz2wGhxXyZ52dBJAAAAAPCU&#10;jNcAAAAAYIdryZtrc+GDSeWWEzcOnQMAAAAAT4vxGgAAAADsaPXhtnz4zZkuZLJ0ZOgYAAAAAHja&#10;jNcAAAAAYOd6qI3HP1wHVmft3IGhWwAAAADgGTFeAwAAAIAdqJJp37XX9H2/1BY3M0kbOgkAAAAA&#10;nhHjNQAAAADYgbpW/8vyxtydlWRy4sahcwAAAADgGTNeAwAAAIAdp943WTr8K8vThRw/dWjoGAAA&#10;AAB4VozXAAAAAGAnqdyz0C++7r+68nTdfe7A0DUAAAAA8KwZrwEAAADADlGVC63Lq6dtc+1F832S&#10;NnQSAAAAADxrxmsAAAAAsEN0XX6sKn9Q3SzvXH3B0DkAAAAA8JwYrwEAAADATtC3f1vJ21pLJkuH&#10;h64BAAAAgOfMeA0AAAAAtr/PtsX+H6QzXAMAAABg9zBeAwAAAIBtrdZb2qtrs51vczV0DAAAAABc&#10;NMZrAAAAALBtVVWX11f6P2p9y+ShI0MHAQAAAMBFY7wGAAAAANtW+6W2sXWsumSyfGjoGAAAAAC4&#10;qIzXAAAAAGB7+kRbPv3Tmc5y7JSLawAAAADsPsZrAAAAALDNVLI6Ho9ekwNXbLZzF4bOAQAAAIBL&#10;wngNAAAAALaRSvVdq9fOZrMHRov7MsnLhk4CAAAAgEvCeA0AAAAAtpGW9r/V5sIHk8otJ24cOgcA&#10;AAAALhnjNQAAAADYPm5vy4f+aaYLmSwdGboFAAAAAC4p4zUAAAAA2A4qJ/ts/c3+quVZO3dg6BoA&#10;AAAAuOSM1wAAAABgYJWaJXltq+6RWjibSdrQSQAAAABwyRmvAQAAAMDAWuVnTk3nP9zS5fjyC4fO&#10;AQAAAIDLYjx0AAAAAADsaX3+/dHVwz//0v1r+eja9UPXAAAAAMBl4/IaAAAAAAykUl+ZTfN3vmNx&#10;te4+f2DoHAAAAAC4rFxeAwAAAIABVDLt+vaajGvlYM4naUMnAQAAAMBl5fIaAAAAAAyh2k/2Lf+h&#10;ay23rh8eugYAAAAALjvjNQAAAAC47Pr3dmn/KmmZrBquAQAAALA3Ga8BAAAAwOVUuWehv+JHu7Qc&#10;Wzk0dA0AAAAADMZ4DQAAAP7f9u41uPL7ru/49/c/50gr7Y347pV207RkpnVTpg9gBmiBkk6nUAgZ&#10;gpsJaQoTboEGmMI0kNJ2Jsx0hgaHSynNkNCkiR1ju9KuMTZxJ7c64NimSQwhsAG8sdf2eu2VjrQr&#10;aVe3c87/2wc2aS6O2V1L+ks6r9cDPZA0o4+ennnP9wewRTJjtVTx2l5ZX2znSNNzAAAAAKBR4jUA&#10;AAAA2CJVFT+RGX+S1SBunb+y6TkAAAAA0Kh20wMAAAAAYBhk5HuixPtKlJianWx6DgAAAAA0zuU1&#10;AAAAANhkpY7PVHvip6IK4RoAAAAAPEe8BgAAAACbKpfqUr0u18pK8Q4CAAAAAHyBj8sAAAAAYNNk&#10;ZhVvjLr+i6yrmD51qOlBAAAAALBtuLwGAAAAAJskI97RWVs/GlXG0TnhGgAAAAB8MfEaAAAAAGyC&#10;uuSDV3bP/Id2bz2Ozhxueg4AAAAAbDviNQAAAADYaBlnRjJvPL//YG98+ULTawAAAABgWxKvAQAA&#10;AMAGyshBHeUN/Syn69HReHd8fdOTAAAAAGBbEq8BAAAAwAYqWf1CtzfykTqquL17pOk5AAAAALBt&#10;idcAAAAAYKNk3jM9d+imbm80js1NNL0GAAAAALY18RoAAAAAbIh8vPTiB79x71weX9nf9BgAAAAA&#10;2PbEawAAAADwImXGah3Va+p2zB9urUREaXoSAAAAAGx77aYHAAAAAMCOV5U3R+bDWVUxtei5UAAA&#10;AAC4GC6vAQAAAMCLkJHvqSPfW0qJY13hGgAAAABcLPEaAAAAAFy+P10faf10VhFHZ4VrAAAAAHAp&#10;xGsAAAAAcHnOtar6NZ1+vTxo+ZgNAAAAAC6VT9UAAAAA4JJlRuYP13X5fCfquPv0oaYHAQAAAMCO&#10;I14DAAAAgEtVql/u9UePZUbcMXOk6TUAAAAAsCO1mx4AAAAAADtJnfHx+e6h/zg+vhR3LVzT9BwA&#10;AAAA2LFcXgMAAACAi5VxZqTUrz+wf66/vLy/6TUAAAAAsKOJ1wAAAADgomS/rurX9iNOj48ux31R&#10;mh4EAAAAADuaeA0AAAAALkp5a3d9zx/UJeL27pGmxwAAAADAjideAwAAAIC/2e9Ndyd+tdsbjWOz&#10;wjUAAAAA2AjiNQAAAAB4AZlxogzWfuAb983m8eUDTc8BAAAAgF1DvAYAAAAAX03mct2KG+uqvXC4&#10;sxQRpelFAAAAALBrtJseAAAAAADbVUb5N6XOz9StVhyde2nTcwAAAABgV3F5DQAAAACe3691euvv&#10;L1nizpnJprcAAAAAwK4jXgMAAACAL1NH3H9F95mf7/TX4+iccA0AAAAANoN4DQAAAAC+SEY+ma32&#10;9y0eeElvbPl803MAAAAAYNdqNz0AAAAAALaLzFjNyO8rg/7M2tjeePfi32l6EgAAAADsWi6vAQAA&#10;AMBzqqr8ZInyycg67jxzXdNzAAAAAGBXE68BAAAAQETUJd6Z6733VFUVx+aOND0HAAAAAHY98RoA&#10;AAAAQ68u+WBr9tzPZK8fU7MTTc8BAAAAgKEgXgMAAABgqGWWZ1p1/MvcP75eLa82PQcAAAAAhoZ4&#10;DQAAAIChlRG9UpXXZpSnykgnpuIVTU8CAAAAgKEhXgMAAABgmP10Zv2HUVUxNXe46S0AAAAAMFTE&#10;awAAAAAMpYy4Jar8rYiI6dlDTc8BAAAAgKEjXgMAAABg+GT+cbUn31SqiKPdyabXAAAAAMBQEq8B&#10;AAAAMFxKzrU77ddEr6yUdtNjAAAAAGB4idcAAAAAGCLZj4wbB4PByVZpxdSpw00PAgAAAIChJV4D&#10;AAAAYIiUt0TEfZkZtz9zfdNjAAAAAGCoidcAAAAAGAoZ5XfqEr8eUWK66+IaAAAAADRNvAYAAADA&#10;MPjT9ZHyo3VVYro72fQWAAAAACDEawAAAADschkx36rq13T69fKgVZqeAwAAAAA8R7wGAAAAwK6V&#10;kXUp+YZBls93oo67Tx9qehIAAAAA8BzxGgAAAAC7Vsn4hZn10XsjIu6YOdL0HAAAAADgi7SbHgAA&#10;AAAAm6FkHJ2am/zlG8YW4w8Wrml6DgAAAADwZVxeAwAAAGDXycjjIzn2Q9+8byGPrxxoeg4AAAAA&#10;8DzEawAAAADsLiXnsqpftV6tLr5sZBARpelFAAAAAMDzEK8BAAAAsGtkRC8ybixZHh1U/bh1/sqm&#10;JwEAAAAAX0W76QEAAAAAsFFKxE9lxH0lSxydPdL0HAAAAADgBbi8BgAAAMDukOW/9dZH31WixHT3&#10;cNNrAAAAAIC/gctrAAAAAOwC+dHu3MTPjo8txV2LVzc9BgAAAAC4CC6vAQAAALCjZeRjnZHW6w4e&#10;nO8vr+xveg4AAAAAcJHEawAAAADsYLlUD/J7er1Bd3zvWtwXpelBAAAAAMBF8mwoAAAAADtSRtYl&#10;yuurKv5s0M+Ynj3U9CQAAAAA4BK4vAYAAADAjlRF9daIuKeUEneePdL0HAAAAADgEonXAAAAANhx&#10;MuKWqlXfVKLEdHey6TkAAAAAwGUQrwEAAACws2Q+sH9f78eqVh1T3Ymm1wAAAAAAl0m8BgAAAMCO&#10;kRknB+3O966stldHR+qm5wAAAAAAL0K76QEAAAAAcDEycrFqx/dEPZhZrzpxx8nDTU8CAAAAAF4E&#10;l9cAAAAA2PYyclBFeX3W8dmqquPOM9c1PQkAAAAAeJFcXgMAAABg2ytZ/XRG/n6JElNnJpueAwAA&#10;AABsAJfXAAAAANjufr3XG3lnRImprnANAAAAAHYL8RoAAAAA21j5393uxFt6/ZGYnptoegwAAAAA&#10;sIHEawAAAABsSxl5vAxWX7d/X7e/vHyg6TkAAAAAwAYTrwEAAACw7WSWZ6pB6zuzdBb2dBbjvihN&#10;TwIAAAAANli76QEAAAAA8MUyYzUzv7cu8USV7Zg6e6TpSQAAAADAJnB5DQAAAIBtIyPrUsUPlBIP&#10;ZWRMnT3U9CQAAAAAYJOI1wAAAADYNkqUn8vMqVJFHJufbHoOAAAAALCJxGsAAAAAbAt1xLuyN/Ir&#10;JUpMzwrXAAAAAGC3E68BAAAA0LzMe1rdiTdHbzSmu8I1AAAAABgG4jUAAAAAGlUiPjnW7ryuOnB2&#10;UC0faHoOAAAAALBFxGsAAAAANKeOR9tV51X9Oi+MjK3HVJSmFwEAAAAAW0S8BgAAAEAzSs61qvjO&#10;Qd0/E6WKW85c1/QiAAAAAGALidcAAAAA2HKZsRKl+p66xF+VyLht5tqmJwEAAAAAW6zd9AAAAAAA&#10;hktG1iXiDVnHA1GVuGN2oulJAAAAAEADXF4DAAAAYGuV+JkscaxkxvSMcA0AAAAAhpV4DQAAAIAt&#10;lO/Yuz76G1EipucONz0GAAAAAGiQeA0AAACArVHnba/oTv78vt5oHJ0VrgEAAADAsBOvAQAAALAV&#10;PnbhitU3PnbFTH3N8oGmtwAAAAAA20C76QEAAAAA7G4l4pNRRl49eiHXZq5YjPfPX9v0JAAAAABg&#10;G3B5DQAAAIDNk/FIv9X+7joG5zv90bj3xMubXgQAAAAAbBMurwEAAACwKTLiqRxU/6xEPVO3qzh6&#10;5pqmJwEAAAAA24h4DQAAAIANlxELdRXfVVr14zGo4s6565qeBAAAAABsM54NBQAAAGBDZcZKVarv&#10;rjI+k62IY+cONT0JAAAAANiGxGsAAAAAbJiM6EWVN9ZZ319FFXfOTDY9CQAAAADYpsRrAAAAAGyQ&#10;zFLKmyLLB6NkTM26uAYAAAAAfHXiNQAAAAA2SHlLZP7PUkocnT3c9BgAAAAAYJsTrwEAAADw4pXy&#10;9tne6K9EREzPTjS9BgAAAADYAdpNDwAAAABgh8t873R34t/fML4UH1+4uuk1AAAAAMAOIV4DAAAA&#10;4LJlxC3/YG7yRxdHlvNDy/ubngMAAAAA7CCeDQUAAADg8pQ4Nted+KFHRlbqb14fj4jS9CIAAAAA&#10;YAdxeQ0AAACAS1fyQxcOrr5+rJ7tPzV3ddwqXAMAAAAALpHLawAAAABcqo/t29t/9d619lq8ZCHu&#10;E64BAAAAAJdBvAYAAADARSslHipl5NWrq53Vfa2Ie0+8vOlJAAAAAMAO5dlQAAAAAC5KqeMzncHg&#10;X/TbvfODGIn3nZxsehIAAAAAsIO5vAYAAADA3ygj/7Ld7vzzutU62+73Y2r2mqYnAQAAAAA7nHgN&#10;AAAAgBeUGSc6ka8c1L0zpd2J31l4adOTAAAAAIBdQLwGAAAAwFeVkU9UdfVPB3V1uoo6bpu5tulJ&#10;AAAAAMAuIV4DAAAA4Hll5JPtKl8Z1eCJyCpu7x5pehIAAAAAsIuI1wAAAAD4Cs+Fa99eZ3y+amVM&#10;nT3U9CQAAAAAYJcRrwEAAADwJb4kXCsRd8y4uAYAAAAAbDzxGgAAAABfIFwDAAAAALaKeA0AAACA&#10;iBCuAQAAAABbS7wGAAAAgHANAAAAANhy4jUAAACAISdcAwAAAACaIF4DAAAAGGLCNQAAAACgKeI1&#10;AAAAgCElXAMAAAAAmiReAwAAABhCGflEVvU/GQjXAAAAAICGiNcAAAAAhkxGPpZV/e2R8WhdUrgG&#10;AAAAADRCvAYAAAAwRDLic1XGt5S6PBol4tjMS5ueBAAAAAAMKfEaAAAAwJCoIz89MlJ9a1TlqSqL&#10;cA0AAAAAaJR4DQAAAGAIlLr8wVg9/sq6V7rtThVTc4ebngQAAAAADDnxGgAAAMDud2+M19/Rb60v&#10;tgcjcdvpQ03vAQAAAAAQrwEAAADsbnnXha9Z+d5eDFbq0X7cOn9l04MAAAAAACJCvAYAAACwm32g&#10;2528MeYPrK3t6cXUKU+FAgAAAADbh3gNAAAAYBeqS7zzFd2JH5wcWemvzF8T9554edOTAAAAAAC+&#10;hHgNAAAAYLcp5e371kfffGZ8sf7a9bG4L0rTiwAAAAAAvkK76QEAAAAAbJTMEtXPZ+ZNyyPrcfPC&#10;1U0PAgAAAAD4qsRrAAAAALtC9kupfjwz31OixNTsRNODAAAAAABekHgNAAAAYIfLzPOlitdm1veW&#10;UgnXAAAAAIAdQbwGAAAAsINllmeylO+KrB8uJYRrAAAAAMCOIV4DAAAA2KEy4/NR1d8ZWR7JqOKo&#10;cA0AAAAA2EGqpgcAAAAAcOlKxCerTuubIsojpWQc6wrXAAAAAICdRbwGAAAAsNOU/NBajP7TwSBm&#10;q1Yrjs4ebnoRAAAAAMAlE68BAAAA7CCZ8b4rZs989/ja0lI/2zH1zPVNTwIAAAAAuCziNQAAAICd&#10;opS3d/rrb1we29c7sDQfv9e9uulFAAAAAACXrd30AAAAAABeWEYOIuInIuO3+yOjcfvC3256EgAA&#10;AADAiyZeAwAAANjWcqlEeX1G3hORMT072fQgAAAAAIANIV4DAAAA2K7qeLRE+1VZBsdLKTHdFa4B&#10;AAAAALtH1fQAAAAAAL5SifoTg077m+qSx0u2hGsAAAAAwK4jXgMAAADYbjLfG93FV1YrKzN1u4qp&#10;+eubXgQAAAAAsOHEawAAAADbRmZE/mL0+j+cY6Pr1eKFuPPMdU2PAgAAAADYFO2mBwAAAAAQkZnn&#10;S1RviKjvipF2TC++rOlJAAAAAACbSrwGAAAA0LxTWapXR+bDJaqY7k40vQcAAAAAYNN5NhQAAACg&#10;QaXEQ52q8/WtKA9nKTE9J1wDAAAAAIaDeA0AAACgIRlxR4zmKwelf6ZdteKYi2sAAAAAwBARrwEA&#10;AABsuexH5luPdie+/8nzYyvZqeO2mWubHgUAAAAAsKXaTQ8AAAAAGCaZOVuifP9sb+SjN4wtxkPn&#10;royHzpWmZwEAAAAAbDmX1wAAAAC2TPlUDlrfkBkfvbqzHsdXDkaEcA0AAAAAGE7iNQAAAIAtkBHv&#10;Lt2z/6j01x7PuorpucmmJwEAAAAANMqzoQAAAACbKDNWoypvjvXee3N8T1TnL8RUvKzpWQAAAAAA&#10;jROvAQAAAGySjHwiSn5fZPlUjHRieuFvNT0JAAAAAGDb8GwoAAAAwCYodXxwtFf/w6qOT0VkHJ2d&#10;aHoSAAAAAMC2Il4DAAAA2FCZUcrb//78xKv29vee7QwyjnaPND0KAAAAAGDb8WwoAAAAwAbJiPko&#10;8a/3rnc+ODO+FBMXroy3xVVNzwIAAAAA2JbEawAAAAAboJR4qFTt19f14LELI2tx88I1TU8CAAAA&#10;ANjWPBsKAAAA8CJk5CAifzFmJ/5xrIw8VlWtODp7uOlZAAAAAADbnstrAAAAAJcpI58spfWvYr39&#10;hzm+GGXxJTG1WJqeBQAAAACwI4jXAAAAAC5HKXdWa/kj2a7nY6Qf054JBQAAAAC4JJ4NBQAAALgE&#10;mbFaSv7bqOvXZKvMl37G9OyhpmcBAAAAAOw4Lq8BAAAAXKSMPF6143VZx2dLFTE1N9n0JAAAAACA&#10;HcvlNQAAAICLkBG3rI+0vqEf5dlwbfZw05MAAAAAAHY0l9cAAAAAXkAd2S1R/VBd8u7WIKPfquLO&#10;054JBQAAAAB4scRrAAAAAF9NHb8/UuWP9aM+XWUVR89MNL0IAAAAAGDX8GwoAAAAwJfJiIUS+abp&#10;+YlXPb46frodGUe7wjUAAAAAgI1UbrzqVDY9AgAAAGDbKPmh9qD6kWf6nSdn+qNxfPlARJSmVwEA&#10;AAAA7DourwEAAABEREYulsg3Tc9OfsfjvT1PXtfuxfHlgyFcAwAAAADYHO2mBwAAAAA0rsSHq37r&#10;R2YG7SduGF+MB5euiAdFawAAAAAAm8rlNQAAAGB4ZS5H5ltfMTvxHQd6o09c0+q7tgYAAAAAsEVc&#10;XgMAAACGUh1xf6uKN46vjZ6YGVuMw+eviLeJ1gAAAAAAtox4DQAAABgqmbFSIn/x6+Ymb3pi/1y9&#10;tGcl3r94TdOzAAAAAACGjngNAAAAGCb3Zmvwk3vX9jw6M7YYR5aujLctubYGAAAAANAE8RoAAACw&#10;+2U8HRFvzZI3lyxxfnQ1bl64tulVAAAAAABDTbwGAAAA7FoZWUeU/7Enx97Si/XFOgYx3T3c9CwA&#10;AAAAAEK8BgAAAOxSJeuH64gfr6L6ZL/0opMjcevclU3PAgAAAADgOeI1AAAAYLc5V0q+LbqHf7Pa&#10;1x3UoysxPTfR9CYAAAAAAL6MeA0AAADYTaY6Veen+mvVmRhfjHL+qjh2vjS9CQAAAACA5yFeAwAA&#10;AHa8zDhRsnpzqfJDgxxEezTitoWDTc8CAAAAAOAFiNcAAACAnStzOaryS8tfs3LT6PmRtfZ6J6bm&#10;DzW9CgAAAACAiyBeAwAAAHagzIgy3e60f2699E52Vtuxtm89fvfES5seBgAAAADARRKvAQAAADvN&#10;H0VV/WzJfKCu6xipOnHs1JGmNwEAAAAAcInEawAAAMCOkJFPlCz/aXpu4pZvPDCfk3tWY2pmoulZ&#10;AAAAAABcJvEaAAAAsK3VEWerzLcvv2T115fm96/dMLYYDy1eEbFYmp4GAAAAAMCLUDU9AAAAAOD5&#10;ZEQvI96drfbf7Xfy7Z2V9tr+K5bi+MrBiBCuAQAAAADsdC6vAQAAANtOifojg0H8TGlVf1bqOqIa&#10;id976rqmZwEAAAAAsIHEawAAAMC2kZHHS4l/V9dxb1Ui6kEdd56dbHoWAAAAAACbQLwGAAAANC4z&#10;TlYlf6l0J9+T++cGZc9KTM8ebnoWAAAAAACbSLwGAAAANCYjn6wi/nN3bvK9B8cW+yPji1GWroyp&#10;pdL0NAAAAAAANpl4DQAAANhydWS3ynjH/v39/7q4OL46Pr4YC8sH4r4QrQEAAAAADAvxGgAAALBl&#10;MnO2RPzK3nbnN3vRu7C+VsWBA8txbP7apqcBAAAAALDFxGsAAADApqsju1XEf9+T47/aL2uLvXoQ&#10;naoTtzx9XdPTAAAAAABoiHgNAAAA2DSZOVtKvHOsHv/Vfukt9ksv2jkat85e2fQ0AAAAAAAaJl4D&#10;AAAANsPpiLipGot3xVq18my01olb50VrAAAAAAA8S7wGAAAAbJw6Hi2t/I29e/vvWllrrQ76Jcpo&#10;HXecmmh6GQAAAAAA24x4DQAAAHjRss4/KaX8WpmfuLV6ycxgfb2OsdFBvO/ky5qeBgAAAADANiVe&#10;AwAAAC5fiQ+XOv5LlPhYrO2JHFuM+uw1ccfZ0vQyAAAAAAC2OfEaAAAAcEkyYr1E3FUy35EZ/zdL&#10;iZIlps5f1fQ0AAAAAAB2EPEaAAAAcFEyYqFkeX9m3hQlT0VElIiY6k42vAwAAAAAgJ1IvAYAAAC8&#10;oMw4UVX5m2ud1m+31+vlKiMySxydF60BAAAAAHD5xGsAAADAV8jIuor8WB2t3zg6d+ieb/mabl5V&#10;rUV/pIq7Tx9qeh4AAAAAALuAeA0AAAD4Yuciy82dTuvX+oPByadWR+PvjS/FH567Kp59JBQAAAAA&#10;ADaGeA0AAACIuuSDpY53Lr9kdWrs/OhaPSjRbrXioaWrmp4GAAAAAMAuJV4DAACAIZURCxFxR5Ty&#10;WyXzj/sjg+istGNl31rce+JI0/MAAAAAANjlxGsAAAAwZOrIT7ci3r020vpAu1cvV5kRpYq7nj7c&#10;9DQAAAAAAIaIeA0AAACGQGZ5ppT65laU90TEX/WrEu1BHf1OFXefPtT0PAAAAAAAhpB4DQAAAHar&#10;jLWI/HBU5eYru0//7tKBK3r9kU60osT0zGTT6wAAAAAAGHLiNQAAANhl6shPt0rc0l8rH6g6MTe6&#10;uhIr4/ti/+J8vDu+vul5AAAAAAAQEeI1AAAA2BUy4nNVlNsHVf8DpS6PDgYlqnZG3SvxO0svb3oe&#10;AAAAAAB8BfEaAAAA7FAZ+UTJ6ndLVaYi6/vrqKNkFVnVcax7pOl5AAAAAADwgsRrAAAAsINkxFMl&#10;y9FSlanp2es/8W0Hu3l1Zz1KqWJ69lDT8wAAAAAA4KKJ1wAAAGCby8jHSpRjdVXu/LqZQw8+drBb&#10;/2XdihvGl+LjC1dFRGl6IgAAAAAAXDLxGgAAAGxDGXm8lOruEuWe6dnrP/GtB2fza7MVZ/YuxcsW&#10;ror3C9YAAAAAANjhyo1XncqmRwAAAMCwy8hBqeOBKNU9WdV3RsYjJUqcWh+PxX47ji/vDxfWAAAA&#10;AADYTVxeAwAAgIZkxHyJ+GiJ/EinGrmrn/0zddQRWSJKxvTsZNMTAQAAAABg04jXAAAAYAtlxmdL&#10;VT4YUX6/mr3+gTw4OyidXtQ5iHarHbfNXNv0RAAAAAAA2BLiNQAAANhEmTlbSrmvRH6kVVf39ks+&#10;mRlR1vdEji9FWbg6/pfnQAEAAAAAGELiNQAAANhAmbFalfr+zNaHS5Ufmu5OfubbDszmNZ31qEtG&#10;O0vcPjfR9EwAAAAAAGiceA0AAABelOzXEZ+pSvWRuo6PHNi/fv/Kcmt1UNfx5Op43DC+GB9fvDrC&#10;dTUAAAAAAPgS4jUAAAC4BJmxmhF/VJW8r0T8n737+n+0vNJa7Q8yOp2MtbVWjI0P4n0nX9b0VAAA&#10;AAAA2NbEawAAAPBsKO4BAAAC/klEQVQCMsszJepPRYlP11ndf2D/+v3Ly63VwaBEu1PH+noV42OD&#10;eN/JI01PBQAAAACAHUW8BgAAAF+Q/cj4bFTxQGQ8WFqdB2IweCwzIjKi0x7E2lorxl1WAwAAAACA&#10;F028BgAAwPDKeDpK3F9KfiKi9enVTjzc6Q2Wq4yIUiLrQZRWK6bPTDS9FAAAAAAAdh3xGgAAAEMg&#10;+xnxV1mXP21V5eFB5KfG6rFPr5e1xYxBZJaoq4z2oESv04q7Tx9qejAAAAAAAOx64jUAAAB2lYxc&#10;rCI/W0f151XJ4399Ua3dq5erElFnRjta0Su9GMnRuHXuyqYnAwAAAADAUBKvAQAAsFOdq0t+rmQc&#10;L1E+V0r+eavV/ovBYHCyzogS+SUX1fqdykU1AAAAAADYRsRrAAAAbFsZOSh1eTxaeaKOcqJE/mXW&#10;1fFW1J+rSzxV8v//ZkSJuq6j1WrF1DPXN7gaAAAAAAC4GOI1AAAAGpUZq1Hy8Sqrk1nVJ0rEI3XE&#10;I+0sJ+ruwsk8sHc9q3aU8uwltRJ11FGiyoypucNNzwcAAAAAAC6TeA0AAIDNdq6UOJV1nowqHi9Z&#10;PV6XfDzqfLyq+o9ntJ6JrCJLHZERWSKqjKjX1qOM74lYvBDT8Yqm/wcAAAAAAGCDidcAAAC4PCXn&#10;ImO21NXMoIonS+SZiDhVojwdpTxVYvB0jMZTuR4rWUdEiWfjtGe/RJSMzCqqMoip7pFm/xcAAAAA&#10;AGDLidcAAACGXEasl8xzGXEuSzlXlTwXmeciYj6ims2S3chqtso8E+2cHQwG3fnuS2cPHpztd9pr&#10;UZeM8tzFtOf6tChZR7ZKlH5GGYmYOuV5TwAAAAAA4EuJ1wAAALaN7NdRlp7vJ1XGamSsRETUVZ6N&#10;iGhFrkY8+73M6lyUyCj1cmSsRGktROaFiLJSol6MiPORsTKIaqlEvRRZn+9U5eyFkfa5Tq9ejnz2&#10;75TIyHw2Qov46ytpzyZpWSJikNFb3xtj4+diYeHquO8LvwkAAAAAAHBp/h8+CDCO1A7ALAAAAABJ&#10;RU5ErkJgglBLAwQKAAAAAAAAACEAHsNlmIF7AACBewAAFAAAAGRycy9tZWRpYS9pbWFnZTIucG5n&#10;iVBORw0KGgoAAAANSUhEUgAAAfoAAAD6CAYAAABJYoX9AAAABmJLR0QA/wD/AP+gvaeTAAAACXBI&#10;WXMAAA7EAAAOxAGVKw4bAAAgAElEQVR4nOy9d7w0RbH//6495zw8gZwkSM4KqCiCIHBBvCKigGLm&#10;mr0/9RqvCbNexHzxiuLXBIKiiIqJpKIiqIgiiIiCIEiWIPAQHp5wzk79/qiund45s+ns7Nk95+nP&#10;6zWv3Z2d6amp7q6qrq6uhoSEhISEhISEhISEhISEhISEhISEhISEhISEhISEhISEhISEhISEhISE&#10;hISEhISEhISEhISEhISEhISEhISEhISEhISEhISEhISEhISEhISEhISEhISEhISEhISEhISEhISE&#10;hISEhISEhISEhISEhISEhISEhISEhISEhISEhISEhISEhISEhISEhISEhISEhISEhISEhISEhISE&#10;hISEhISEhISEhISEhISEhISEhISEhISEhISEhISEhISEhISEhISEhIQZQoZNQEJCQkJCwnyAqk47&#10;JzJ8NVsbNgEJCQkJCQlzHZGSF2CMERpIjwwh3aDMWuoVo2BdJSQkJCTMHxSUPMA0ZTVM3TOyI3pV&#10;nXYESDhq4Rhrc9Si66VDuQkJCQkJCT0h0iFjmIJfCzgbeFl0fqgYHzYBjhYKN1bUCmTkltJMNHTs&#10;TmmUV3x2GvUnJCQkJHRCrORVtS4iGwDfB/YDfhP+G7pCGaqiL1HuPlIXoI4p4iLWANYB1g2fawIL&#10;gInwfx1YCSwHHgCWAg8CD6lqHaYpcp9Pmab4k8JPSEhISChDiZJ/pKqeIyK7D5OuMgxF0RcUfKxo&#10;60BdVRGRGrAVsCvwGOBRwLbAxsBGqrpYRDq5RDJVXSkiS1X1buA2EbkWuBq4EvgbcC8wFd0zjin8&#10;LCn8hISEhIQYBf01rqpTIrKrqp4lIlsDK4CFjMBI3jGrir7AIJ9jnwKmgnLfANhfRJ6qqvuKyI4Y&#10;w6YhUr5ZKFvDef9DgJqILAIWicimwO7A06Ni7sEU/kXA+cAfMG9AE30x3UnpJyQkJKyeKImsnxKR&#10;g1T1OyKyfhjZj8yU+KyiEPw2Fg7/vURVn6Oq38my7B41ZOpfsmxKVSdVdTJ8r4f/s/i6EsTX1LMs&#10;m4rLiu6NP/+uqser6hNUVQJ9oqrj0e9hszMhISEhYZYR6axa0Amo6stUdZWpqmwq6JLJ8PnucM34&#10;vNcbBeaMqapkWYaqbqOqH1HVW2KF68o4fLZT5FWgHin/enQ+U9WLVfWFqrpGgf4UrZ+QkJCwGkGb&#10;B6o+6PtIpLNi/bH6KHqdPoqvhe87qurJWZY93NCqubIdtGJvh0ytslzpOy3XqOp/aG7BxRU9bDYn&#10;JCQkJAwI2qzHXAesrarfC/qhTG+NnKIfyDr66KV8nXsd2Aj4LPAn4OUisgY2P5+FoLpxhhu84BH/&#10;TkddLUp/R+BrwCXA/ti7+LVJ2SckJCTMQ0SyXTC9MIUFh/8WODL8HqkMeK1QqaIvjHLjJWv/CVwF&#10;vB5bCjdFzrxRTNojwHgwQDQo/McDFwKfB5Zg7zUG0947ISEhIWEOozBY9aDxozEl/6jwe9iD065R&#10;mZItsX7qwNZYNPsXgfVpVvBzgkFY5P5YUPZTwGuBS4EnYO/YeJek7BMSEhLmLgqDNl9qPY4N8L4O&#10;LA66YE5F1lei6AtK3q2f5wN/BJ5Cvk59Lin4JoTR/Rj2LjsBvwZeTsF9k5R9QkJCwtxDYRTvrvpd&#10;sAx3rw2/6SJ/y8ihb0VfYA7YKPcTwLewnL/u4hhFF32vECxBQl1Vx4GTgQ9h7+gZ/ZKyT0hISJgj&#10;KJlyBpPpr8S8t48nH9DNST3Wl/uhoOQzYDHwDeAIcuU3p1wc3SBYdBn2ju/H0vG+CWsIcT7+hISE&#10;hIQRRYk3ug5sAJyIeaUznQdJcGZMfImSXw/4IZbMf5I57KbvEj6CnwTeiCn3NxNWGahl+hsieQkJ&#10;CQkJrdDCG30Y8AVgc8JgdS666ouYkRuihZL/MbmSn2B+K3mHBxZOYiP6D5IH6CUXfkJCQsIIIh7J&#10;q2qGbZD2FeAsYDPm15Rz7y9RcHVk2FKzHwJPxJgzUX7nvEVj3h74AHmAXlL2CQkJCaOLGqAi8iRV&#10;vQqbk5/CvLNz2lVfxEytlXi0fhrN7vrVERJ22wNbhrEPefBGUvYJCQkJoweX2QeLyGbYrnNzNuCu&#10;HXp6oYLLXoH/xQLv3F2/OsM9HAuxaPz1yLPoJSQkJCSMJlaFz3kbV9a1oo+XHwQ39UuA/w7fV3cl&#10;7/AcAjsBx0fn0qg+ISEhYTQx70bwRfTqaq8BdRHZWVU/IyLx/u+zAcVS0qqIZFgghQQaJLqGcI1/&#10;d9f6bNA6HpZjvAw4F/gOKRJ/zqJXAy3Vb2/olr/D4uuo0zdb6KUfzHdezEV0peijSvYvJ4rIukGh&#10;zcbSgywcNWy5A4T575JGJcXz4bsCU0HpD5TmyPj5GPBz4N5A19CG9VV4FOZ7B27DI2nxHZrrVMvK&#10;mO986wUteCyFTxgCX7uo/1Z1P2/qvYOc6KYflPIC5iY/5gs6KvpCxqA68AbgIGBqFpIIuIKPlznc&#10;AVyB7YJ3HXAbcB+wPPw/AawJPALYJsuyXWu12h6qupOIjIsIYbphkKkM3YW/LfAu4O3h3KyN6tsI&#10;1PhouiW6Jj7XOIplzoeOW8InT5zhhplvzNS4pU1xfp/fmzEifJuNqaN271V4vm8U0uCRX9bi9rZ8&#10;7YefXdR/N/SV3hOXPcp9pQUPGjt0Mp0P0L4fxDu6+X2zyo9RnCodplekW0UtmJLfAssEB3mqwEFA&#10;VTUL7vZxVb1LRL4LnImlJHywy0KcYWMisjNwOPASEdkpPKM+QJe+8+d1wFeBv5LnHRgIShpSmUCd&#10;aQ+IhVmGZYzK/xxhQVZEGz7VMf7US/5fDCwKxwJyY245sAx4mHxPhxhC806OlSioGcJpqRpukE9D&#10;gdcxH+LrF2Ppshdhhnodi4B+GOPtZEnR/h71mfCzQFes1Oo0179gS4iXBDonwjusdPpUdYWIlLUZ&#10;7yvDrPOWKOGB14/3g2KdrkHeBxZi+kOxYDbvA8uZ3n8gV/6zKTs66TfPZz+oOXovt5cBcZn86Rtt&#10;CShE2deB9wIbDthln4X59THgn8AnROQUVV0aXOJKLpih3Np2971fXwf+Eo5PAc8BPiQiOzDYPYVX&#10;YsLhw8CzB1A+0HK0VKdZoAqW2nFzYEtgE2BDLFHEYvJOuxK4H7gb4/9NwK3Av5jeAP2e+lxQ+l3y&#10;aWNgt3A8CvPKPALj3RJyJe/3TqnqMhG5B/M2XY+1sz+Fz7toNgCm8WyQ/Cq8s1JujFT6LH+fgjcw&#10;I28/22FewX0wHm+GpZGeIDdM3Yi6B2uH12KbZP0e2/J6ZSirkbq0W34WcoG4p9K9besDewJ7AY8F&#10;tlbVR4jI2ljd+ZLZKRFZpar3icidwD+AK4E/AJer6j2Bjng3Tx2FOJ0S4wtCWw7fFwDbA7tj+6/v&#10;hA3yNlTV9URkIc3L0OqYsl+KtfdbgWuwenLPq9cXFAzrqvtB9H7dtvXKFWuAR/NP9UALML0v9Yu2&#10;pYSH1cLo+nHA78gt2kG0Vhe2NSzX8HuxxjNtVDSDsoujtkXAscBbC8/tG4WpgX8B78PSKgqWoKGK&#10;x7QbLRGetT3wZGBf4DGquq2IrEePdReE2T+wTnsxtifzNeQdxIVtU90MW6A5ShS8e6j89+OAZwAH&#10;Y8JtHfpr437v/cCfgV8CP8WUlAu8Ih0D4Vd4dzd4twUOxARQFQ9TbJR3JfZuZXEorkjHgGcB/4Xl&#10;3VjAzHismFI9D9tX4xJy4x9C+y/jZZv+shA4FHixqv5bUPYzpU1U9V4R+TW2renZ5OuzG/1zBKZv&#10;isbH+lj7PxTYJ8gKp7kfYjNssPA74GfAz1T1puj9p+0PMlPelNTvEcDa5NujFzGG9dEXAM+tagAb&#10;lfNd8s3dOnlyvS9dC1xExbqi9VPDjj6qOpZlGfV6/etqmNQBIMuyqfB5r6o+Mzy7pqrjqioRPT3P&#10;vxTuFVUdC2Wjqkeq6oOBjHqfr1H391DVTFVPUtVHRM+tZO6o8D5jqlrLsowsy1DVHVX1Pap6qaqu&#10;jGiJWJ1NqdVj2yNc13Rv+JxU1atU9XhVfbJaHfk7NtXXsKHT691p21RV36aqV+j0eq/HPAh8qIf3&#10;LzvqUd07/8ra0vWq+ilV3TWiq6Z5W6ycZ6FMr5+XhAYwVULbTOCy4P8Kz4n5jVobuTRcG7ehyW54&#10;W+BrVijnElV9RhkvO7QDVHWRqr5RVW8olNlU/z3SVy+Uda2qvrjk2ZXWcxdtoEleRPw6QFW/lmXZ&#10;PQW6M50uC9rxYRovCvIjU1XNsuxhVf2ZWltcO8isYt/s5z29jCWqemtUn6MO70tnaNSXBg7NGwJq&#10;gmlFICQrUtgvIsFzk6o+OlT+hBYUfEXvFDeIifB93yzL7gs0zKRRZFFHUFW9TE24Vd65I/prUblj&#10;qnpIlmXnaq7cVaPOGnW6XuuvG2F7pZrAXLeEtqEofG0t3LZR1RNV9f7oHTItN2z6RWxUxe1qUlXP&#10;0eltpHIDKXp/1BSOqupKN2D6OTSXCR/RZkVfi97l2IgZzou+eFzgqZd1hubtr6m/aXOf9/8OVtVr&#10;8iJL62nGJOr09vRjVX1kkG2zpuxbvHtNVZ+tZiR14msVvGgYThrJoCzLblPV96nqBoEvLQ21Ht7V&#10;290izQ24VR3a8aAMgfoM+tLpOluKXiMBGSrg04GIQYzmncm3q+pO2iwwBtIZ4rJVdSK844E6A2Mm&#10;qij3Rrwxoj9WMFXSHCuFQ1T1dxHdg1JaRXjnjYXCHar6djVrukhnRbXXE69EVcdD/a6jqp9Q1WUR&#10;r5xPs4WYZ44fqOqOkQKopL0UeOEC/mjVgYzoP6R5v3X611bVs/y6AfE5VtCqqn9V1W21eZBS9JyI&#10;qn7M79fqlHsrAhv0BcX2xNlS9tosL5wf+2mu4GMlPFuj3iySma7w71TV12uz3OxZ/ut0RX9TeOZq&#10;P6JvNyctWHKcDVT1eV1cPxP43NpK4HnA38gjIQkJeSp+5LRyJ8MywQuw+UPUdjPqhAxbYjgmImNZ&#10;lp0mIruq6gnhP5+b7HtOLqrwOHhoO2z+7zxgT7W4AJ/vHQ9zRIOc4KkRlj0Gfk1hgWyfwJY/PpM8&#10;BfCs5fyPnuExGVMi8ixV/TO2zHEh0cYVs7wFpfNMsCC+OnC4ql4hIu8gXxUx1/ZI8KAjbwsbY/kj&#10;DsMi5scGxGfPiTEWnrMLtovmZuR5NyCPH1kE/AB4J8b/4tLdQRA4Fp4xJSKbqepPROSJoe4HUs/a&#10;rCB9Ln4t4EvAhcBekbzwYMHZyg4nLjMJQZcisiHwWSz257HkO4CKv09Cf2hXuf7fYaGB1jtc3zMi&#10;hfou4NdYoF9DyQ8a0TM88v4k4BQR8TS/ZdDov3FVvRI4SET+A/hnMBoaSyT6NVYKisuDt16LRSA/&#10;Q8OI2pciMoRczZEw82jp7YAfYcsK1yQPxhr4CCbAA3zGsU2GfigijySPfB329pOCGRm+RG8B8HFV&#10;/TnwSObeVseN6GIR2VBVfwI8gdnbslrCcyaBHYCvkS/lciW/NnAOFhA4SOOjFVzZr6uq3xbbRKXy&#10;vTAKgwIfND0JuAx4tYZRfNRnhxkx6zILjM4nYEF7byIPoEspxCvANGEXMdS/PK94TRWIGtsFwKcD&#10;LZMwuxGp0bPc6DgGuDWyOBtwKzj89xDwdhHZU1UviEbQPlrs+z1KFNdiLIrz82quqXpkHY9CiLvn&#10;PfAR/suwaOzdGbDyKvCqji0j/CVmFMVbT45SXusmhS8i/4bxaz/m1lbHvs59MfBdEXksw9noypX9&#10;U4B3BL4JZkidCRzA7BkfZXBlvxVmgDZQcR27F20KeBU2it8uPLs2ywZON3C5UVfVMeD/gFMwfjU8&#10;M3OgH4wsWgk9t4IfiS3PQvJtWKuARuW9L3z62vcKH9MTXBHcCfwPNHkc3Ap2C/Tb2PrST5Er/iY3&#10;fcVK3pMVXQg8H5tukBHssEBjhO/u1J0wb82hDEh5xbwKxtjOwK+AvQMNo771ZDz62gQ4H8u7MFeU&#10;vSv6z9GsTIcB59cxIrK1WkDUSdjSsVHYZdPr+XBsWVdlUzUF798UJlu/rDY/3+QOH0WEQYsP+F6K&#10;eWB8aVpS9n2glfDzxnAAsHZoJJU1kKBABfge8BtyZTYURErZaTglzJuOEdyS4fs1wNMwZXsrhUQg&#10;VcUUlCj57TDPxx7kwmqUFRcEd2poO2sCZwEvpGLlVRBudRF5VHCBbxOeNazR20zgI5gJbA3u85gb&#10;yv5uzCX+UnKeDwtCcJEDLxeRV9ZqtaNHgK4Y3nffjXkb+pavJTLjWGzAMqqj+FaIp2EOplnZpzn7&#10;GaJJWZQw8CAACbvAVYVoNP/5wvkqHzMTKDYqnBSRT4dzE1hqx/dgiVV+Sp5Jz5PvDCKrkyf32SI8&#10;cztGS1h1hULSjdOAI8ljIvrqtAVeZRivzo5iSga9F8MgEPfJr2Nu6Er4NQA4rdsCnyycGya83v8b&#10;+Ez4PkqKzkfYu5FnzJwx30qU/NuwZGODzPo5aLiy3w+brvT6m4vvMnSUNS5XYONYispW180Ubpld&#10;DvwinBvaaN4Rz9WH798B/qGqP8Y65EfI3cCVuunLyAnlrwV8HxOkjZHdHISnNa1hyn4vqgvQc16t&#10;AZxOGMnPoRFMGTx6fQGW/W17jF+joERjuIH1JiwILs5QNwpYgkXaDyqTZxV4afhU6L0vlCj5I4FP&#10;RlH9o/re3cCV/aHA8UTta8QM3pFHK0UPsK2q7lA4VwV83vuH5PPiozCad3gLWg48RUQOV9Ubad7w&#10;YSAKvhAxC/BF4PFYY5+rSt7ho5jF2Eh1I/pwWRZG82CCYF/mB6/cEzKF5dk/mXyaaNSEXA2jcVSV&#10;qTCCdEVezf0xQz5eDtgr3Pu3A/DlUP5IvvcM4DENb8RSFM/KCp75hnaKfvdomVlVDaah2DF3NAxw&#10;N7deUVDeguXU9iC8yt30MUoi7F9PPqc9p9z1rRAprx2AE/w09NZpS0YxzwFeF9rqvOBVgAu5/YB3&#10;h/ceVSE3SiN5xygrO4kM3yeHcz3xsGSF1InABoNYCj1ExEvsjg8rFipfljjf0U7R7waVz897Wf/A&#10;NsKIz40a3E3U2NlsUAl8IrhBsQs2VQCjNbdYBcaDIHpBODy5UK/Ky6eY1ifMD8tgK0ejI4sOPzco&#10;OG/eJSK+THHUhHgSujNAJFuf3KfLXrFkX09l8NNW7frAoPqBLz/dmFwupsC8HlAmMJxzjwJQ1Sqj&#10;7b3sK7EAt2lr1UcBxbX1g1bwJY31Y9j8fKtdl/p+JCGzX6sjKOOBeFsihfxhbKe4ri30Epf9u8gj&#10;7CvP3Bj44FnUfIRYiw4XOL7NZ9U8k7C0cxHwwQJxFT8qYTbhslVVHx1O1cPvbotwY3cz8mXKg1Dy&#10;sazw5xb7gO9c6NdV3Th9RcqLgKeG/jjfBkEDQ0MwRo3L93XeGqodJUUW7BV+Kpyv6hGVwZX7LNI2&#10;FhrvM7GlSp7ZrTJEygjyrFSlRxgVuEej6o7r63y3A94c2lsvQTbu+dgRS4gD1XZ6F1iNrH/hM8O2&#10;tbxDVW8H7lbV5eSpWD0lcKVGUvTsI7Eo/Lkk5EoNysCjUbBUNOoXxWOg04ouW0VkGxFZQpdxDrGx&#10;G76/BYuTqHRgEBLYuAfJZYNgKcv/BfwT6wtLS66DiuWGDxRV9d3hVNuYlTgPSodjUO2w6PnodPg9&#10;laOoSHwP3MWqupm3w6oepqretq+tqsy5jtjACr+PERHUmFXVY7JQniuHKeBGrB5uwTrtCqyjLsGS&#10;tmyNTSFsFM5naql2q1Iw7pJ+nYh8CRMaPiooRRysqKqIyJsCvVWuSPAON44JtN9g+2hfgU05LQVW&#10;ikiGGQCLMCG7CzaXfoiIbElQIFXxK2oPb8HyyDeE3Agayh60Go/6mhBodh41PCOziEafaFdHgb7G&#10;PHHFcCasKyIbAcvo0AcieN6IrVT1VYGfVfVN1TyttqjqLSJyPpb46mrgdswjO4nZK2tgKYa3wnJ9&#10;/DsWGLuwyvp1gzdkkDwE29egVQ4WEUtHDi3a4CyglxgRp28g/aBU0QPricg6FT8rzob3Dz9X8TPm&#10;KsawTvtMbEljlQrVpx/GgD9jqSV/DFxHntGsFdbBlsIdrapHiciiCpWXJzbZGHgFcBwhbWcH5SUY&#10;r7ZU1RdVKeCid3sIW/HweeAGOgvfW7Hloqdhy7mOAj4kIttUxa/QdxR4Bpbx7xJyj8sowZWE733w&#10;NyzP+j+AB7C62gTLSbGniFSqDLoksB6SyNSwZD+XBjrvxpTGulhGx31F5BHko76B0BeMxfUx47sT&#10;7Y3bwucrQ3Kgqoxdr78xbD+Nj4jIOaq6vINBeScmU36ObWy1PXCMiLw8/N/PqoIm4gIdb8DkWKtl&#10;iXXMOL8HM9hbxaNNYvk3Nqe6OvZybsMGUhN01nXe7m6Iyqge2ry1466ab+1X5b7Evm3jDvHzVldo&#10;8xaaqOrZEY/6Z3i+fe5tqvoiLWz/qPm+8eOFI95eVsK2mruo6kVV0qd5G/u7qq7pz9OSNhHR7O/w&#10;rnBvJVsnR7z6o+bbJYsaj5wnvs1pfNQK1zjf1lLV78VlVwB/1y9qYTvPDm1sUNvUFpFFZf9IVZ+k&#10;09tco45Vdbt6vf71cP2sbCUa0Xedqr5EbTvdmKb4+1qq+iY11/SgaPQy99eorjrUZ0zfDYVy+oFv&#10;W6uq+oHoOb6XvW9D3KofxNf4vYdmWXZfxTSqWl94jDbLz14P3xa3UlkSlfOuwnN6PqpC0cpxa2Zt&#10;8iQnVVuxD4YD0oge8lHZrpjLq6p9BbKwPPJKEdlLVb9JvrzRR0+evrc4N+nzpwJ4+syrgX8L2/G2&#10;292vF/h89nZYbAJ0sXVyuOaFXVzfLZxXV4jIwarq2yU7j5wnxQjjeA7OryHc+xCW9ey7FfLLPQNH&#10;YtMFo7TMyJeeChY38SzM6+DxBHEMiCdyuUFs18e3MgveCc29K9/FtkP9GiaLagUafa+GZVhmvQOA&#10;O8hlYpU0eXlr9HCbt/lDgG20uuV0vtLorcCHyPkAuZwoi7T3fhBf4ymwzxWRw7D+UAX/hNx7cXR0&#10;zr5EsVXtjllC04O6pW0QdLZqHIvCZ+VL60RkBTYfnGBwr8ZR5Nv09lvD3mHvEJEjVPVWEXH3kXfE&#10;Rk6ANg3M51o9SYXWarWXAudXqLwcrrjbZQjz9roXtvyzCkPUefWwiLxcVe8JbudGMFaPndJ57LS+&#10;CrgmCqjrB772eiNMyMNw5h7L4HXxZuALNO/HUGZMKmZEjmPJjr5CbvhVT1yu5H+K7VWxjNzVXRYw&#10;6MbuAuBPWD3G71o1Ok7vlPSJo6p6eGQsnI7Vh+9j35Q/pId+kGGbby3A4lze4o+qgFxvV4djBtIo&#10;GbwjiVZCYgKarM3KoKqTdJ4bnveIWDsVfh8efldlmQO8E/hHUPKTlHTYVii5xgWBJ/N5QEq28u0V&#10;0pwhbDOizSvKLg+fh0Y09dvBXbGcCFwRKfmereoSfo1jUfrva3nTzHFY/GMAXbVrREriXOCz5Il+&#10;WiqJgHh1wkeBh6poU2UkhnIfxNquexmatpRuYbStCteeg80Ji+bR3MNAnD9if6jEA+j8eQj4QDg3&#10;bTDQNYHN16/C2sZXsI25qjDmPGZmB2DPcG5UDN6RRLttagcCsSV2yWVvqAGIyG5iyVCgf8XlQS+X&#10;YcFhHnDSQB/zRK68rsVGbVQg9HyUug5BcNF6syVfGnhw2XUzgE9lePAdRKPuCubVnN7vY8F6fbun&#10;JZegT8J2BRz6aCZSNJ8In40+3kpJFEZ+Y1gQ0vlQSZsqorErJRYw5qPVtvSVnP9GxXTNBLFXaxPa&#10;G8ZdIeL36Rh/mrxPFfQDp+8EqGTJths7AAeEZ6URfRu0EpSDtFiHtdRhFOFu+33J15b322m9h51C&#10;vhZfKjy8/FPJs3D1O6r3+w9oc5m3mS2xeAaoTsD9ArgecwO2zS8wg2MhJpS+F57Vt2GE8XtzbEmf&#10;nxsWMsxYu1RVLyQSwp3kefS/f/llOD+IZCtghi9EUzJdwun5jVr0+TATfTnRnja33/YUr4Y6I3xW&#10;2f49JqiG9bObqcDg1TzZ0L7h1CjuAzEyaKVwvaMOQoBMML/ykfeMqDEqQJZlT259dW9FByH0MHB2&#10;OOfu06oOt6T/CvwhvE8lnRZ4QuBNWYYwv2Y3YE2tdg+G74fPVolT+jlWhbJ/Ej77VRLxaOZx4XOY&#10;hrMrTd+7Yiz87qUM58efwmfVu2WCtdfLCs/rFn79rSJyywzL6AtRX/D32TucryJGRYC/A78K51ZR&#10;bR+YxIzBB7Is82dU4tkSkUeLLU/s27Mxn9Fq3eXy8Fkl47ysReG4r8Ky5yJ8PbhEbvu+BJzm61+v&#10;wtZweratqjGuqg+IyOXA3v2OwHxEoarbiyUOuZvpa9c9Sc5jwz19v1c0ktkLC3Bbg+r55VHC62Lr&#10;eat8xqMqKqcfOA9/E2TvTN7N77mTPKK6qhU/PpX1e/Kg0l7niJ2WSaxf7ahaaUKrbuGrQJZg6/yr&#10;HIwptt3wIPoAWODlMhHZ1H/3WZ6/9ybYOvhr6ZzvYrVFUdE7kx4Kn864Klv02uG4nVQxYMuktgzf&#10;++JzpLh2VdUbKwjSaYcMmyOGihLWiCX+2JJyRe/ej51rtcpey/n9mqoK7PG5M4LmGSZ3DsbPsILD&#10;fMXCCmzE7OdmUg5YQp2HMflQNf4YPn0k2NVNYlkqIU+7fH84Pwy5FU/bbByd6wfemXYgj7GYDfSt&#10;6MNKigVYFk9X9AklaDWif4B89FEV3Br1/auvYfWuGBccW2GBaFUYVH7/YhFZ3GdZ7R/ULCj7pjta&#10;/rQ15mL1tLt+TQZQq9W2hyZl1zfCs2dDcFeSptdfXFV9dDSsdLjeZv8J3BWdmykmQ130TVgEVyie&#10;dnum9DlRq9peNVg4DVtj05+VZJsLiKflBgXFBgWV0Bz12S38VBXlzke0GtHfi43qq1T0kDfM7QAP&#10;3FndsQU0uZmVBnYAACAASURBVN2rwGytbPAAvf4Lyjvt5i2eo2I5tTcK11fWdirk+6xCRDbAdjl8&#10;kCF4xyL39Z3YdN+oeejc46CYMeLnZloWDDflsLf52MCrStELFW+iNYsokxkJEVpV7DIsR/AGVO+6&#10;hzC/tJrDebo5VO4KrEwBDwGbtPlvHVVdz+NwZomeUYS/+zrYfO2Dba6dDdwbvAm+0cqQyZmG5djg&#10;Bfof0Y8CkmJrxobDJmDUUbQG3QKexJLxV5o0J4oQ3SN8jvSSiEHlHS7gEYMqeI5i/RJee7tZIiJr&#10;Fv9cjbEwHDAEReTGaZZlIx1Yq6oryeOO5gPWHzYBI4a1wudoKpIRQEPRl6xpvTGcr4x5kbt1N2w0&#10;MrJLIiJl05hTGpDCX6vzJasPsixrp8gXYSlJEwxj5Omqh4ZarfbwsGloAU/as5L5lY2z6p1F5zoG&#10;Go80H9Bq6z6wJVqDeF6GjWIf34aGUYGvWfbsXR4EVUXZ7ixZUkVh8wW1Ws3jQsqYnJR8M4TRyEkx&#10;NYLu+hiNfQvmOoLMSP2gGd4H0oi+BcqUrDPrL9E1VTLQO9zTw2eVyrNvFEbtY8D7MQ+EJ2gZK7lu&#10;xsiyLHXaZrSLs/OYktFoLAmOeaFE5wB8qmROBo8mDA9lij7OJPVQi2uqeOazMLdjFbu1VQ3vSPti&#10;2zX+FtvswdOZVubOr9Vqo/buowxf/pN4ZpiNJVEJowMBqNVqqc6b4XtKJLnQAq1G9IJlgLoGKt9k&#10;wt33O5LvQjYS7vtialrgbeFzAfBBLEXnkVTkzg8j1/k0d1gFnB9lnXYQa5irTA88mwdYO0xbPq9G&#10;GKDMGHZ77qcfpD7QAU0KNnKZ+oj2t+F8pa7SKJL/tX4qnK/yMT0hdtcHw+bfsa1AlXxLy+2wzUnO&#10;w9KP9uPOd2YPIpCpbH/tuXBA+6Viy6leyM10c59hH2CGj6erTtMZqw8eGECZw27P/fQDlxlpRN8C&#10;rdbRu9D4GfCGKrOQAZ6gJAOeAjxdVc8L5+pDyO7VRBq2DnhCVT8c5e6uEe2jLCKHAAcCnwGOC3nf&#10;3Tiqu7Lv8j0G0Wnn8g6BZcugvD0uU9WHRGS9Cp+XYRn45oyQCIb3ONZ2lne4PGH+4d7Ol/SMqbnU&#10;BwBExLfNXjpsWkYdrRS9u+ovAe4JGbjcpV8pVPVDIvIz8rn6WR+ZFILvpoB3isieUVpWoGGgaFD4&#10;4yLyDlV9oYgcA3wzKiMjclx0UPh3tfuzR3imrGuwuhvUBhWDQB3Lcf6b8LtsumipiNwHrEf/7dHv&#10;rwPPEJG/YzEYc4Vfgnk37g+/5wrdCf3j1qoKimTc2SLyemzzpbkSA+AG7x3h91yhe9bRbkRfw5TQ&#10;BcBRFadohTBCFpE9gWNU9VgRmcDyXc/aqD5S8uOqOiUi+2OBd/E+zTEkVvgi8kjgG8B/Am/BNs/w&#10;EXVD4Ze8jz/YExNV4TVxRX+1qr7cvST9FjokxIrelfJKbMObbSvYPUzCM3zb5H8ws53NRgIjvrwt&#10;oRq4zLg9fFbmtVPVzYHbROS2qsocApKx2wLTGkpJ4pwzB/XwoEhVVT8gIgdjI5RxmJ35+sK8/JSI&#10;bK6qp9LdNpkNhY95AQ4Afgd8Fhtx1jH+dpq/vzkUVkWn9ZUATxART0g0Ed5nkMdEhc+pBX40jvjd&#10;gL+F/6toIG5MPDV8+mqKQR8TWIDneAVlJSW/+sDb/A1YfEbfS59d7ojIY0Rkx3C6inbZ6RjH+sAE&#10;/fc7Ce8wan1hZIhpp1xcCJ4H3BzNq1cJwUbOY8BpwC6q6vtRDzT1bMFdXxeRdVX1+yKydXDNd6t4&#10;a5g3oK6qNeD1WA6CV0Jj+VPTcrwA5+VNqrqUaqYtnJ9bAI8J5c1WYN5k9E79PLNVG/NO89cW/88E&#10;XsdPxdrcKnKeDepQjFersPd17xkzLC9h9UFjRK+q/W7S45Ag7xYAB0fnB90H6lgfmCQPanbDZSbl&#10;jSJGhq52ysyjze8nH9UPQrB4kNsjVPVcEdk5KPsJqD6ZTsF4GMca2QbAuWEaYWomUxQiMiYi/i4b&#10;AV/B5pv3pnz9t680uIOQbphqFL0/69nFZ8aj5H6PQtkbAduQK3hPbdwYoTcR2X35MZw3l4fPqjwg&#10;GfBo4KC43AHyam3gFOCNwNbkHqEiz6YxoQdeJcxPKCYvHyYYvFXuRQK8KHw2pq8q7gNgOkWB5wKn&#10;Yv1uSZCbdXLDd5we+sCI9oOuslbOwn4q5cIyYpo/+RRyt3rl1IjIWJjv3lpVLxSRfwvPm+b6ngkz&#10;Su71hjQF7AxcBDwp/O5nq0Z35xMa7t6Ysj8J2Jjp0wFj4SZXXlUYUm6kvADbCa7yhEQFbwjARzB3&#10;4nmYR2MHyhXYtLrsoT6dN1eq6n1UlLExEpRvKpzvt+hiOWPh+8uBlwKfxoImfwW8A9gV45PzzAON&#10;mnI1DFogJIwmilNYInJx+Oy7MUTe2n2xjKU+yKu6rflAZAmWiOwlwM9U9VoROQXLUbJ+WN5cVPoN&#10;j+gc6gdbh8/G8vGyI2CglkqnUZEHd10J/ACoOnlOA5Gy3wj4KfAecrdSk4XXjmEdGDlGHhU/hTW0&#10;S7A18f0q+Rg1f5+gSF4BXIsZE7GrVkIH/mWgvYrKdp49glx5VRb3ULJCYR9MeQE8DYtRuArLwfBu&#10;bAqhFq6tR/f2qsAUe7c73TCqoi2GOcoMS9703EDjhNPVD4q8EpHtVPX94VwdWxXxZODjWBDnH4Bj&#10;gb0CDc4zF7xJ6Sd4EOqF4XfV6XCPxdz4jQ3H+mljJR5UMLmwMxZcqyKyGSaLz1TV60TkzPB7c1p7&#10;CaWk/FGBy/cnkg+OYy+d5wCIjZiBvkRLRV/iCjkeyCoKGmv1TI9mrwEfVtVLxdase2XHFp4LvUbi&#10;hIJSjxnpzHZL8THY6PNUVV0znK9KyTe9j2vyMA//9/CXE+qK6jfAw5IH9/X7XK+jt2Jehb6DHEs8&#10;Im6Zf5Yw/RIUr0+77A0ch7na/wh8DBsxrBHujRXYNCOu8D7+dSx8Py+cr6JzxIk3TsCSIjXxqxee&#10;lShgj+RfAJwkIusFQ2yCfKnmVLjuccB7MePzKixPw8EYn1vyLGG1gsuMS4HryVeP9Aufdnw88Any&#10;dtY0ku4WJYOsCaxfPRNT9Ir1CTe062Ggtz42sj8FC7z9KeYl3J5mLyFEXsIRg7/To4CjyI0UZ4jS&#10;HD9Vw7yvAzNculHaGeZ2vCTLsm+SjxgHhZrPdYuIK+TfAi8DNozcOi70/IiVfpGRU1ijOhD4LjZy&#10;OiQ8ww2CgcBdwyJyjKreTT5HBXkDuAG4OFxfRaeNl46dBjySXAF3PRps4RWJp29OBvYIfBwLhoor&#10;SFdggm0K9E7g19jc4onY6H8trB7diGuMWFvAeXMONhqoairJ2/QmwA/J+dXSZdiFG8554SP3M7CV&#10;GXEMiLTgmWIpot8AnI+5+E8GjiBf0eHtP2H1gveTFcDZ4VwlXlb3QmKewPeSZ6vs6E1t0Q/iEesk&#10;liDtm/Ej4+uiKQTvB0swQ/ezWIDzxbTwEo7gqN7f7QvY0uu1MTnj/y3CjJfnYVPHnwnXD0QXtS20&#10;OFdfq9WOAx6qauTZ/tEypqqZ5nPdXw1zOT8C/htT2lsCa2LWqAal6nOb62Hzns/HFMtVwM+B54Tr&#10;PVHEwJQ8uVA/C/hmGGl7dj2/xp9/RsXPdgt9OyzD4U5YZ3PF0lGBBcRKy+eQl2ABms+D0uDFMgXm&#10;UfnbYqmPf4xZ7F/DXOYbxAZkC0PEp5KuCe9U2VRSJOQejXlY9lcLCi16kdwFFx8eS+LXxEbmo7GO&#10;fATtp4fKeOZ7KjwSM3S/j00BfRc4GtgiXDuKgi6hYpTETp0ePiuLnYr6wbHAl7EkUrHCb9cH4n5Q&#10;wzJOeh96M3AuJjsa0wIlKHphXekvwKY+j1PVyzAv4Uexqa9F0Fc/GETn8QHnWsAXVfUGbK+U34fP&#10;a4GrVPWb2HvFbv3ZRyT4x8Ln+4NOndRZQpZlU1mWTZX8tUJVb1XVP2dZ9ntVvVhVL1XVq1X1Xxrm&#10;yCPU1ejOBkiuI1NVzbLsPlXdUY13NY0aYjgn4XNDVb0rvrcSInK+LVXVV6tqLcuy+NnjbQ6nzY9x&#10;VX22ql4XypxJG6ir6mREl/PpHlU9S1W30xJeRfzydnhE4f0qQSgvC59fVtXtA7+KvGh3TKjqk1T1&#10;JFVd3iedmU7nmfP98xrxpE3/dZ4d3SctRTgdn+tERwf54rzdKMuye6P37hfe/29R1cXxs2ZA43j4&#10;PL3w7n0hqotDtAseat7GnGc/L5RTCVmav9/f1drNwsJz2x1+zcaq+sosy/4Y0ViUyV3TFO53+e3t&#10;Y1JVd9UWMqPLOn17VFbVqHeomxXh8wydYR/qBh3npUXErSQfOX0cOJzIZVs5VdNp8GfEa4drmEt0&#10;c2DzVssrAo0+KmskGZkFeJrcY9Q8Ea2yrrkr7l/A1zFvhedw7huRO2wt4Euq+joRORGzrm8nt9Zz&#10;gqKGJiJrY673p2HzTbsQ5pZFZCY01rDpGYjqM8zNPQ64z8locb/X/9nA5SKyB/lIv29Ic76IV6nq&#10;i7FgyfOAy7BdHe/H1gCPY6OJdYBNMa/JE4H9sJUHgo1q+uknjRGT80wti+IKzC0IyYW/2iCSx+4d&#10;/DxwkLQSgDN8DCE3iIhsi8ml/8GmzC7APHH/ApaRz7WviS1T3gpzre+DeWLXERGXF6XLRrulKepD&#10;inkIF2DeravI58VngmkysEJ4v3Vvcwz3lvr3gaEXQe3KciXwOuBXQdAXl4wNErGibszPa8EEihq9&#10;zIYhUgJ30X4b+GILl33caZ3+zwOvxpRylXz1TpCFuIcvY530SuBqLA3vA+GZC0VkvSzLNq3Vatuo&#10;6g5hJYTP0dXFUAVfvT69ox2HbdjRLhWtG0ZTwKeAb6r2nQ53Gl2RcFqILTl6evjvYYx3niBpgYgs&#10;YfqaWZ9rHKs4gDUL/e5LWP3N2bS9CX3B56bPBC4WkX2qHni50auW/nwbLCju9Wqu/QdFZCX5VOki&#10;YDEFmaX5RmBVy+EFWJzCRws0z6SsQewgWkQc9Dvr6ErRF0b1Y1iq12OA/6XaZWm9IFbmQ3h8OaKR&#10;7rWYQQRBkbeh0/l6PZZo5y1UOKoP8Dl593AsweaGnlR6cc10UzTyroeRZNUd1lc8/BHLN+DnpvEr&#10;aoeu2L4FvE5EnjwA75K/q2qzV2hxOIr0Fb1NHrhYJRQbad0lIsdFzx3VhCEJA0DUDzyr57HAeQMS&#10;hLXQ9jNyb1IN2/ymiEZfCdcNaqDlsvHz9Gfs+gBrKdjy5vnaj7oeaUQM8HXtx2MuHU88k0Ajne8y&#10;4MXAPTRH2U9DxNd4auSfGF8rz1kQBXyp5lHepUf43z0L4wPqtI73YO7wbvnla0/fg41ypd19fSAO&#10;kvNnlh1xEFE/Lsp28NHRB1X1NjrwKmHew93hP8YC82LvWJVoLFUuuM+LR6OvDDDQ2QcG1wMfjs71&#10;Y+zeGe6fn1qeHiuiJOrz/8OWTCVl3zwH8wpsCZ8vr+qmEbpL+k5MecFgc5nHCqz0CP8P0uXka0hP&#10;wubAG5Z5F/xyL8hFWJa5xvTIgFGMNp4tl5x7zs4F/l8QSt3yKmGeoUQWvxPbrnUgA4Ti41scg0Zs&#10;1L4Zi+fpx9j1++4kj/OZl4bzTC0uH8Esx5ar/ZnVW9n7MpAatgb120T86CSIS7wlXwW+wzzmafAW&#10;jGOBPe8Ip7uyzEu8IO9V1UuZv/zKMJf97djSRCDfsSthtYYPEG7B8i547o75qLBcPn4KC8btZWBQ&#10;BufRrZgXNT43r9Czoi8I2Rq2Z/2hWFDXOBYNuTrBlfw4lmTiBHpQ8o4SC/31mHtqXHWgCYqGAQ0u&#10;x5XYLn8egNdrJ1MsX8AKEXkpNlUyGyOa2YRFa9rc58tU9WbyNM4JqzEKA4QxLAL948ETN98MXvdo&#10;/RSLD2tkBOzD2PVpyQcJ218XA7vnC2Y0oi8o+zHMInoKlu7UUx2uDsjUEraMYxmbjiOPCO/HyhzD&#10;DKgXAcsKS77mOjTwTLDR6W+YgWUet8HAn6uBF2Jtb9DZG2cLzquaiLxGVc8PgZ7JZZ8AlHoDj8GC&#10;VOeTHJ7CBjxXYrFP3rdnrJQjvnnMwYXhfFL0MUoa2D+Bg1T1PPINOeaLcpqGoEh8nvt12DKPvoRw&#10;iYX+eyyzn6eSnev8VCyAaAx4FzZFMWOeFfg1jqWLfWFYDlSb48relzWNYXsWfCUo+X6MyIR5iII3&#10;ULANYc4iV/ZzWXn5vhPXicizVPVfRHPpFfQDl6nnhs9RzJ3fN/qKiixx4z8gIodhy+7iVJ7zCUpI&#10;+6qq9wOHAf+PGbjry1CivM7BUs1Okqe1nYuIvR/vxza56df7Ed/nVv+ZInIksHyuujALa4/fiK1w&#10;SUo+oRNc0U9hsVNnYMreUynPJXhSnAksBuwpwE2xd7OifpABqOofVPVi5seAahr6Xv5QEhglwNuw&#10;hnaPC9s5rKAa0Dz/+DjwBxF5oqqeQ8VCuKi8sBznh5Dzc65Z6VOY96OGBQwdS/+BNA3E/Aqj3rOA&#10;A1X1FvK4kbnQeRtGJJbE4yhsQ4+k5BPaokQO14EXAJ8kz+cwJ4xezXfCnMCWDh6ABRuWJh6bKYru&#10;exH5XPg9F2RFT6gqbah/9cQK48D3sFSI38WWavkazznHRF9vHq0N/SS2mcJ18aixSiFcouwvAPZR&#10;1SsIVvocMJ58Y5dxLFDuGcDn6HOKowwlI/vfi8ie0VSS/zeKBpJixrD3nT9h6UPPJCn5hC5RkMMe&#10;6/MObDrrAUJbGmG5kRHkbJCrx2GB3kuJUtwOoB/4LqanA79gHq7eqSyhQaGR+f7ad2A7kz0T23Fs&#10;nBAoNcKNrYFIwXsylMsxBf8O8jXgAwuMKiivsZAzfx+CsoyMjFEznlzBQx4p+3hsrfzAFFdhZO8B&#10;jYdiKxgewgwAp20UFH6TgheRDJvS2BvblnMgRmTC/EXZoEtVvyUijwtG77jHr4yQDC7Ki79io/j3&#10;kuuogSj5qDz/8gZVvY95ttqp0sxFIlKcY/ak/WcDewCvU9Wbg8XmFtqoKSoXvvVIwd+C5aDfC/gt&#10;+fKmgacfjfkZ6FmFub+fgm3mUDSehqnAih32Lmz53NMwHg5ccRXbX1D4JwK7ZVl2WkQbDK/txcaG&#10;G2znYsbQuwjxGFRvRHoAU6vsfjM5qoZGn30dvlSqoiVTWvLZ9zGIKO/ioCu0r5swo/f5wPUug6Ps&#10;mLMtNxpyljxd9L3A27F+cBG5nK0q8K4dMmww9VcRORqYjKZJByUj4j40UDk0kJ3cCvNFHkG+SlX/&#10;n4g8Gni1qv6JPG1o3OAaFTuLcC+ER7e76+h6LBhqVywHvS8nbCjU2RhpFfjpNPwCeALwX8AtkfHk&#10;7zJbCiw21mqYJbwUS0/5aODkQO+sZXJr0f5uEZH/EJE9sekkj+b14JtBtj0ttG9v9xmm4A/ApjX+&#10;zGCMSIk/VbVVZrOZHHH5VdPa1xHcsUg1mwo5XbXod99HqIvKUTboCjLt29iU6mvJpx69f7oMHJQR&#10;5/3MBwNjIaj5n8AHsZ0xP0WeCntW5GxhMOVG9zOwHfoa034VDKSUsJslgc9hYywYcLT/wDajceZF&#10;m5BICJR6WFW/IiJfBfYHXgocKrZDmkeNurLyjQbiztUvGta+5JsvxI19par+QkROwiLeV5B7JmZl&#10;FF8Gad7pzpXXJLaxw9eAF6ttQbs7uSAp22ilH8KbeEe++5yX+3fgJBE5OWy8UqOw4cRs8a2k/dUC&#10;PX/EppN2Al6hqs8Tka2jd4g3/oFmwR5/xog7f8wfb79uOHr7vhmbf/8qptz9OQ1jKH6HCuD0rcJG&#10;eEtVtW/BIiJTwIbY3g5VIBORpZixOEmf/T1MhSzE5nj7VVx+/0NYn7pPVfuWnyJSx7Y5Hsia90hu&#10;uBwYw2TaF7D29wzM63YQxitvo24kexsuyo52/aDhSYn6kcc3eTmrsBwap4rI91X1gfCMocjZiE8u&#10;W8/HDKIPY/lM1gjvUpSrQMN4Lpap8f9B/sTb1oqI3I2lkT8xXDqQAdqscLHgOfPKjK2jdYEDsaVq&#10;BwDbUOJtKAhgP9fyHUrcYsX96L3i7sd25DsbOEtVbwz3l9E69PnSiJ8N+kKnGsNiCF6ERelvWXJv&#10;VzzsgXe3YXPwZ2D7tq8M531qZtY8H61QaH+ucDNVRUQWAfticSQHAjszfcvZGGUdsZMBtQJL6HMh&#10;ZjxeTL415iAVfPHd18CUSpWjNcHe5aHGiR7oL9BXA9aneg9BHXMLz6gPF2hcm1whVgXBjJFVjRMD&#10;6C8FudHUPzFZcSjwdFXdW0Q2blcU5e/fyXNyJ3ApJi/OwwYGDg/QHaqcjXgUTxtsjy1xPkRVdxOR&#10;sp37uioe8xJchcmACzF+LC1eWHksQqWldUDJVJmPKuKghwWYC+eJ4dhNVbcRkQ2pZqphBZbc52/Y&#10;xjO/xZh9d3SNK7WhN7xW6MJ4WozNdR0I7IO50TehPy/OpKreLiJ/wfh2EXAZ+YhuJA0jR4lSKdbx&#10;GGZkPi4cu4TfG2MCftp+2xGmMD7cj7Wvf2DK/QpsK82baTYSxsm9M8Bg+VTNNHV79EP/bNAHo0/j&#10;oPtKidzw6T5fT46IrI1NV+4B7K6qO4jIFtiAbG1aG8Kqqiuwvervw9r8dZjX6gosyO6B6PqRlLMR&#10;j5qM8MCbDYEdMeW/NSZT18O2/V4Qrp8EVmVZtqxWq90L3I7Jg+sx4+b+wiMbenBgsUsDKbULtGhw&#10;UNiBLDB3HeCR4dgS2BTYKMuydWu12lrAImAiuEcyzDJ+GMthfC8WFHYbFpByC8b4lQWSvNFNc8sM&#10;u+G1Q5fGE5iS2grYFlNem2MKbB1gTWBBxL/l2AjtPox3twI3huMWtdzyHZ85qnxr0fa8Q5dJ87Ww&#10;zrwmxseF5Ip6FcavuL0V25bD72mKBZgNPoV3HuSDtN/3GDCN856+nh42XW6Uyj+/Lky7rocp+8Xh&#10;mCDfGncl1g+WYSPU+yn3fs0JOdtiUDCN5m7uL3kvHxDNmiwYOmdLGpy7QWPFP+2iIiM7MLYMLZnd&#10;QxkjhTYKrGMD7ZF/3vCHorSqQpu250fTiLsHxLx3N+c0/g9ZsFeOihTpwDDf6ZspWvQDb7/Q2gDu&#10;hHi6z+XEnJKzXfAGWk9lFKf0SnkAg+fDSHG5TUcqCuDGLbRugGXBU1o4mm8Y8UbXLVrwsYyHWvgs&#10;Xk/h2nnLuw5CvFMgUpGP5RUwx3mUMP/RQQaXfTbd3uKzuaA52g+qNPRmPZh7Vp82AwzSip6rDa5X&#10;DIKHiXftsbrwJ2H+ox/5kfpBQkJCQkJCQkJCQkJCQkJCQkJCQkJCQkJCQkJCQkJCQkJCQkJCQkJC&#10;QkJCQkJCQkJCQkJCQkJCQkJCQkJCQkJCQkJCQkJCQkJCQkJCQkJCQkJCQkJCQkJCQkJCQkJCQkJC&#10;QkJCQkJCQkJCQkJCQkJCQkJCQkJCQkJCQkJCQkJCa8iwCUgwqGplZYmkak2YW6iy/TvmUj9o9f6j&#10;9g7d1NOo0ZwA48MmIKEJAtT6uF+BrCJaEhJmG2MVlZNhfWGuIe7/I9eXIyUvWF05jU63AnVVTcp+&#10;xJBqY8hY3UcyCQmD6AMxRrk/dHr3UaE9otMVeivCawQDZVRoT0gj+lGBYB1nfWAPYIrejDDF6vI+&#10;4LLKqUtIGAAKSk6AvYAlQJ2ZDUIUWAD8DbiJvF+NOpzOtYEnYMryXlW93Hk0TKUZK3lVzUTkEcAL&#10;gf2AdYHlwFXAN4A/E5R9GtknJASoKqo6Fj6frqqaZdmU9oDo+t8NenSUkFAVQpuX8DmuqteGdlzv&#10;pf1HmAyf74rKHPZrtkWh/z8p6tO/ybIMVa0N8x0CXQ06VPWoLMvudTJLPj9QqNeh0Z6Qo5/54ITq&#10;oQAi0s411g6pPhPmMjoN/5T2bmM/P1c9lY05+SADhopISY9htB0GfEdE1g3nbwB+AlwTfteBDwKv&#10;V7t5rFBOwpAwVzvEfIULunHgQeCbwCQdBKCIZMBC4LqBUpeQUD1cC2TAacBmwCryNi/ACmBn4FAA&#10;Vb1PRE4nDwRz1DH39++iMuckVHVUfN6C8XUh8Ino3AeAj2DTjADHAB8FUNW3icipmAybK9MnCQmD&#10;g5a47gNuUNVFRTdYN8cooGq6Bv2ugyp/rpXb6RmDQIf27H3j8KhvXB2d79g3Zuu9ZlInhXfcy1+w&#10;zHU/2329QNu/R/z/oebu/FpUB+dH1xwQ358wXKQR/YhCVWsiMoGNZsbpzipWzPr2Mkov6hQgU3Zf&#10;8Z4uO298k8b3dBOkU/IMoXmE0HWZPdBbWn4vQUUt6C5c0hsvOpTrNFfNj/gZMEN+dHyAiNMzxnRe&#10;jWFtOl56J8BE+O5R4DEyIItp7FAnM6qPFmVXUtdtnhG30UrK7gAvdNfo3HnhcwzzOE6Ez98AB4f/&#10;NhoEMQkzQ1L0o40prEP750zga16hYAh0QNw2plpc06rseI1t8do6QUC1EkwFwVkLR53p87OuGDqW&#10;WbieqDw/XzzXdL5bBVcQyB4zUeS5v1NGl9HJhXJ9ztT5O1OanQ4K5dWI+Fq4XroseyYoa5uxaz/G&#10;VLi+7Zr5QltqVc9NPJ1BXRfLLmK817LjxxTpK9DeVPYAo9wnou8Ph89inawTfb9/UIQk9I6k6OcQ&#10;Zjjyc0Nh2v8dRjzT7olGXq3K9tGGJ81Ygi2/WYEtF5oSe2jL5TclirKuqr4udy1gLUyY3ofN5fq1&#10;Y7RI1hGVWaZw4/MLgfUwAXYvNkrx6xojqC4MFDd0vNyJUO4YNm/5ELmQbEl3i3Izcp6vgfF3DBO+&#10;96tqPZRTSnOh/mLl7qhF58axJZ/jwFJVfRhARLriRy8oK6MXl2+H+4v1XMPeawGwTFXvB6ba8a2H&#10;ssewul4DWIYpvKno2l755vd4Gd6nVgH3kC/F7diO+sQd0fcdw3MEGFfVSRFZDDwdQFXvEpE/hWvn&#10;bJzE6X1qlQAAIABJREFUfEJS9PMXLrB3AV4Wfv8RC/BrFSDj55cA/40p1XuBTwMrC8ItA7YHXoUJ&#10;matU9dQgZJ4lIv+pqruKyJqqWgduF5EfAieEMqcp+zIlD+woIv+hqgep6hZBoGSYAP0r8EPgO6r6&#10;oIg0CbsSl+qbsGCv5cDngLvD+acDrwD2UNV1Q3DjfcAfgK8C5xO5TDsYE073OPBM4EXAY1R1vaAg&#10;HwZuBH4MnAL8k+6MFPeGrIutYT4M2BEbRdWAFap6t4j8Afga8CuiLGuFsr3+DiIEuAE/Ai4K53cD&#10;XgfsD2ykqmOY0rpKRL6kqj8IQr4lP4aNQn24J2g/4CXYev2NsTpaDvxTRC4ATsbW4LtB1bGu1daV&#10;C/BU4MXYOvgNVXUCWCEid2Iu7VOx9tRUJ10gwwySF2D1vouqrikidaz9/hxry9cymPXrrqivwIyK&#10;cVX9dxF5H/kUyXiWZV+q1Wo7AYjIqUHZe5tNSFi9EQesaBSMl2XZjaq6WKOAoxmWeaTm+EH8X8k9&#10;HlSzsaouDXTcqarrFP4vo/fcEDz0DT+lzfC10Teo6qM0D+YpBhj5Mxar6vGqurJFeY1zWZbdrKpH&#10;FWgrljeuFsSlauutdwzP+EGn8tWCjzYq0lzgXfzs3VX1ki7KXaqqr+qiXP/vCFW9vUO5fv5UVV0Y&#10;6qTRfiJeoKrHRve+O5x7j6quavGMuqpqvV4/TVUndAZtsxcUeHpERMc10TtMe34J3zbT5nouvpf/&#10;XhV44gFm7cp2unbOsuyCFvwqnjtZVdfW5nYZl7VXdO0loe52V9XLWpTvv1eo6ku1RTvqk//xcUn0&#10;7CPDuQNV9Q/R+Yu0EEScMHykEf38R2xRr2p5VTNiV+FKWlvlDbe9iDwEfB4bwa7ARjF/xkYje2MZ&#10;/yaBbYCvh3O+dNClQZwh8GzgSRpc0aq6VEQuA24LZe6EjTwnRGRz4DvYGt4P0ex+LnunZdjI+GRg&#10;33DtjdjyxElgC8wTsiD8fhbwC+ApwF0xzZEg89HL04DvAYvD+buAC7CR4hSwjaoeJCJbYx6TLwOb&#10;AscSjcgijAUevBDzxvif/8BG4DeG524Y3uXxgeaXZFk2JiJHNxgwXehORt/vxbw4Hw7X3hS8Aw8A&#10;W2L1tQRYWavVXoy5jd/EiI3qo3f0NrAzttZ7y3D+QeBCrG0uwzw8BwC7qgXAvjfLsq1F5D/CSL1s&#10;2srr+mDgTBFZm7xersGyxD2oqpuIyBMwr0hdRF5OvkxwKe2Xnj0gIruo6gUisj7mCbocuB6bFngM&#10;1kansKmhU4B/qeo5Rc/WTFEIkqwDJ2LeEIDjgJdjXivva+dgXo3lHd4tIWH1QsGinzaij0dkxSPL&#10;ssZR8n/ZsqQz4/9K6Cgb0d+mqmsV/p+25CbLsvvCCOMWVd0vut7veXW41EeLRxbKio/zomtXqeqH&#10;VXWjEl48TlV/Eq5dET5fE64rLr8a0zCiD7T+Llz/Z1U9TFXXKND8aFX9drhmefj8UaHM4shxV+eb&#10;2uj3k6q6blxuoG2hqr5DVVdGWQ2fVaA7fs6GoR48C+K7tDCijj5flWXZVFTuwSV89tHwBzXHr1R1&#10;mao+qKqvVdVFBX5vG65xGlaF9228/4D7Rlcj+gIv1tfci6OqerqqblFShzVVfZGq/ktzz9M7S+oj&#10;ruvHqur9mo+qL1fVp0TXe12vq+YlWa552z+9QEPZiP5KzUfK31fVXXR6fT8/6neaZdkfI/r6Hk1H&#10;7ywRjRcFmiajd79DVV+jed+ZJq8SElZrFDq6K/pMTQn8MXT2y1odWZb9PgizL8frbnUWFX2kVFao&#10;6p7RNePh8OtPj2g5TpuVjl/z2vD/qiBMDtdcwLrAGSsIky8530J6zq0K9zQpes1TpV6kza7UeF2w&#10;3/eBcK1PITy3hQJAVX8evd9rIhpqBV74vc/XXEj/SVUXtODz86NyT4qeH/N4XFXHw38nRtefUOBz&#10;maJ3BfSQ5kaa0x3Tu7GaIec4Ji5vwH2jo6KP3s/viflwvDbXc8w3v35PVX0g1Mc9qvrIiBdFJfvr&#10;qOwfaXPdOc9q0b0HqxlSzuvnRbQWFX2mucFxQlRuXPZYqOtnBHq9D+4XlVsF/51fqOqbNDdu3LD+&#10;peZGcrFfxvcmhZ+w+qIgmHrOde/XFhNs6Cwqes2F12fCeRd6RcXysYiWD0f/SXTfX6Nr3hedL5vP&#10;93sntHme8KM6XfDEit4F+dbhvwmdPgpxJUrgm993QWGkW5bs6BsR3U5DfIxFPPpadJ8bNV6mP/8N&#10;0TWvLvAkVvYucA+Jrv+xNiurMkXvQvu/w/k1Svjh9H4kKvtbMb0D7hvdKnp/zx3VDBdV1UvD9a7g&#10;i/VRU/OyoKrvjJ7zzgK/nJbnRtf8Xc1zUDSmYnqcd27EZmp12krRuyF6sebtpyz2xJ/3i4iet8S0&#10;9Mn7mJ8nRLRPat7nl6nl6I/5Uzwa/TBhOEi50UcQIiJqkep3YstaWh4icgfwUIjuHRZ8DfE3w+cU&#10;NC158jn+04GTsHl/X36j5O1wH2zeEVW9HZsTBJtLbmx9GZU7RZ60438jeo7A4k9aRvyKyBdV9Uby&#10;ZB9aQrNLpo9Gt+4lItsV6AaLivb3+XREX7z+3496RNvJURlPL5Dpc5+XA2cA/w58C5v/XBX+r4fn&#10;TJHPucdz7wumv/00rIHFPnw1/F5FOT8ALo3u85znoyTBvU6OxGIKAD5DvgzNc1LER0Yev/IN8jXg&#10;Xh/+7v6ejbgH4FNYfMM4UbuP+BaXfSoWk7EP8FnyXAVN0Dz97f+SJwuqe9kFWsBWWDg2LZbXKyKF&#10;7KsPjgXegL3fSuDZwCfDNYux1MUbk+86GCfZ2ZvoHV35J8wuUjDeaKIG3IJ1kgfpnBlPgMkgBIax&#10;brUG3IoFOMF0Wv33n7DleO8iT7rhS9HAgsnsBtVfAPfGS3TiwKIoUMiFyM+xALENsGV/22EBcK2C&#10;gn4QyutUtmDLoi4H9hCRRVgg1PXhvacwZfqkcPuNmIG2MeVZ2xqPwRTAvZhiWQd4bPgvK3z+Jhwx&#10;lgCPBLYCtgZ2ALbFgs62Cff2Ysj/GltSWMrvCEuj7yMzUIiUh/Nsv3B+uYhcQ762vZOWmcSWPK6D&#10;LV9cn2g5aCjHA9IewALQoEU7KtC3HPhP/7sVLaHN/wv4ZVnZJUtH74m+xxkE+4G3gwOB95In6jkK&#10;e+efqOo+IvJvWLv7EmZg+9LYKWzJ4fHYktp3Y8GPKUhvCEiKfnRRx4Tqw/TQOUqEwGzhFnLlnS+I&#10;b14j75nV7i7c69dv6ydqtZrvxS1xOSXwe+/ClO8GWLveGlP0cQS+X/tPbN1xE60xIj76uvg/YSsH&#10;wJSq/wewCRa9DbA5FnXdS7izj7o3xEZIxTp3obsmJmifA+wenls6Ytc8cU638A2ROvF7+KH1rSFY&#10;XY9jqzIQSyP9c3qsj8C/DZiu6LdQ1Q1D+7gBuMWD87soVynPGlmGm1X1ni7LrqxOItnhX94ZPmtY&#10;pP05wBqqujKsIrgEM2oPB96pqh8PPJ/CDCWA12ArctoZ3gkDRFL0o4vYBdZtRx5mB3J3Z41CnvEI&#10;Ltz8Ty18rh9d+69OiipWxmqJS2IDYp2SW/w5D2Kjsfhcy8eEzzgz2DqF/9YlX043QXfu8jK61sGy&#10;8z0c/eeGxv7YtMf24fqYh/eq6i0ichOWFGmhiBzTIw0P9Xj9KGMxZhSBKda1ey0gtL0x8np1fm8Q&#10;RtyIyJ2RMdiqzTfKK3ig2hrlqroifO1YNtX3+zgh1gGBnvtE5Avh/1WBBzcCrwZ+FKYajxORS1X1&#10;F4Fe91Bdj21pOwhaE7pAUvSjjVgRjnoHaZuRqzCyb/Uu8SinZxek2jrosrKmkcP0DWE6IXZTFz0E&#10;Pu8+jina4zHXerfTKO7uXBYOLzPOYHceuQFxO/BdbDR1HXCziNxLPlLcF9s2dHWFxy6AxR78D731&#10;H59yEWxKiuj+uE5r8Yi7XfuPFHpZDoZRg7/EYzHDExG5XFVvD9kdnb/jwFnAsSFTHqp6soj4fY8K&#10;5fwZmxJJmfKGhKTo5xBmISGJC6G1VHVBCCrq6qFRAFH7B5SnE3XhEY/IOwYVFedlRWSz6G+ft4yl&#10;qT98PcxN3k0Ao9+/VZuy71HVh0RkXSzf/DcigThTuBt6ARZM5kr+B1hK4/uZbqQsUNVVIhLvNLY6&#10;4mHMY7O5qqqIfIv+90b3urybkAoWm67xeu6mbL8m3khoFOH9JO6DN4e+G3dgj2H5APBE4GkishU2&#10;J/8zck/Kz+NyRyGx0uqGkQmmSRgYerGgvQfuGILOZhvXRN/3Dp+dRj8uPLbCAvBQ1eWUuwr9/TYk&#10;33aztA9Ez6tjSvZx0d9XF8q+U0RuC/c9JhgcGebGH29z+P8bknsZnEan64CI1puxbGT3h3vHyOMe&#10;CM8ky7L9yt5pNUDsBfkbgIhsgWVQhO7qYwyrDzesitNMtxKmcVR1W0Kbg/LptUKUuWLTPP0agbOF&#10;eMOqhSX/u9dDgVeo6i3h/PMxZQ/moTo/fJ8L7zwvkRT9HEKLNarTjgIeiL5vELvOS+7x9nDEIN+j&#10;BC4ALiIXqAdiwXl1p6vFe/p64cMJ87IicqWq3hT+b2UhvDB8ti07fB5ECO5S1fuwDT6geenTr8Oz&#10;1wcOiZ491eKoY+7M9YDfA18EHkEuPF1x7BLR/EtVXUq+JHCKPBq6prY74Na1Wu2w+EVH2EVcGaJR&#10;orfhC6O/nx0+O9XHFDYF9UNsk5+daVZmY1h/+m145iIsOJLwX6t25FMzApyLLZXcIvpv1OCE3xSd&#10;27nwnyPD0jTfLiKvCufGyWMbzsLSNc8V42ZeIin60cY4JgjajULiI57X9g55GyG4S1V3E5FNCZ0z&#10;ulbI87rvju3wNZuI14tfEr6vBbwnfK+R7yXvR42g8ERkU1V9W1TeGVEwVRkUe8d9sHdeQC6I/fDI&#10;4TWwHPoAiMiPVfUOpi+dOz36/nbM6HAXbxG16PwHsOVwr8YC7vz/aciyzN9HCoe3E7IsOxYL6lsF&#10;3U+pzCN4W/p+MIrAlnTujNX1BNOVqwATapr5v0RkH2zPgueH/4v18fXo+1sxg9TLjj0scTvNsL0E&#10;noQZHm9tUfYowNv1leRBto/D2qdPJ8XGaCYiC4GfYktn475xWvhc3drhSGEUG1kCILZVqidyaTUK&#10;KRuVOFzgXU9wNYfR5lvC+SbLXFVXYXOOp2Fuuqb96AeFaCTmSuwT4XMVtnXse2geuTYOVfUR8RnB&#10;RQvwdyw6HVqPIOqY8D0d2C28O1HZYLxfAxPqewFTIbL4/wpzjD5PeSG2EQ+YUvlqeCdP1BIbK17+&#10;a4D/Cr/PBb4dlel0NKYzarXaU0TkEeQJWJzeOlAXkY/UarWjyeejofcVAHMdPsK8SUS+GM6tg9Xj&#10;BuTJhLw+XDGvEpGnqqq3v79hQZVeJuT96yxsDppQ5vewnAbeX4urSVZhCZU+ChAMkBMK14wSPAfD&#10;rdiGQI4TsGmNuP05VmCj+D0K/72JPPFOUvYJqycKqSPjNKpLVfXjqvo/auli2x3HqqV9fZuW5zR/&#10;cyjTU51+Vm1zD09NuaGqvjxspKOqeoZvoqK2LWo3m9qcG6fgnQEP4nSbnyvQe46qHhDo8HSgm6ht&#10;4PKP8HzfyKW4iUtZCtz7VfXacN99qvohtU1D1lTbYnNzVT1aVf8SrvdNbT7SYaOT7dQ2+HBcrKr7&#10;ayFda+D95zTPZ36Hqm5fKCverve6qMwLVXU3zVO5rqWqB6nqTyOevVdDzvbwzsUNcMo2tWlK99qm&#10;jR4U3fPTmOaqUXjuTDa1WaLNqZGvU9Vna7RhT/jcQG2joGXhukm1DWra1fVOqnpXVPYdaulnt4z4&#10;vVBt458vqGo9Sm39ykI7mrapTTGldQveOA/eGNHxv63qsUe++3vuppZK2Dew+buqvjDwzHP5rxf4&#10;emW4ph4OT+X7sQK9M24TCQlzEoWO7jnKV2quBLqBX3urNu9h7wJvoeZ7SfvmLA+p7dx2mdquXd6R&#10;z1FTdC7EbtHWiv6pEQ1nz1TRR3yI6faNavzdsvB+l6kJlKXReVUT0ke12QFuTPM8+g+o6kFh0yAv&#10;Y6Wq3qSq16vt4KZqm+S4cP5qobwi3S4Yn6i5svfNSf6qqmep6vfUlL8rYVXVu1V17wJfi+3iBYGY&#10;qYjWqwMvbtXmTVCOUROovm/9Ci3sMqe5wH1/RMfb4//atNEDo3ua8uhXjcJz4z0b/qLtFX38rluE&#10;DYPUeRSMw/NU9cywl/zdUdmTaoqsqT4KZfv5J0R8dv4/pFbff1BTit7fvJ36RkC1kvLi3et+1YOi&#10;j/dC+JS2qMce+R7T9Xxt7oeqJjOuyLLsj1mW3VngwcWqepQ2GwhHlPE0IWG1QKHx97ypTdzBsiy7&#10;WW1EGisk/9xEbTQYd8i449bVlOuEqm6kNupVNaUV7/BWZpiomuDsS+hHz3Ah+GJVvaFAZ5HuLDz7&#10;UQXa2in6lWqj77XVtqItCrHG9zDif3NU1rTNOXS6YNxSbSOcsnLj3+epbf/aTqk4L16quYEwjU41&#10;ZfWy6L5PRdd8uVCWK4j/ia7pdkR/cHTP+RFfZtYBOrcHp/XZ0XOv1YKXokV91IKyXFvNi+Ueolb1&#10;cZmWbNDSquzwuamqnqr5Ji+tyr5ObTvkdgbdPo2behvRvyl63v9pi3qcAe9j2vZX1as6vOMKNU+V&#10;b838+uiapTrgbY0TWiPNmQwZocF7VO/GwJOxub5e6sYjgpcBv2D6kjovfxx4ZpZlzxGRbYAJEVmK&#10;RZF/CwuGE2xu+kBsrt7LnCopbyMsOUsNS+Jyif83k7WyUef3Oe06sAjbzOWpWOT7Wth8312B3rOw&#10;JDXxPXHWsThi+s9YFPtKLF/938LzHg88F3isqq6PBfjdBlwAnKmqd4VMYB4n0CofAOSBSIolHDkC&#10;2ENVNwg5Ce4LdPwg4pevmS/Lj+5lZlh63Rdjedw3Cs+4Haufb2NrvH0VwDrY0rwaNqf6E/J24TzZ&#10;CXh0OHclFt8wrf4KfNwQq/MxLJXwb/26qtdHF567CRY8mWGR7xcQzRF3qA/CfdtigXB7hfImQll/&#10;w1K7/ox8o6SW+f5blL0jtvLjicCmankoHsJ4+mMs4dHyYtmFd1wPC3irAXer6q/j/PZteLMteRa6&#10;vwF/oY9+2OI9M0wuPBU4FGs7a2Ky6g7gd8CZ2LJW54tgK1YWYv34aqzt901bQm9InB4yBmXZFjLR&#10;Qb6MbFqAWmFpUhxMNO26bumdaSculN+kXNugKQFJ4d1bKfrdsXz3jV3Hiu9WCBRsqeRLaG+iJy63&#10;cG8p3W3K7JTtr2Ho0F9ymFYGR8drq0Q3ba3ds1sYjm2Lo2AsdlG2B/PVS/6Lyygte6a8HXQ/LHlO&#10;t30xvq5tm02KfvaQMuMNGSVKqd+VEE2bmUTKObOf4nXukd018g7ZKgVtvTiyKKFX6ZyTuyMK5XtE&#10;u0erO43xuuQmumfwfI8wroWVDl6WPzPeUrZt+QVeE5XrkfGNc+TR8m3LLdYf+aYofm8pndF/jnqJ&#10;8u6q/jrV+f/f3peHyVYVef4i671ieayPRdkXAVEWQaDZUWYUF1BQ2cQBQdH2o21ERZy2u52ZFrS1&#10;u522bZcBAUGhFVARsZkWFEFAtEHZBWVfBdnfA95SdX/9R5zIG3nq3lyqMrOqXsXv+/LLzHvPjRvn&#10;nDhbnIg4lYz3AR3aRsdDe1zZWXlVlb2/1gyd2wPtlrqGrlT9QNeW9mTLdtDt0L/HtUWgVd6IiW0x&#10;9/wZyf7HSn4aEAP9zEJL598vZB1e7jY3YaDMGnY7DITfjI+qd0y4NsXOI5/kYLL0sw64im7PE5MO&#10;9TeBzzbllmMy9TewOh/Ee3utD//MNNCebNkOtE4qJt9t390hfWAaEAP9DMGgZ7m90O928Bk0hjnz&#10;7/e7ppPeoOpvulZi/XjvIHmfTv5mchuJlfvMQQTMCcxFhMlvIBCYM4iBPjCXINl3IBAIrPCIgT4w&#10;Z0ByEYDlJJ9DHLARCATmCGJlE1hh4V2QSEJE1kd5wIidKw4g9hMDgcCKi+jdAnMCdX7HMcAHAoEV&#10;HWF1H5hL8KN6+PMGAoE5gRjoZxD6ESVvpg9e07yyDmv7GYR+RoWc6XLfDXotjxUhz4HhIAb6mYep&#10;GEjOFgMzi+8OtAm529cXRqc4U+FlYTIYivwMEd20/xUtz4EBI3q/GYIVfXUzrNjcgZmPQZ5cNpvl&#10;Z7LlMpvzHBgOYkU/zcga9yj0NLF56G3GLtBTpG4DMGY0Z2AHICSZTs5bH5rHuwE8jSkewjJTEEZ/&#10;XcPqe3MAL4N6QPRSSIR6UDwAPUVv1spPJjPbQE+xqyoPQvuGhwE8glmc50BgTsGfz0xyE5KLas58&#10;roOdef4EyYUc4PngU0Hia6QoCoyPj3/b8X8U+3B+9kyBK/956TOyIuSrnzBZSN9nJjlY3qW8Gyz9&#10;p2a7/LC1D7icJIuiGGuT58/N9jwHhotY0c8stNuvZJYuR6Pm+oxDo9HwtgT2e1b3WFmHW3X4TKAa&#10;dN92GlovmBUy3wPa5YfZdyDQFWKgnxmwhvs0gI9AVfjW6S2Fqjf/Jv0fA/BpaMAXC/4yAuAFAIsz&#10;ejMSRVFIo9G0OVqROmpTpW4E4ERoPd4N4CvTydQswXwAdwG4GsBK6CzD4wDWAHBz+j9bDFHrYPx/&#10;AsB6ImKq+xEAzwJ4P4APThNvgVmOGOhnBqxTWwzgTHfdzonfjuSnRGQk/f8WdJ/O7regl/3gKtXf&#10;VPaTZ6MqsY7nSZSDDfQbAjglXbuBZF8H+n7X2QzCFQA+DB3cej3etO1An5dZXl6d7veCXusnO9b1&#10;t9ntedDJ/b6TZqgGs0mO+thGu6Y/WdozsVxjoJ9meAFIAuLrpAFgGYB50iop89y37+DGKuh1xYb7&#10;TXtuChOGKiOiydIqibbhp9dnKtJP4LlTObQp33Fo5zyP5LIOaTsOOnWPVfHaC71u6nfQHWwGk+uR&#10;Hp4p4IIfdSi7pktnTboJ9ydZN57WhPd1KLt8C24EKku9lEktOsh9Rz6nKg9TbKe1bbQTD1NpU5Ns&#10;J5Ot/4EgBvqZB7+3a/rtfHUz5r47qSxN/YeU1tI30mccrQOxpR3vRtAzAW8+myXLJyTdYARlY8l5&#10;rIPlCWjNawscz1Y2VWnt/Z28GHz5Nidm6QMRmZel8ajlMXuGKMu0qowt7ThSp1LBq2/r7d7biRdg&#10;cPYHVjHj6H1F72F5tXLLy8wGU1+mRFkmktKM15RlnZzVyVNLW6uhacjrxcebmDQq2qnlP7f9afLf&#10;Ru4nyEOHPOXw5edlu47feTXpWvLRBQ+9tCnjsW37z/is61MnlOuwB/sY6GcQJrka77TqqDIMM6Gz&#10;66tCZeElqJseoAJLtGlA7j2W1hrKPACrpGsvkjRNw3ySbTtwR7O28bcppwkDWP5MBc9WBvM9z+79&#10;ZiDZbKBtytc6r+UobSzGSVJEaicrNXWd11tz8En/50HrbQxab2MuTRWvOa3K8mzD01jd/UF1Wr2s&#10;EjN+88myldmq6f8LUDmxurUBfRWoHCwmOZ60aLR3OFRNlJrylNFaAp382ftGUDOBmIL2oC0ymQdS&#10;eWR8Lif5UrIN8GmLCj6qZLPtCriXdurS5v3UCLQOCZV530Zb5L7mvVV8+wmf9QHLSC4RkQJZOdTQ&#10;bvYRKOvZ+tTlKNun5aFuAjkwxEC/4sL273cE8Bao8P0ngJ+mTmwjAMcDeCOATaAGUM8DuAPANwH8&#10;MNFpNuIaIbeV5CiAgwEcDuDVABaSLAA8ISK/BnA6gBu74Ns61yOgRojjAM5De19py+teAPZL136a&#10;8tu0Y8g6vALAmgCOAnAggFcAWItkISJPAbgTwIWpHJbBdSQZnxskGmMpzdJEywbTDUXkRLRGPCug&#10;Hcq/A7jV85jRfQ+0fB8A8J1UFntDjbJ2AbAOyeUi8jCASwD8PwDPIOt4oXVzfHrnPADfB/CHNuWZ&#10;53FzAIelPC6H2pG82MXzw4TxsjqA4wCsDC2LMwDsAeCvAOwElfN7AZwKLX8CeL2IfIzkjtAy+qOI&#10;nAXgy2gtR6un7aEyI1CZvjxdXwjgvSJyEMkt0yC6GMA90Po5j+SzydZmKJ19xcSW0PJ4t4jsRnID&#10;EVklDfKPAPgVgH8DcAPcAJpoWBlvBuBIqCwsg/YXi1EjD56H1L5eB2DPRPc+aDvLZdb6lZUAvB3A&#10;uwC8muQ6IkKo4fLvoLL8Q+iEqnKwd3l4FYC3pf83A7gs3T8QKjPbQ/uAJSJyL4DvAjgn0W7pB2sG&#10;+d0AHJO+N0i8vwiNefCLVE6/b8NnYK6Brb6127P0l19KcmN/v+bZeen7BJY4PV07qiiKp9K13F/f&#10;3nMRyVXIiX75toJi6Qu9G8mbaugV7vvzFX70785oSfq+3qXZw6dpk9dT3TOfzO7lZbo/yYdqePbX&#10;/pPkK7NnPb97taFRB/OH/osKHo3u3i79dUVRgOQ/VvBHlnV2D1VWPK/2fbFLf2aiZ++qKlN//5+a&#10;Ly2KK9OzUvVsD7JttL/h+Ppadq+Xj+VzC2obIclbqPJl5V1k5fZn1DgOLfecD/sXM9pWTx9wNM5K&#10;1w4m+bCj5WF0HyH59jyPHcrJ3vkJR++z/l6H50GykepsC5KXsjt8j2U/k7fN9ahxOwyH+3Q1fNiz&#10;I0VR/NY9+z+zfPr3vY7krTVl6q/dRnJPVpRrdu1o9+y56dp3a+hbm/olyZf5PFTkaT5Vdo1OXR+4&#10;jORfM+tLhoFY0a/4WO5+PwngEADnpVnp0yJyE4DnAKwH4LVQldNS6Az6BQDvxcTZNlDOuA8EcBF0&#10;BVVAZ+3PiMjvobPZ9QFsDVWLnSIiz4nI813wvdT97rY1+LxWbRHYzH5nAJdC8wroCu86qNZgFOrl&#10;sE9ake0K4CoA/w2q7TAaxtOLJB8QkaUoZ/arANg03V8C4EG0GueMA1gLwFNt8tdU/1NXgf8bwMcU&#10;SECnAAAa/UlEQVSp2pibANxSFMX8RqOxMzSa4jIAW0JX/n+GcsVt7/1nqMalIPlOEflfUM+NulW5&#10;qTTXhmpp9KLIF5McNACMD2hFYqvPTrAVqsc4tCxGAWxA8isi8hKAKwEsALA3yflpVf01qIcESF4l&#10;IotSva8NrccTAHwd5SrMkLeptwG4OP1fAtWWPAlgAcltRGStVG8vh64+j4dqRQa2sndtdQRaT3uT&#10;vEREFqa8NaDyfgeARVBXxe2gUQoLAO+EasgOgmotTO5HoK69Xwfwt+kdxwO4AE5zVmPXMA7gDSKy&#10;E1QOnxQR8zLy++Xj0BX2N1Bqxh4TkesA3A9ghOS2IrK34/vnAN4B1dI0yzWDV9u/CNX2HA6tsxug&#10;7p0LAOwOYAtoH7QHgLOg/VxettZ2vprKoCC5VER+CeB2qMp+fagWbmuSDRE5NV37CGJlH8hmfVNZ&#10;0X/QzSyvIflo+v15kutnq7MtmSJzpdknSe7HiassWyFsR/J5N2N9kuSHSa6b7ttz27tV/HPUlaeh&#10;bkV/jUvT7Yr+/7hnTsnu+fK8yKU7LXu3JN5fXRTFtS7d9Y6WZDRXTp9V2brKZ1EUv6bO+Feu+FSt&#10;XO3a7o7G0yRfSmV3qKsz4/XPqfJhdXZ0Rd5BXZ0YPpG9Ly9Tu/4+98wdKS8tq5tJynbViv4rdq8o&#10;CrT7VJSb1e2mJJc4mveS3Male1e6Pp4+BckjHN0dSD7rnvdlaeXpy+RXLNvUmSRfZXlL9NYn+dGi&#10;KJ4hm9qC5VQZqW3DFbLd04o+K5OtSP7JPf8oyeNIru7rkuSaJD+U0lqbfohlfyOO5jZFUbzoaO5a&#10;lR9X7lbf57tnvpppluz7rZYgveOvSK5eIfcbkzzP0XuS2oe1rJgd3feUZIvH0/f9JPfNymGE5GdS&#10;WmtTe2W0jP6ubNWo7ez5ZLniP4kql6Zdek9Gb1JtKTDLkQlTPwZ6H2L0aPd8IwmbvWt1aodu+OeM&#10;HqyhFUXx75aoKIr7SG7tGowXdJsYfNQ1NFOPDmugN7prsFSx3uDyNEIXtjbxuyrJ6xzND2S81g02&#10;u7DsKK+vGZianywv+UA/7mgd6NL4Tz5gfjnLu6U53qW5neSoLxvHgy+vn7tnPpnRm4psV/H9GMmr&#10;qFsV19Z9SF5NVcsf6mjlA72V2THp+kosO9073TvPdmU1WrG1dKK7nw/0y917PsRWGTD595Pih0uy&#10;/HlWzp3acdcDfUUdXuKevYvkZu6+tX/fXrch+YB75t9SHprbQen/d1ya5iTN5ycrky2pCwOmctvN&#10;3feTjT+kNEtIHuTe3XD14J/xW1rnsvWdVQO99YXPkdzBTTbsY3R/5uh+hK31Yd8nuzQ2eM93fPo2&#10;eqRLexdrtkYHgakciRqYXTDV2FehAXfmp/9FuldA1Z2LoGo5w05JCM0gZwQARWQ/EXkLVPU0LiLH&#10;kPxDogG0qlUluZn9X6jKUpIV+nRgFLrNAKhBD6BGM2bdOwZVdc6Hqvf+kuRLAP4VwI9S+gJosS4W&#10;tKrJ/W9LJxWfblR2ZsV7PoAfo4yGaC5o1obvc8/kLllWd9+DqusBNZh8S/qd9wOmOt8DybiR5LNQ&#10;o8gmvT6rG8cAvDy9b08R2avuAzXk2gFqRApUx20QqIHYVena8nRtOdRIz3Cpe6YAgEaj8bi7366P&#10;tLr5MrTNzEdr2RMARGQUqso9zj33Ouh2ENEnH/kM5jK4L3RrwSzOj4Uad1o7NVkyWRmFblW83/JB&#10;8jAR2Rmlyj85JOAM977DoPU3jsyrA2UZvhtqLAkAP4May9p2l5XB+wFslX5/HsClIrISSjW5yb2V&#10;WwNqaGkREg+BGo96i/kc1vd8CcCtqX7G3cd4udc9U0drgfv9x/QtcH1J4mU+ye8URXEe1DjvY9At&#10;A2AIBq0x0M8dzIfuOf1L+m8C6Dts28NqWseTXDP9tE7NcGj6blBn9r9Ig/kylB2cpW2+C8DfQ/f+&#10;52N68AzKBrkvgN1I2v66oPSBt47iVhF5Jcm/dM/lDZNondhUNVxWfDqCpBXiuenb2wcAZad1aepE&#10;AD3FEGgddEagef+2e/Z4z6/rmO25Y1FOSC4m+TDKAaSvSPlcSvIZquq89gMNCQuoHFXRsvw8BcAG&#10;7ZaJp0v+iLtvMuvz1y6vo1D7ln9I/5v+/072C5SxFS4H8AOU/e7BFfz0C0bzUPf/AgC/TLxUtVM6&#10;Xq+A2hNIsmd4RypW7674UwC/Tr/XQ2nL4ccVG/RGod4phjOztNb3HA4AJJ9AGTp6GcrB3X/M02U5&#10;1Doe0InEGyr48DA33+/6d2f9FaAT20vTu6xN5fLgJwPWnsyGYwRaluYmiEaj8TGodf+P7SERGfge&#10;fQz0cwcNAL+BGpzYLLpOwJ6GNq4qWCPYq0m40bgo/Wx2HEY36/Aa0Njv12AwnVs72GA3DnUfAoBR&#10;kpeKyJ9DjeNsxeBn4uMAHk6dXXMV7vPXTSO1dPmni+dGSD4DrTtgYr3ZBOoWEfkfADZ2+fNaE+ug&#10;zkW5kngz1P3Sr37MCG896OrIcKYfBPvdMaXyvUBENheRnURkh7oP1JhyM6iWA6gJ4JP8oNtpjmyw&#10;mAquBPAQXGdeIxtW/he6Z3dPg2fTr32qcDTMGG0vd/v7npc2cswsPUhaCF6v2QNaQ3YfCx3Ymqt6&#10;lHL1ZqgWCVB3Q3Pf9bL3CqhhHUTkFqi77/pQt8V1aj4LoRq5ux0fu9hcD9VoiMhdUPc8n6dmdtP3&#10;lVBtyBZQY12glKfmBJvkQ+n3kdCJ3M4o+xqvJRSokeZzGNCEuQ5hdT+38If0PVmLaVOfrQ09uAVQ&#10;LcHNFSuh8qHS79Qsd28E8KZeX94HWIP+PNSy9m3QzuLrAD4D4Cao2vJ+aMdxM8n72uVtGEj+zU9V&#10;XAfQ7NxFRBooV6hAK8/Wof4OugVxGLT9v5fkx6UUBluxHQq1wAZ0YmaTs0EeHrMI2rm/gKlFxhsm&#10;bALWaSvG6uK3KL1TNhSR1dDGB32SEOj22prpHYBO3G/PeOnE601NgiIWa8N7lwA6cfk0tD/YGRqX&#10;4zJMjAT4Pkf/29BtMRsMbaDfEsBq6f17krxHuuikSDJttS0FsBLJzTrlk+QDAIrUZop8YZLalE1m&#10;HoCrXzeJMA+jD0IH+JWhk+ODoO3sVmhfch/Uu+EWkotTnoban8RAP7ewuHOSrrA6yr2pZ6GdM9C9&#10;8D7eOclAYHu3Y1D3wZMBnARdNawL7aTeaOmoQUR+A93Ls6Ae04HF1EAj7ToIH9qYQBn/HSgnA+nv&#10;GdCBHiSPFJHPQicSXi17rKN9lqM9KJc6o2/fk3WvGzYe6zKd8fkcyedFZC1oG1qA/rXLHKuKiLXT&#10;RShtUrots2ehvK2WPgtQur367aDzoafuAbrHflm6b4PotiQPSHKzGGojVMXHOgCQZH2B470t3OA8&#10;njQTa3fSjpB8ytnO1MGHTC73tcrB3iYK/x9qN/IPJPdPW5jbQ+1I3Cv5mIhcDOALVJfcobnXxUA/&#10;t9B3adLJdM9SOqgto1o+spm4QFWbnxORr0H39PYGsA3JjQFsKiJricjK0Aa8N3QP8FigVI8OunEa&#10;qBEGgXKl1nI/W4W0W3HbvSugfsO7isiG0EnP6Sj3bveD+uIDGgPg+9nzg0avsfinE73KcrO9iEZ4&#10;Gwqm0E5zw84Wsun7bJTHax8IjUD3O5SGo+8RjUkB6N70Pag+odBUUyMkLxORS6ATjK5kIeVvPoAH&#10;O2nhGo1GVWhfT0sZqmlTfrBPebmZ5BtFZEcABxRF8ZpGo7EFyY1EZGPowWQvB3ACyaNE5B1Q3/+h&#10;DPYx0M8t9KtjeR46M189rUzWhO49dauS2qBPfORYq8t0DeiAaWd9XwTgotTYRqAr/B0BvA+qwl4G&#10;DRx0B4AvYJriVXdCN1pOlB3smdBgQIDm83SUeTrOPfMd6J6iHZc6NHRbtoN2TeqAbmXZ2sZCaJAX&#10;JDXuokExBtUEPS8ia4rIGtAV8+Povp2ujVJztyh9PPx20KXQIDsrAziaeqz2GDR41LvdM99o874n&#10;7YeI3EXy62l1PFm5a5vHbm1rKgm3ehQQuu9PqHr+FpsIJK3E5gDeQPKkZIOyFnT7Ymdo8KGBq/LD&#10;GC/QC8ya+dlkgQ3oLP616Xdlq3CNwmbGu3XxrqpZfEtjqKC7bRd0zdjM3KmalvZJlTYOVcdeDo23&#10;fwpKV6RjMdHYqO4dMwoVxnsXknw0/d4dwH+HquU3IWlGeEtQWjMPwqVuRYBpPvLzFHJYX7sryv3e&#10;B0kO4swA23paJHoOAqBy+5r0u1MlGq+vddfuh1qT59sqfjtIX64r1oUp3duhRnaghpO+IiWrMhS9&#10;D+U2xp6O/rwuPqMA1si2qAaCzDulcB8b8OeJyEjSMLwA4A6SXxKR3VAaAG4EjeQHDMa9sgUx0M8Q&#10;sCaIyqCfnQTs+NVr3TVzm2n6z1bwY1bJ20NV4e2OZwVaVw/rZPfyGXUBDTm7J2o6TJeeAD4FNb6z&#10;Fa5ZxubHlALagdk+7MbQ1X4nTDipLi+TIdZXDkJDiD4lIue76x9I30ekFQege60+7O9Q0a7MprH8&#10;WlgE8HpoiOem9XgNf/bjSPf8NWni1OzoJ5OvmmdGEu2r3bXD0ndLO81/O14Pd89elb4bQKUr2k+Q&#10;DBNFZDOUroPmcgYR+abxltEw2boXKm8guauo776Fgh6r+di9HUneJiJ/gTJOxiC2KpvZSe/eBrq1&#10;9WqU5WZeO7ZNKGkb8Em0eils12/+6hAD/cyCQBuB/wATZ3z+uv8MernljbzMpa6AWpq+FaW/rN/b&#10;szwZPp3S1KnjTCbvd9f2Tt/zgAmDvNH+KHQ/r8ot0HgZhQbqOC2l3ynx4QOdWD5t1T5Gciy71wnP&#10;Oz4WpvdK9g4L9jG0wcp1rFaH30TJ51uhA9ah7hEzwutkUd43FtN3Nys4+0xnH7Ycel7C36T/Jo9e&#10;9htQN85xqGr7Tek3UW370Kj4GC1kv6vS2j2jeRHK1eY7AByQ5Nnaad6ejNdDAByAMg7ABF6dPNgk&#10;3g9iR0D36l+f/v8RwIXpmSoato18Qbo+AuCTLr9Vq15f959JngH/hDLgzqAE1lzj3gXgFmi5nuJ4&#10;8rya5tDyvMTdG9rkOQb6aUbFTHo8+wA62PjRwPty+s/ARoxsBi8AroXuy5kq7xyoGtMGDrpv82c+&#10;DbqqKEjWqavsuevcteOhK/alaO3MAO1sj4Naz/sIWzlNSbxZsJVVoQExNiFpAS6sYxao6wwBvDl1&#10;ICB5H9p7DBjvfyRpwXW2hqrGTXvgzwRvBiEa8srUVp+3Qw8BAdST4gyUq4ybodbEln4YsHqoW71V&#10;fabTaM9k/xjoAS/Gj5d9AFgmIvuQPBNqqT0CPQTnBkzUlhQVH1SkqUtLd6+R3vFdoHkw1dnJYMxP&#10;iH17WiYiu1Pj9pvr27egKuc6zY5duwCpfZDcHeq2agP4hdD96Dr/cevTziJ5f/p9BNSa31bufiFk&#10;K+pxAJ+D+ukDKsO3wsU1GACM/0dJmgHrMdAIfSYD1pdYf2LlfZijc8uA+JuAMMabGfCGOq+FCosJ&#10;yksAtnUWswINgvEodFZOd/1GqOHUQGayztLU+D2ZetrXWiTXFpEroWFuzwHwAMllyQhoV+iM900A&#10;Hk5uJnX79NY4fwy1+N4UGrzlMuhpYteiLJ8toSvzE6ArhhvhTpmqwYeTWnAT6PnW14vI30JXPt5N&#10;cCUROYzkF6F71yMicj7V9afKYtieGyH5gohcDeDodP0r0Nm/nQEPaCe2SyqXofnVZnUIaMd4CLTc&#10;90OZr3Oh5TxMI7xdodbbq6JzJ12kdL+CTki6kvk+G1DOo7pJrQvg76ATui9AfeUXQdvnFlBjxxOh&#10;mqMG9dTIT1bQWwW6d+tlYQTqFreuu7Yw/V+IVjlsQPsFixhodD5Ocs9kCPZy6Nnofw8dwB9BOYhu&#10;Ap00nwxg5STnd6JcWZtVfM63TWKfhAZrOkk0PsA+QNPt7Zvd0KD6pZ8EnQiNQcvzVdDyvR+lXBBa&#10;tqcibR0mI7i/TvcHOQEsEq+/FD0F8lToIuSz0P777wDclvoKk7mtoGX+usTroyJiIbVnS8yIwGTB&#10;1kMX3kK2nIfdRFEUY/bJb7E8WGMfR6/q7Ox/9e+r4MMOgtjWnUx1Y82hLHbwyxtJLs74fol6MMVt&#10;6QxuO5CHJA+hHrpiODIrA//7vSnNcpanjf2eeqjJTSRfcHQOJvlx9/9kth4+AZaHcezM8ix64+0x&#10;kj+lntv+M5YHkNj9y5kdkFNTl/5UKzv0pCC5iHqQyQ+o52cbXTs5Kz/Bq3l6Hclf+ENF+iRzVeeD&#10;2znuT5LcsF1e+/B+y+fp6Z1L2ConnWAHk9h58Haq3qaprEnybman7aXDmK51NHZx9Wb1+wX3nnaH&#10;2pB6Zr0dbFKkPDxEPUf97pQv3zZeIHlAzalt+6Q0i4uieNE+6Zklrv0vJflClsbyfFBGs3moTjp4&#10;iizL+XlqO7JDghZn9++knnzn5bquPu3+Di6vdvLbZdmhOHU0PN92GJf1bYuoBx6dQz245mqXZ1L7&#10;m1fk78loHuXSn+3rYBLy69uQHarTPHisKIqbSf6I5KUkf+P6U8vPuzIZmHR76gahup8lSCvKkTTL&#10;rk1Wcc1rbbq17mwktxaQnJdpEwzjiZfLoVGsrkv/CTWG2QrAdiKyAXQV8wR0FXsxWlcnxlMLbahs&#10;ngPgY9Q46KYC2xoao35H6Iru8UT3hzV0PSzAxW8B7FYUxbdRzqZfBj1k5GAA+yOdU57wDeg+nGkS&#10;2rVKrzJ9P8qtjgXQ2fwhUMOdBnQVsE41mRYDrUG0U1tBjYvIWe4aoIffPIrhhOk0+fTbGr0g56+B&#10;0kuikp7JNso45DlG3e9OPK0B4B+hWqWnU/qNoEanr4BGkzNXzl9D7U1+UqMVsnetIiLND1TOV3Lt&#10;fxQaDKeZhqT5qef5KUSkQfL2pEU7C6WGZjWoJf6+0OAuq6brywF8DXqo0d1wKvs22hCL9neriFyW&#10;rlndnCUuOE0VjWxrcATq7rk/yhjzC6Aap2OgmrJ9UEbRuwCq5bwnte86XptlUxTFpLXZ3tYFWjYn&#10;Q1Xy96Xr89P2yEFQDePOyRgPJB9M177nvHwGbv8SvjLTDLaqwjeC7jXZSVu9oAFVdz/hnjWr0H3T&#10;tdsAXG/v88KV8bEm1C1mFMATJH/k0zr1L1AOFg3oQPlOkq8RkbWhDe4h6GTgWyT/lOjsC+CV6V0/&#10;gzaQJk+OdoOq/toOOmjuAfXtHYOq9a+A+qP+KaXfCaVv+PUpv5V0NcukiGwLHcT3gKouVya5XEQe&#10;hZ6udUGi04w4Z2VQhewdBXRQ/xBUrbu6o/2LxPuDaJ082O/1oB3CCHQv8LI04ZoQMGcySHwaj5un&#10;PJrP9F7Qw09awoP2C5ms7QW1C7DQql2TgQ6it0PtOSwvC6D1uRLUHuMHmKjGfSvU/30MamfyFFrb&#10;zK5QWUKibZ4HjfTM+1Aanp0B4IPp+fWhk843QMt0HnQ76DaoMdt/oJzEep6sLF4GrfOq9p//zyc4&#10;hLbXn0DbXD4h9fK7DXQraU+Sm4jIyiSXiMgD0FDH34dawNvEo6NrZapTm7wchfKkw7ug/uIvoaLf&#10;qaHjaY1Ct/zeRnI7EVkz8fMEdKvuQuik2oxdW3jNZG1L6ORBANxJ8pqptClH2wbsVRKvFtd/Ybq/&#10;KJXDfwC4hBo/oTnRG4KRawz0041Bq2zaoWKg7yptxTO28mtGm3JaAD+A+RCrbd9TMWD6/80B171/&#10;MnSl4jk/Cah8Z6eG2Yn3jHbP+/N9HOit3N6O8pCRK6ETtiZfAxroh4qK+p8MzF6haqAfRekKBmQD&#10;T9W1bPI5EFRMcJsy79pqgyn6YoUlfUcZqBicvwS1SQDUI+E0OFuPHtpPk4c2/YrlC6iYkHRbvlMY&#10;6Cfw6smiWgaGtpI3hDHeNKNi5jkVNW0BNzutoEnUrNA68FE5iLpOxO6b764XeFsJeS+C3A2oMqxr&#10;ol1kNHxM96nS9XRarJyThsJfbz7fCZ14r6Jdo13pWG+9oE2nd4z7bWr8BgYU1z6TtdyLole0lI2b&#10;wBiq8lArJxU85Z13HUwG7Yhje87XY9Mzxt7X5/bf5LdGA9ci86Kn+xUoy8+s2c1LpoXHHJk82QRi&#10;XZSW5c+hPGGw64BLXfYrgnJwrW2fk+kLu0VG27borAz9sbr+vc2yHdYgD8RAP9NA9N8CczI0u36m&#10;QtibtxKdloaY0JVFbNZB+WA2U6breM7pVNLvtVG24X3CO2to91UWXKdsnVED6vKzFcqTBO9F6/Gh&#10;w8Ag3tOp3Lqx6J8MiHL/2688Ow6aVWn7iS5lfrzqmSpkWgLzHV8K1Q5ZWOAfQrflOmrcOvBb1a/4&#10;su62fQ6kfF1bz+lXyoA9M0zEQD9DMMiV0zD4qFiR9kXtOyi6VTQGSd/T7kS/n7JQseqyfeYRqtvP&#10;iVCjJkD3VRdhEh3zZDAdMj/Z+72ogHup617S9ANTlfmsHCwctMU0GAXwYXf/LJ94qv3RVNrnwI3d&#10;2pTrMN7fCTHQB/qOQQn1sBvrbKHdBWybYHvonvIFAO4Wkf1JnpAGp2dExPadB7I3vwKh7ag/m8pt&#10;krzaRPB4aJjcs6Hnyx8PNbwD1Mj2KlTbwUwKc6BcA4FAoHewNZbAacmH13zQydL398Rh+vXONmTl&#10;6P3oT6fz1V6RYXLhPteTLTECzEd8MTWORNOnPTC9CD/6QGDFh+3HLkAZJth638XQ6IL/IkP0653l&#10;GK/5PRdggrEGUsjiJDdmdPZ7qItgVXjfwDQhWnMgsAKjYjW1GTTY0GrQAC+/gcYh6CYoypxFVo6r&#10;QeMcCNSy/Cm7sSKXXYUsjUC3g7ZJvx+C+rYvQcjTjELUQCAwB+Dci6r0qEMN3jGbUaeGnmvl1kae&#10;psVPPNAeYYwXCMwdEKWPuHcjjE65N1j5ARODN80lmDy1+KYj5GnGIWoiEJgjaGcUFZ1yd4gVfYmQ&#10;p0AgEAgEAoFAIBAIBAKBQCAQCAQCgUAgEAgEAoFAIBAIBAKBQCAQCAQCgUAgEAgEAoFAIBAIBAKB&#10;QCAQCAQCgUAgEAgEAoFAIBAIBAKBQCAQCAQCgUAgEAgEAoFAIBAIBAKBQCAQCAQCgUAgEAgEAoFA&#10;IBAIBAKBQCAQCAQCgUAgEAgEAoFAIBAIBAKBQCAQCAQCgUAgEAgEAoFAIBAIBAKBQCAQCAQCgUAg&#10;EAgEAoFAIBAIBAKBQCAQmJH4L2mvwkg3X+phAAAAAElFTkSuQmCCUEsDBBQABgAIAAAAIQAykzPA&#10;4QAAAAwBAAAPAAAAZHJzL2Rvd25yZXYueG1sTI9La8MwEITvhf4HsYXeGvlBTetYDiF9nEKhSaH0&#10;plgb28RaGUuxnX/fzam9LHzM7uxMsZptJ0YcfOtIQbyIQCBVzrRUK/javz08gfBBk9GdI1RwQQ+r&#10;8vam0LlxE33iuAu1YBPyuVbQhNDnUvqqQav9wvVIrB3dYHVgHGppBj2xue1kEkWZtLol/tDoHjcN&#10;Vqfd2Sp4n/S0TuPXcXs6bi4/+8eP722MSt3fzS9LHusliIBz+LuAawfODyUHO7gzGS865oQXFWQg&#10;rmL8nDIfFCRploEsC/m/RPkL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SnlIblcEAACpDQAADgAAAAAAAAAAAAAAAAA6AgAAZHJzL2Uyb0RvYy54&#10;bWxQSwECLQAKAAAAAAAAACEA+VA5oXZDAAB2QwAAFAAAAAAAAAAAAAAAAAC9BgAAZHJzL21lZGlh&#10;L2ltYWdlMS5wbmdQSwECLQAKAAAAAAAAACEAHsNlmIF7AACBewAAFAAAAAAAAAAAAAAAAABlSgAA&#10;ZHJzL21lZGlhL2ltYWdlMi5wbmdQSwECLQAUAAYACAAAACEAMpMzwOEAAAAMAQAADwAAAAAAAAAA&#10;AAAAAAAYxgAAZHJzL2Rvd25yZXYueG1sUEsBAi0AFAAGAAgAAAAhAC5s8ADFAAAApQEAABkAAAAA&#10;AAAAAAAAAAAAJscAAGRycy9fcmVscy9lMm9Eb2MueG1sLnJlbHNQSwUGAAAAAAcABwC+AQAAIsgA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6" style="position:absolute;width:11920;height:23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8UF0AAAAOgAAAAPAAAAZHJzL2Rvd25yZXYueG1sRI/BSsNA&#10;EIbvQt9hmYI3u2lNU027LUURjSdtteBtyE6T0Oxs2F2b+PZdQfAyMPPzf8O32gymFWdyvrGsYDpJ&#10;QBCXVjdcKfjYP93cgfABWWNrmRT8kIfNenS1wlzbnt/pvAuViBD2OSqoQ+hyKX1Zk0E/sR1xzI7W&#10;GQxxdZXUDvsIN62cJUkmDTYcP9TY0UNN5Wn3bRS413T7/NUfpm/FYV90Q/ZZpFmr1PV4eFzGsV2C&#10;CDSE/8Yf4kVHh3m2uL1PF/MZ/IrFA8j1BQAA//8DAFBLAQItABQABgAIAAAAIQDb4fbL7gAAAIUB&#10;AAATAAAAAAAAAAAAAAAAAAAAAABbQ29udGVudF9UeXBlc10ueG1sUEsBAi0AFAAGAAgAAAAhAFr0&#10;LFu/AAAAFQEAAAsAAAAAAAAAAAAAAAAAHwEAAF9yZWxzLy5yZWxzUEsBAi0AFAAGAAgAAAAhANon&#10;xQXQAAAA6AAAAA8AAAAAAAAAAAAAAAAABwIAAGRycy9kb3ducmV2LnhtbFBLBQYAAAAAAwADALcA&#10;AAAEAwAAAAA=&#10;">
                <v:imagedata o:title="" r:id="rId3"/>
                <v:path arrowok="t"/>
                <o:lock v:ext="edit" aspectratio="f"/>
              </v:shape>
              <v:shape id="Freeform 27" style="position:absolute;width:11909;height:257;visibility:visible;mso-wrap-style:square;v-text-anchor:top" coordsize="11909,257" o:spid="_x0000_s1028" fillcolor="#f65340" stroked="f" path="m11909,256l,256,,,11909,r,25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DHzgAAAOcAAAAPAAAAZHJzL2Rvd25yZXYueG1sRI/BSsNA&#10;EIbvgu+wjODNbpJibdNuiygFD16sQvU2zU6TYHY27q5JfHvnIHgZ+Bn+b+bb7CbXqYFCbD0byGcZ&#10;KOLK25ZrA2+v+5slqJiQLXaeycAPRdhtLy82WFo/8gsNh1QrgXAs0UCTUl9qHauGHMaZ74lld/bB&#10;YZIYam0DjgJ3nS6ybKEdtiwXGuzpoaHq8/DtDHy0d7g/rfB5bsfBf4X8+E7Z0Zjrq+lxLeN+DSrR&#10;lP4bf4gna6AoVstFPr+Vx8VLnEBvfwEAAP//AwBQSwECLQAUAAYACAAAACEA2+H2y+4AAACFAQAA&#10;EwAAAAAAAAAAAAAAAAAAAAAAW0NvbnRlbnRfVHlwZXNdLnhtbFBLAQItABQABgAIAAAAIQBa9Cxb&#10;vwAAABUBAAALAAAAAAAAAAAAAAAAAB8BAABfcmVscy8ucmVsc1BLAQItABQABgAIAAAAIQBOymDH&#10;zgAAAOcAAAAPAAAAAAAAAAAAAAAAAAcCAABkcnMvZG93bnJldi54bWxQSwUGAAAAAAMAAwC3AAAA&#10;AgMAAAAA&#10;">
                <v:path arrowok="t" o:connecttype="custom" o:connectlocs="11909,256;0,256;0,0;11909,0;11909,256" o:connectangles="0,0,0,0,0"/>
              </v:shape>
              <v:shape id="Picture 28" style="position:absolute;left:1214;top:546;width:3100;height:154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tvzwAAAOgAAAAPAAAAZHJzL2Rvd25yZXYueG1sRI/BSsNA&#10;EIbvgu+wjODN7qYUadJuS1AUPYi0WtDbkB2TYHY2ZKdt8vauIHgZmPn5v+Fbb0ffqRMNsQ1sIZsZ&#10;UMRVcC3XFt7fHm6WoKIgO+wCk4WJImw3lxdrLFw4845Oe6lVgnAs0EIj0hdax6ohj3EWeuKUfYXB&#10;o6R1qLUb8JzgvtNzY261x5bThwZ7umuo+t4fvYXDTh6fu4/FS/16yI+fMpWlmUprr6/G+1Ua5QqU&#10;0Cj/jT/Ek0sO83xhlnlmMvgVSwfQmx8AAAD//wMAUEsBAi0AFAAGAAgAAAAhANvh9svuAAAAhQEA&#10;ABMAAAAAAAAAAAAAAAAAAAAAAFtDb250ZW50X1R5cGVzXS54bWxQSwECLQAUAAYACAAAACEAWvQs&#10;W78AAAAVAQAACwAAAAAAAAAAAAAAAAAfAQAAX3JlbHMvLnJlbHNQSwECLQAUAAYACAAAACEAJjB7&#10;b88AAADoAAAADwAAAAAAAAAAAAAAAAAHAgAAZHJzL2Rvd25yZXYueG1sUEsFBgAAAAADAAMAtwAA&#10;AAMDAAAAAA==&#10;">
                <v:imagedata o:title="" r:id="rId4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num w:numId="1" w16cid:durableId="1156217872">
    <w:abstractNumId w:val="1"/>
  </w:num>
  <w:num w:numId="2" w16cid:durableId="24530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26A7D"/>
    <w:rsid w:val="00031E42"/>
    <w:rsid w:val="00045AFC"/>
    <w:rsid w:val="0009670C"/>
    <w:rsid w:val="000E6BAB"/>
    <w:rsid w:val="001723ED"/>
    <w:rsid w:val="0019044D"/>
    <w:rsid w:val="001D5901"/>
    <w:rsid w:val="00210AD3"/>
    <w:rsid w:val="00210C7F"/>
    <w:rsid w:val="00277442"/>
    <w:rsid w:val="00285070"/>
    <w:rsid w:val="002B29D6"/>
    <w:rsid w:val="002C5C0C"/>
    <w:rsid w:val="003527D2"/>
    <w:rsid w:val="0037105D"/>
    <w:rsid w:val="003B24C9"/>
    <w:rsid w:val="003B5A3D"/>
    <w:rsid w:val="003C1B3F"/>
    <w:rsid w:val="003C6B3F"/>
    <w:rsid w:val="00401149"/>
    <w:rsid w:val="00403AE9"/>
    <w:rsid w:val="00420571"/>
    <w:rsid w:val="00432D62"/>
    <w:rsid w:val="00450D01"/>
    <w:rsid w:val="00455C79"/>
    <w:rsid w:val="00467F83"/>
    <w:rsid w:val="00472A1D"/>
    <w:rsid w:val="004A51A2"/>
    <w:rsid w:val="004C2F06"/>
    <w:rsid w:val="004C495D"/>
    <w:rsid w:val="00515CCA"/>
    <w:rsid w:val="00521639"/>
    <w:rsid w:val="00535635"/>
    <w:rsid w:val="00560421"/>
    <w:rsid w:val="00564A17"/>
    <w:rsid w:val="00564E92"/>
    <w:rsid w:val="0058037B"/>
    <w:rsid w:val="00591572"/>
    <w:rsid w:val="005955A6"/>
    <w:rsid w:val="005A4D3D"/>
    <w:rsid w:val="005E12C4"/>
    <w:rsid w:val="005E2A87"/>
    <w:rsid w:val="0060632B"/>
    <w:rsid w:val="006638FD"/>
    <w:rsid w:val="0069204F"/>
    <w:rsid w:val="006D16B8"/>
    <w:rsid w:val="006D5D9F"/>
    <w:rsid w:val="006F09D0"/>
    <w:rsid w:val="00770B85"/>
    <w:rsid w:val="0079125A"/>
    <w:rsid w:val="007D2C7F"/>
    <w:rsid w:val="008665CB"/>
    <w:rsid w:val="0089435C"/>
    <w:rsid w:val="008A1B35"/>
    <w:rsid w:val="008F2125"/>
    <w:rsid w:val="00911B7F"/>
    <w:rsid w:val="00937730"/>
    <w:rsid w:val="00955F05"/>
    <w:rsid w:val="009F7498"/>
    <w:rsid w:val="00A253A3"/>
    <w:rsid w:val="00B21F39"/>
    <w:rsid w:val="00B46CF7"/>
    <w:rsid w:val="00B6128E"/>
    <w:rsid w:val="00B62BAF"/>
    <w:rsid w:val="00B874EC"/>
    <w:rsid w:val="00B96619"/>
    <w:rsid w:val="00BC513E"/>
    <w:rsid w:val="00BC52E7"/>
    <w:rsid w:val="00C43600"/>
    <w:rsid w:val="00C47F9D"/>
    <w:rsid w:val="00C578B8"/>
    <w:rsid w:val="00C60337"/>
    <w:rsid w:val="00C7215A"/>
    <w:rsid w:val="00C84AE1"/>
    <w:rsid w:val="00C87174"/>
    <w:rsid w:val="00CA2627"/>
    <w:rsid w:val="00CA4238"/>
    <w:rsid w:val="00CB3795"/>
    <w:rsid w:val="00CF6563"/>
    <w:rsid w:val="00D43740"/>
    <w:rsid w:val="00D5307A"/>
    <w:rsid w:val="00DB35B4"/>
    <w:rsid w:val="00DB755F"/>
    <w:rsid w:val="00DC69A8"/>
    <w:rsid w:val="00DD0AA1"/>
    <w:rsid w:val="00DD24B5"/>
    <w:rsid w:val="00DE024F"/>
    <w:rsid w:val="00E16ED9"/>
    <w:rsid w:val="00E54282"/>
    <w:rsid w:val="00E55921"/>
    <w:rsid w:val="00E646FF"/>
    <w:rsid w:val="00E65FCD"/>
    <w:rsid w:val="00E745EB"/>
    <w:rsid w:val="00E87C77"/>
    <w:rsid w:val="00ED2D6B"/>
    <w:rsid w:val="00F501D5"/>
    <w:rsid w:val="00F52ABE"/>
    <w:rsid w:val="00F631F2"/>
    <w:rsid w:val="00F6641A"/>
    <w:rsid w:val="00F86B63"/>
    <w:rsid w:val="00FD187B"/>
    <w:rsid w:val="019026D2"/>
    <w:rsid w:val="03654A11"/>
    <w:rsid w:val="06DBF533"/>
    <w:rsid w:val="073BC994"/>
    <w:rsid w:val="080F88E7"/>
    <w:rsid w:val="0AD7625B"/>
    <w:rsid w:val="0B94AD99"/>
    <w:rsid w:val="0C54B289"/>
    <w:rsid w:val="0CB43FAA"/>
    <w:rsid w:val="0CBB50FF"/>
    <w:rsid w:val="0D3A991F"/>
    <w:rsid w:val="0D65B918"/>
    <w:rsid w:val="0E012740"/>
    <w:rsid w:val="10D9C9CE"/>
    <w:rsid w:val="10F6D61E"/>
    <w:rsid w:val="11186F9C"/>
    <w:rsid w:val="11731292"/>
    <w:rsid w:val="1202FA8C"/>
    <w:rsid w:val="169ABD81"/>
    <w:rsid w:val="179DDC92"/>
    <w:rsid w:val="18234F7E"/>
    <w:rsid w:val="182D73AB"/>
    <w:rsid w:val="18BFDA8B"/>
    <w:rsid w:val="1E73562E"/>
    <w:rsid w:val="22B4A0EE"/>
    <w:rsid w:val="23C1AB91"/>
    <w:rsid w:val="24B63B0F"/>
    <w:rsid w:val="25250822"/>
    <w:rsid w:val="254AC44B"/>
    <w:rsid w:val="27B1B9FD"/>
    <w:rsid w:val="2A2ED60B"/>
    <w:rsid w:val="2A7C5910"/>
    <w:rsid w:val="2C2A8AD7"/>
    <w:rsid w:val="2F1A6833"/>
    <w:rsid w:val="319BAA60"/>
    <w:rsid w:val="321843B5"/>
    <w:rsid w:val="32D82A92"/>
    <w:rsid w:val="33ADB24C"/>
    <w:rsid w:val="353AE89E"/>
    <w:rsid w:val="3600EA42"/>
    <w:rsid w:val="380429CB"/>
    <w:rsid w:val="384369C7"/>
    <w:rsid w:val="39B9D19E"/>
    <w:rsid w:val="39C5D3B9"/>
    <w:rsid w:val="3A895C09"/>
    <w:rsid w:val="3B2B4F96"/>
    <w:rsid w:val="3CA67B36"/>
    <w:rsid w:val="3D4B3E73"/>
    <w:rsid w:val="3DBEB1D7"/>
    <w:rsid w:val="3F599B8F"/>
    <w:rsid w:val="432ACCE3"/>
    <w:rsid w:val="442D8284"/>
    <w:rsid w:val="44D4AAF6"/>
    <w:rsid w:val="451DF86D"/>
    <w:rsid w:val="45944DBC"/>
    <w:rsid w:val="45F0F26E"/>
    <w:rsid w:val="467D1E93"/>
    <w:rsid w:val="46B9FE4A"/>
    <w:rsid w:val="479C481D"/>
    <w:rsid w:val="481E88CF"/>
    <w:rsid w:val="4AAD5ECE"/>
    <w:rsid w:val="4B36E8C6"/>
    <w:rsid w:val="4DA2789A"/>
    <w:rsid w:val="4E883050"/>
    <w:rsid w:val="510CEB80"/>
    <w:rsid w:val="52D9FF4B"/>
    <w:rsid w:val="54FBC72D"/>
    <w:rsid w:val="561CF016"/>
    <w:rsid w:val="56BD4089"/>
    <w:rsid w:val="5752CF22"/>
    <w:rsid w:val="58771A1E"/>
    <w:rsid w:val="58ED54C0"/>
    <w:rsid w:val="6064CB15"/>
    <w:rsid w:val="620B5D07"/>
    <w:rsid w:val="65140622"/>
    <w:rsid w:val="661210C8"/>
    <w:rsid w:val="67400171"/>
    <w:rsid w:val="675057FD"/>
    <w:rsid w:val="6824BA48"/>
    <w:rsid w:val="69AB5ACE"/>
    <w:rsid w:val="6C7339EE"/>
    <w:rsid w:val="6CE35118"/>
    <w:rsid w:val="6D103F0C"/>
    <w:rsid w:val="6DDDE999"/>
    <w:rsid w:val="6E3EE6A6"/>
    <w:rsid w:val="709E17AA"/>
    <w:rsid w:val="70D7C6B7"/>
    <w:rsid w:val="71A1D6B7"/>
    <w:rsid w:val="71CFD831"/>
    <w:rsid w:val="732C86A6"/>
    <w:rsid w:val="73A9998C"/>
    <w:rsid w:val="7468CC21"/>
    <w:rsid w:val="7560D040"/>
    <w:rsid w:val="757627FE"/>
    <w:rsid w:val="763298D9"/>
    <w:rsid w:val="76E06C36"/>
    <w:rsid w:val="772BD215"/>
    <w:rsid w:val="77BF9238"/>
    <w:rsid w:val="7864C2AD"/>
    <w:rsid w:val="7888E3DE"/>
    <w:rsid w:val="78B4D19C"/>
    <w:rsid w:val="798B6324"/>
    <w:rsid w:val="79E0DC5B"/>
    <w:rsid w:val="7B6C97AD"/>
    <w:rsid w:val="7D5C0DDE"/>
    <w:rsid w:val="7D618112"/>
    <w:rsid w:val="7DD2200F"/>
    <w:rsid w:val="7EC4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F257"/>
  <w15:chartTrackingRefBased/>
  <w15:docId w15:val="{8FFA6035-37CF-4D4A-8C42-32D781B3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eastAsia="Malgun Gothic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eastAsia="Malgun Gothic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6641A"/>
    <w:rPr>
      <w:rFonts w:ascii="Aptos Display" w:eastAsia="Malgun Gothic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F6641A"/>
    <w:rPr>
      <w:rFonts w:ascii="Aptos Display" w:eastAsia="Malgun Gothic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eastAsiaTheme="minorHAnsi" w:hAnsiTheme="minorHAnsi" w:cstheme="minorBidi"/>
      <w:sz w:val="24"/>
      <w:szCs w:val="24"/>
      <w:lang w:val="en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-left">
    <w:name w:val="Heading 2 - left"/>
    <w:qFormat/>
    <w:rsid w:val="00B6128E"/>
    <w:pPr>
      <w:spacing w:line="320" w:lineRule="exact"/>
    </w:pPr>
    <w:rPr>
      <w:rFonts w:ascii="Bebas Neue" w:eastAsiaTheme="minorHAnsi" w:hAnsi="Bebas Neue" w:cs="Times New Roman (Body CS)"/>
      <w:spacing w:val="40"/>
      <w:szCs w:val="24"/>
      <w:lang w:val="en-ID" w:eastAsia="en-US"/>
    </w:rPr>
  </w:style>
  <w:style w:type="paragraph" w:customStyle="1" w:styleId="Bodytext1-left">
    <w:name w:val="Body text 1 - left"/>
    <w:basedOn w:val="Normal"/>
    <w:qFormat/>
    <w:rsid w:val="00B6128E"/>
    <w:pPr>
      <w:spacing w:after="0" w:line="280" w:lineRule="exact"/>
    </w:pPr>
    <w:rPr>
      <w:rFonts w:ascii="Roboto" w:eastAsiaTheme="minorHAnsi" w:hAnsi="Roboto" w:cs="Times New Roman (Body CS)"/>
      <w:kern w:val="0"/>
      <w:sz w:val="16"/>
      <w:lang w:val="en-ID"/>
    </w:rPr>
  </w:style>
  <w:style w:type="character" w:customStyle="1" w:styleId="H4Cemeet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C513E"/>
    <w:rPr>
      <w:rFonts w:asciiTheme="minorHAnsi" w:eastAsiaTheme="minorHAnsi" w:hAnsi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eastAsia="zh-CN"/>
    </w:rPr>
  </w:style>
  <w:style w:type="character" w:customStyle="1" w:styleId="NoSpacingChar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13E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customStyle="1" w:styleId="BodyTextCeemet">
    <w:name w:val="Body_Text_Ceemet"/>
    <w:basedOn w:val="Normal"/>
    <w:qFormat/>
    <w:rsid w:val="00FD187B"/>
    <w:pPr>
      <w:spacing w:before="120" w:after="240"/>
      <w:jc w:val="both"/>
    </w:pPr>
    <w:rPr>
      <w:rFonts w:ascii="Nunito" w:eastAsia="Times New Roman" w:hAnsi="Nunito" w:cs="Poppins"/>
      <w:color w:val="335466"/>
      <w:kern w:val="0"/>
      <w:sz w:val="22"/>
      <w:lang w:val="en-GB" w:eastAsia="en-GB"/>
    </w:rPr>
  </w:style>
  <w:style w:type="paragraph" w:customStyle="1" w:styleId="H1Ceemet">
    <w:name w:val="H1_Ceemet"/>
    <w:qFormat/>
    <w:rsid w:val="00C578B8"/>
    <w:pPr>
      <w:kinsoku w:val="0"/>
      <w:overflowPunct w:val="0"/>
    </w:pPr>
    <w:rPr>
      <w:rFonts w:ascii="Poppins" w:eastAsia="Malgun Gothic" w:hAnsi="Poppins" w:cs="Poppins"/>
      <w:b/>
      <w:bCs/>
      <w:color w:val="5414E3"/>
      <w:kern w:val="2"/>
      <w:sz w:val="52"/>
      <w:szCs w:val="52"/>
      <w:lang w:eastAsia="en-US"/>
    </w:rPr>
  </w:style>
  <w:style w:type="paragraph" w:customStyle="1" w:styleId="H2Cemeet">
    <w:name w:val="H2_Cemeet"/>
    <w:qFormat/>
    <w:rsid w:val="00B46CF7"/>
    <w:pPr>
      <w:kinsoku w:val="0"/>
      <w:overflowPunct w:val="0"/>
    </w:pPr>
    <w:rPr>
      <w:rFonts w:ascii="Poppins SemiBold" w:eastAsia="Malgun Gothic" w:hAnsi="Poppins SemiBold" w:cs="Poppins SemiBold"/>
      <w:b/>
      <w:bCs/>
      <w:color w:val="F65340"/>
      <w:kern w:val="2"/>
      <w:sz w:val="40"/>
      <w:szCs w:val="40"/>
      <w:lang w:eastAsia="en-US"/>
    </w:rPr>
  </w:style>
  <w:style w:type="paragraph" w:customStyle="1" w:styleId="H3Cemeet">
    <w:name w:val="H3_Cemeet"/>
    <w:qFormat/>
    <w:rsid w:val="00B46CF7"/>
    <w:pPr>
      <w:kinsoku w:val="0"/>
      <w:overflowPunct w:val="0"/>
    </w:pPr>
    <w:rPr>
      <w:rFonts w:ascii="Poppins" w:eastAsia="Malgun Gothic" w:hAnsi="Poppins" w:cs="Poppins"/>
      <w:color w:val="5414E3"/>
      <w:kern w:val="2"/>
      <w:sz w:val="28"/>
      <w:szCs w:val="28"/>
      <w:lang w:eastAsia="en-US"/>
    </w:rPr>
  </w:style>
  <w:style w:type="paragraph" w:customStyle="1" w:styleId="AgendaStyleCeemet">
    <w:name w:val="Agenda Style_Ceemet"/>
    <w:basedOn w:val="BodyTextCeemet"/>
    <w:qFormat/>
    <w:rsid w:val="00C578B8"/>
    <w:pPr>
      <w:pBdr>
        <w:top w:val="single" w:sz="4" w:space="4" w:color="auto"/>
        <w:bottom w:val="single" w:sz="4" w:space="4" w:color="auto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Props1.xml><?xml version="1.0" encoding="utf-8"?>
<ds:datastoreItem xmlns:ds="http://schemas.openxmlformats.org/officeDocument/2006/customXml" ds:itemID="{85FE4880-B32F-41C1-815F-B8434EA02F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6F81D-E17D-49D1-ADF9-90AA869DC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490441-FE78-420E-89A4-402AA16EFF5B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кк04 Лилия Панова</dc:creator>
  <cp:keywords/>
  <dc:description/>
  <cp:lastModifiedBy>Isabel Sobrino Mate</cp:lastModifiedBy>
  <cp:revision>14</cp:revision>
  <cp:lastPrinted>2026-04-08T08:56:00Z</cp:lastPrinted>
  <dcterms:created xsi:type="dcterms:W3CDTF">2026-10-09T08:24:00Z</dcterms:created>
  <dcterms:modified xsi:type="dcterms:W3CDTF">2026-10-09T09:19:00Z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