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E04A" w14:textId="601EF8E3" w:rsidR="000E35AC" w:rsidRPr="00204291" w:rsidRDefault="000E35AC" w:rsidP="00E626EE">
      <w:pPr>
        <w:spacing w:after="0" w:line="240" w:lineRule="auto"/>
        <w:rPr>
          <w:rFonts w:eastAsiaTheme="minorEastAsia"/>
          <w:b/>
          <w:bCs/>
          <w:color w:val="002060"/>
          <w:sz w:val="52"/>
          <w:szCs w:val="52"/>
        </w:rPr>
      </w:pPr>
      <w:r w:rsidRPr="00204291">
        <w:rPr>
          <w:rFonts w:eastAsia="Arial Unicode MS" w:cstheme="minorHAnsi"/>
          <w:caps/>
          <w:noProof/>
          <w:color w:val="002060"/>
          <w:spacing w:val="27"/>
          <w:sz w:val="52"/>
          <w:szCs w:val="52"/>
          <w:bdr w:val="nil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79228" wp14:editId="608EFC72">
                <wp:simplePos x="0" y="0"/>
                <wp:positionH relativeFrom="column">
                  <wp:posOffset>4641850</wp:posOffset>
                </wp:positionH>
                <wp:positionV relativeFrom="paragraph">
                  <wp:posOffset>-234315</wp:posOffset>
                </wp:positionV>
                <wp:extent cx="2316480" cy="135636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3F8CA" w14:textId="77777777" w:rsidR="007A6157" w:rsidRPr="00C73995" w:rsidRDefault="007A6157" w:rsidP="007A615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40/</w:t>
                            </w:r>
                            <w:r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27C1009" w14:textId="77777777" w:rsidR="007A6157" w:rsidRPr="00C73995" w:rsidRDefault="007A6157" w:rsidP="007A615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0C7FFB05" w14:textId="77777777" w:rsidR="007A6157" w:rsidRPr="00C73995" w:rsidRDefault="007A6157" w:rsidP="007A615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14:paraId="24CDA8D0" w14:textId="77777777" w:rsidR="007A6157" w:rsidRPr="00C73995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T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0D1FDAC" w14:textId="77777777" w:rsidR="007A6157" w:rsidRPr="00C73995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12FD5540" w14:textId="77777777" w:rsidR="007A6157" w:rsidRPr="00C73995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14:paraId="1BBC40B6" w14:textId="77777777" w:rsidR="007A6157" w:rsidRPr="000C1FFC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lang w:val="de-DE"/>
                              </w:rPr>
                            </w:pPr>
                            <w:r w:rsidRPr="007F6373">
                              <w:rPr>
                                <w:noProof/>
                              </w:rPr>
                              <w:drawing>
                                <wp:inline distT="0" distB="0" distL="0" distR="0" wp14:anchorId="1F13FF9A" wp14:editId="5D418CE3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0C1FFC">
                              <w:rPr>
                                <w:lang w:val="de-DE"/>
                              </w:rPr>
                              <w:t xml:space="preserve">  </w:t>
                            </w:r>
                            <w:r w:rsidRPr="00A51422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36C6C76B" wp14:editId="02DD1D61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1FFC">
                              <w:rPr>
                                <w:lang w:val="de-DE"/>
                              </w:rPr>
                              <w:t xml:space="preserve">   </w:t>
                            </w:r>
                            <w:r w:rsidRPr="00A51422">
                              <w:rPr>
                                <w:noProof/>
                              </w:rPr>
                              <w:drawing>
                                <wp:inline distT="0" distB="0" distL="0" distR="0" wp14:anchorId="77BCCCFB" wp14:editId="2110A29D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0B3789" w14:textId="77777777" w:rsidR="007A6157" w:rsidRPr="000C1FFC" w:rsidRDefault="007A6157" w:rsidP="007A6157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695E4172" w14:textId="77777777" w:rsidR="007A6157" w:rsidRPr="00E87DA4" w:rsidRDefault="007A6157" w:rsidP="007A615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60019D39" w14:textId="77777777" w:rsidR="000E35AC" w:rsidRDefault="000E35AC" w:rsidP="007A6157">
                            <w:pPr>
                              <w:spacing w:after="0" w:line="240" w:lineRule="auto"/>
                            </w:pPr>
                          </w:p>
                          <w:p w14:paraId="38F97DF5" w14:textId="77777777" w:rsidR="000E35AC" w:rsidRDefault="000E35AC" w:rsidP="007A615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792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5pt;margin-top:-18.45pt;width:182.4pt;height:10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" fillcolor="white [3201]" stroked="f" strokeweight=".5pt">
                <v:textbox>
                  <w:txbxContent>
                    <w:p w14:paraId="1A53F8CA" w14:textId="77777777" w:rsidR="007A6157" w:rsidRPr="00C73995" w:rsidRDefault="007A6157" w:rsidP="007A615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Rue Belliard 40/</w:t>
                      </w:r>
                      <w:r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Belliardstraat 40, </w:t>
                      </w:r>
                    </w:p>
                    <w:p w14:paraId="227C1009" w14:textId="77777777" w:rsidR="007A6157" w:rsidRPr="00C73995" w:rsidRDefault="007A6157" w:rsidP="007A615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0C7FFB05" w14:textId="77777777" w:rsidR="007A6157" w:rsidRPr="00C73995" w:rsidRDefault="007A6157" w:rsidP="007A615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14:paraId="24CDA8D0" w14:textId="77777777" w:rsidR="007A6157" w:rsidRPr="00C73995" w:rsidRDefault="007A6157" w:rsidP="007A615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T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+32 (0) 2 786 30 45 </w:t>
                      </w:r>
                    </w:p>
                    <w:p w14:paraId="00D1FDAC" w14:textId="77777777" w:rsidR="007A6157" w:rsidRPr="00C73995" w:rsidRDefault="007A6157" w:rsidP="007A615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secretariat@ceemet.org</w:t>
                        </w:r>
                      </w:hyperlink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12FD5540" w14:textId="77777777" w:rsidR="007A6157" w:rsidRPr="00C73995" w:rsidRDefault="007A6157" w:rsidP="007A615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14:paraId="1BBC40B6" w14:textId="77777777" w:rsidR="007A6157" w:rsidRPr="000C1FFC" w:rsidRDefault="007A6157" w:rsidP="007A6157">
                      <w:pPr>
                        <w:spacing w:after="0" w:line="240" w:lineRule="auto"/>
                        <w:jc w:val="both"/>
                        <w:rPr>
                          <w:lang w:val="de-DE"/>
                        </w:rPr>
                      </w:pPr>
                      <w:r w:rsidRPr="007F6373">
                        <w:rPr>
                          <w:noProof/>
                        </w:rPr>
                        <w:drawing>
                          <wp:inline distT="0" distB="0" distL="0" distR="0" wp14:anchorId="1F13FF9A" wp14:editId="5D418CE3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r:id="rId24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www.ceemet.org</w:t>
                        </w:r>
                      </w:hyperlink>
                      <w:r w:rsidRPr="000C1FFC">
                        <w:rPr>
                          <w:lang w:val="de-DE"/>
                        </w:rPr>
                        <w:t xml:space="preserve">  </w:t>
                      </w:r>
                      <w:r w:rsidRPr="00A51422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bdr w:val="nil"/>
                          <w:lang w:eastAsia="en-GB"/>
                        </w:rPr>
                        <w:drawing>
                          <wp:inline distT="0" distB="0" distL="0" distR="0" wp14:anchorId="36C6C76B" wp14:editId="02DD1D61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5"/>
                                    </pic:cNvPr>
                                    <pic:cNvPicPr/>
                                  </pic:nvPicPr>
                                  <pic:blipFill>
                                    <a:blip r:embed="rId2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1FFC">
                        <w:rPr>
                          <w:lang w:val="de-DE"/>
                        </w:rPr>
                        <w:t xml:space="preserve">   </w:t>
                      </w:r>
                      <w:r w:rsidRPr="00A51422">
                        <w:rPr>
                          <w:noProof/>
                        </w:rPr>
                        <w:drawing>
                          <wp:inline distT="0" distB="0" distL="0" distR="0" wp14:anchorId="77BCCCFB" wp14:editId="2110A29D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0B3789" w14:textId="77777777" w:rsidR="007A6157" w:rsidRPr="000C1FFC" w:rsidRDefault="007A6157" w:rsidP="007A6157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14:paraId="695E4172" w14:textId="77777777" w:rsidR="007A6157" w:rsidRPr="00E87DA4" w:rsidRDefault="007A6157" w:rsidP="007A615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60019D39" w14:textId="77777777" w:rsidR="000E35AC" w:rsidRDefault="000E35AC" w:rsidP="007A6157">
                      <w:pPr>
                        <w:spacing w:after="0" w:line="240" w:lineRule="auto"/>
                      </w:pPr>
                    </w:p>
                    <w:p w14:paraId="38F97DF5" w14:textId="77777777" w:rsidR="000E35AC" w:rsidRDefault="000E35AC" w:rsidP="007A615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204291" w:rsidRPr="00204291">
        <w:rPr>
          <w:rFonts w:eastAsiaTheme="minorEastAsia"/>
          <w:b/>
          <w:bCs/>
          <w:color w:val="002060"/>
          <w:sz w:val="52"/>
          <w:szCs w:val="52"/>
        </w:rPr>
        <w:t>LobbyNet</w:t>
      </w:r>
      <w:r w:rsidR="00D57EE9" w:rsidRPr="00204291">
        <w:rPr>
          <w:rFonts w:eastAsiaTheme="minorEastAsia"/>
          <w:b/>
          <w:bCs/>
          <w:color w:val="002060"/>
          <w:sz w:val="52"/>
          <w:szCs w:val="52"/>
        </w:rPr>
        <w:t xml:space="preserve"> </w:t>
      </w:r>
    </w:p>
    <w:p w14:paraId="00713454" w14:textId="77777777" w:rsidR="00D57EE9" w:rsidRDefault="00D57EE9" w:rsidP="00E626EE">
      <w:pPr>
        <w:pStyle w:val="BodyTextBullet1"/>
        <w:tabs>
          <w:tab w:val="clear" w:pos="1164"/>
        </w:tabs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</w:pPr>
      <w:r w:rsidRPr="1F9C5D46">
        <w:rPr>
          <w:rFonts w:asciiTheme="minorHAnsi" w:eastAsiaTheme="minorEastAsia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List of Participants</w:t>
      </w:r>
    </w:p>
    <w:p w14:paraId="11F12BE6" w14:textId="2F1EE7B0" w:rsidR="006C2BDC" w:rsidRDefault="00D53737" w:rsidP="5DD6B94F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>Ad hoc m</w:t>
      </w:r>
      <w:r w:rsidR="006C2BDC" w:rsidRPr="5F7F54E6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 xml:space="preserve">eeting of </w:t>
      </w:r>
      <w:r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>3 November</w:t>
      </w:r>
      <w:r w:rsidR="008009CC" w:rsidRPr="5F7F54E6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 xml:space="preserve"> 2025</w:t>
      </w:r>
      <w:r w:rsidR="0052148E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bdr w:val="none" w:sz="0" w:space="0" w:color="auto"/>
          <w:lang w:eastAsia="en-US"/>
        </w:rPr>
        <w:t xml:space="preserve"> - </w:t>
      </w:r>
      <w:r w:rsidR="0052148E" w:rsidRPr="0052148E">
        <w:rPr>
          <w:rFonts w:asciiTheme="minorHAnsi" w:eastAsiaTheme="minorEastAsia" w:hAnsiTheme="minorHAnsi" w:cstheme="minorBidi"/>
          <w:b/>
          <w:bCs/>
          <w:color w:val="002060"/>
          <w:spacing w:val="0"/>
          <w:sz w:val="36"/>
          <w:szCs w:val="36"/>
          <w:highlight w:val="yellow"/>
          <w:bdr w:val="none" w:sz="0" w:space="0" w:color="auto"/>
          <w:lang w:eastAsia="en-US"/>
        </w:rPr>
        <w:t>online</w:t>
      </w:r>
    </w:p>
    <w:p w14:paraId="0567E68E" w14:textId="4EE404B4" w:rsidR="00D53737" w:rsidRPr="006C2BDC" w:rsidRDefault="00D53737" w:rsidP="5DD6B94F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eastAsiaTheme="minorEastAsia" w:hAnsiTheme="minorHAnsi" w:cstheme="minorBidi"/>
          <w:b/>
          <w:bCs/>
          <w:color w:val="002060"/>
          <w:sz w:val="36"/>
          <w:szCs w:val="36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color w:val="002060"/>
          <w:sz w:val="36"/>
          <w:szCs w:val="36"/>
          <w:lang w:eastAsia="en-US"/>
        </w:rPr>
        <w:t>Omnibus I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969"/>
        <w:gridCol w:w="2472"/>
        <w:gridCol w:w="3197"/>
      </w:tblGrid>
      <w:tr w:rsidR="000C1FFC" w14:paraId="76D37D2B" w14:textId="77777777" w:rsidTr="74B3C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0F5A02B" w14:textId="77777777" w:rsidR="00204291" w:rsidRDefault="00204291">
            <w:pPr>
              <w:rPr>
                <w:b w:val="0"/>
                <w:bCs w:val="0"/>
                <w:color w:val="002060"/>
              </w:rPr>
            </w:pPr>
          </w:p>
          <w:p w14:paraId="03E49A92" w14:textId="77777777" w:rsidR="00AC68D0" w:rsidRDefault="00AC68D0">
            <w:pPr>
              <w:rPr>
                <w:b w:val="0"/>
                <w:bCs w:val="0"/>
                <w:color w:val="002060"/>
              </w:rPr>
            </w:pPr>
          </w:p>
          <w:p w14:paraId="555E0A87" w14:textId="77777777" w:rsidR="00AC68D0" w:rsidRDefault="00AC68D0">
            <w:pPr>
              <w:rPr>
                <w:b w:val="0"/>
                <w:bCs w:val="0"/>
                <w:color w:val="002060"/>
              </w:rPr>
            </w:pPr>
          </w:p>
          <w:p w14:paraId="485A59AC" w14:textId="77777777" w:rsidR="00AC68D0" w:rsidRDefault="00AC68D0">
            <w:pPr>
              <w:rPr>
                <w:b w:val="0"/>
                <w:bCs w:val="0"/>
                <w:color w:val="002060"/>
              </w:rPr>
            </w:pPr>
          </w:p>
          <w:p w14:paraId="118C0826" w14:textId="162895ED" w:rsidR="00AC68D0" w:rsidRPr="00914B4E" w:rsidRDefault="00AC68D0">
            <w:pPr>
              <w:rPr>
                <w:color w:val="002060"/>
              </w:rPr>
            </w:pPr>
          </w:p>
        </w:tc>
        <w:tc>
          <w:tcPr>
            <w:tcW w:w="2472" w:type="dxa"/>
          </w:tcPr>
          <w:p w14:paraId="44214CC2" w14:textId="77777777" w:rsidR="000C1FFC" w:rsidRPr="00914B4E" w:rsidRDefault="000C1F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  <w:tc>
          <w:tcPr>
            <w:tcW w:w="3197" w:type="dxa"/>
          </w:tcPr>
          <w:p w14:paraId="4C8A75BC" w14:textId="77777777" w:rsidR="000C1FFC" w:rsidRPr="00914B4E" w:rsidRDefault="000C1F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0C1FFC" w:rsidRPr="00204291" w14:paraId="78FB3D15" w14:textId="77777777" w:rsidTr="74B3C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A75CC97" w14:textId="77777777" w:rsidR="000C1FFC" w:rsidRPr="00204291" w:rsidRDefault="000C1FFC">
            <w:pPr>
              <w:rPr>
                <w:color w:val="002060"/>
                <w:sz w:val="28"/>
                <w:szCs w:val="28"/>
              </w:rPr>
            </w:pPr>
            <w:r w:rsidRPr="00204291">
              <w:rPr>
                <w:rFonts w:cstheme="minorHAnsi"/>
                <w:color w:val="002060"/>
                <w:sz w:val="28"/>
                <w:szCs w:val="28"/>
              </w:rPr>
              <w:t>Name</w:t>
            </w:r>
          </w:p>
        </w:tc>
        <w:tc>
          <w:tcPr>
            <w:tcW w:w="2472" w:type="dxa"/>
          </w:tcPr>
          <w:p w14:paraId="04367AFA" w14:textId="77777777" w:rsidR="000C1FFC" w:rsidRPr="00204291" w:rsidRDefault="000C1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28"/>
                <w:szCs w:val="28"/>
              </w:rPr>
            </w:pPr>
            <w:r w:rsidRPr="00204291">
              <w:rPr>
                <w:b/>
                <w:bCs/>
                <w:color w:val="002060"/>
                <w:sz w:val="28"/>
                <w:szCs w:val="28"/>
              </w:rPr>
              <w:t>Organisation</w:t>
            </w:r>
          </w:p>
        </w:tc>
        <w:tc>
          <w:tcPr>
            <w:tcW w:w="3197" w:type="dxa"/>
          </w:tcPr>
          <w:p w14:paraId="39186C30" w14:textId="4B2EBD64" w:rsidR="000C1FFC" w:rsidRPr="00204291" w:rsidRDefault="00204291" w:rsidP="06E5A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28"/>
                <w:szCs w:val="28"/>
              </w:rPr>
            </w:pPr>
            <w:r w:rsidRPr="00204291">
              <w:rPr>
                <w:b/>
                <w:bCs/>
                <w:color w:val="002060"/>
                <w:sz w:val="28"/>
                <w:szCs w:val="28"/>
              </w:rPr>
              <w:t>Country</w:t>
            </w:r>
          </w:p>
        </w:tc>
      </w:tr>
      <w:tr w:rsidR="00952AD8" w:rsidRPr="00952AD8" w14:paraId="1FF983F6" w14:textId="77777777" w:rsidTr="74B3C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A0DF4A9" w14:textId="4DD0F57C" w:rsidR="00952AD8" w:rsidRPr="00AC68D0" w:rsidRDefault="00952AD8" w:rsidP="0ECF090D">
            <w:pPr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</w:rPr>
              <w:t>Clemens Rosenmayr</w:t>
            </w:r>
          </w:p>
        </w:tc>
        <w:tc>
          <w:tcPr>
            <w:tcW w:w="2472" w:type="dxa"/>
          </w:tcPr>
          <w:p w14:paraId="246FBD61" w14:textId="5D42B868" w:rsidR="00952AD8" w:rsidRPr="00AC68D0" w:rsidRDefault="00952AD8" w:rsidP="0ECF0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AC68D0">
              <w:rPr>
                <w:rFonts w:eastAsia="Calibri" w:cstheme="minorHAnsi"/>
                <w:color w:val="002060"/>
                <w:sz w:val="24"/>
                <w:szCs w:val="24"/>
              </w:rPr>
              <w:t>WKÖ</w:t>
            </w:r>
          </w:p>
        </w:tc>
        <w:tc>
          <w:tcPr>
            <w:tcW w:w="3197" w:type="dxa"/>
          </w:tcPr>
          <w:p w14:paraId="6DC0FEBD" w14:textId="41B0A404" w:rsidR="00952AD8" w:rsidRPr="00AC68D0" w:rsidRDefault="00952AD8" w:rsidP="0ECF0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AC68D0">
              <w:rPr>
                <w:rFonts w:eastAsia="Calibri" w:cstheme="minorHAnsi"/>
                <w:color w:val="002060"/>
                <w:sz w:val="24"/>
                <w:szCs w:val="24"/>
              </w:rPr>
              <w:t>Austria</w:t>
            </w:r>
          </w:p>
        </w:tc>
      </w:tr>
      <w:tr w:rsidR="00E626EE" w:rsidRPr="00E07453" w14:paraId="3853A18E" w14:textId="77777777" w:rsidTr="74B3C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3AA4EEC" w14:textId="540821A0" w:rsidR="00E626EE" w:rsidRPr="00AC68D0" w:rsidRDefault="00204291" w:rsidP="599DE55B">
            <w:pPr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eastAsia="Calibri" w:cstheme="minorHAnsi"/>
                <w:b w:val="0"/>
                <w:bCs w:val="0"/>
                <w:color w:val="002060"/>
                <w:sz w:val="24"/>
                <w:szCs w:val="24"/>
              </w:rPr>
              <w:t xml:space="preserve">Alexandre Chevassut </w:t>
            </w:r>
          </w:p>
        </w:tc>
        <w:tc>
          <w:tcPr>
            <w:tcW w:w="2472" w:type="dxa"/>
          </w:tcPr>
          <w:p w14:paraId="47A285DB" w14:textId="5083665C" w:rsidR="00E626EE" w:rsidRPr="00AC68D0" w:rsidRDefault="00204291" w:rsidP="599DE5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AC68D0">
              <w:rPr>
                <w:rFonts w:eastAsia="Calibri" w:cstheme="minorHAnsi"/>
                <w:color w:val="002060"/>
                <w:sz w:val="24"/>
                <w:szCs w:val="24"/>
              </w:rPr>
              <w:t>UIMM</w:t>
            </w:r>
          </w:p>
        </w:tc>
        <w:tc>
          <w:tcPr>
            <w:tcW w:w="3197" w:type="dxa"/>
          </w:tcPr>
          <w:p w14:paraId="40F5FF65" w14:textId="057CA54A" w:rsidR="00E626EE" w:rsidRPr="00AC68D0" w:rsidRDefault="00204291" w:rsidP="599DE5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AC68D0">
              <w:rPr>
                <w:rFonts w:eastAsia="Calibri" w:cstheme="minorHAnsi"/>
                <w:color w:val="002060"/>
                <w:sz w:val="24"/>
                <w:szCs w:val="24"/>
              </w:rPr>
              <w:t>France</w:t>
            </w:r>
            <w:r w:rsidR="00015C69" w:rsidRPr="00AC68D0">
              <w:rPr>
                <w:rFonts w:eastAsia="Calibri" w:cstheme="minorHAnsi"/>
                <w:color w:val="002060"/>
                <w:sz w:val="24"/>
                <w:szCs w:val="24"/>
              </w:rPr>
              <w:t xml:space="preserve">     </w:t>
            </w:r>
            <w:r w:rsidR="005E7832" w:rsidRPr="00AC68D0">
              <w:rPr>
                <w:rFonts w:eastAsia="Calibri" w:cstheme="minorHAnsi"/>
                <w:color w:val="002060"/>
                <w:sz w:val="24"/>
                <w:szCs w:val="24"/>
              </w:rPr>
              <w:t xml:space="preserve">      </w:t>
            </w:r>
          </w:p>
        </w:tc>
      </w:tr>
      <w:tr w:rsidR="74B3CBD8" w:rsidRPr="0052148E" w14:paraId="7B14F929" w14:textId="77777777" w:rsidTr="74B3C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049B7AE" w14:textId="499FEAC2" w:rsidR="02BDD558" w:rsidRPr="00AC68D0" w:rsidRDefault="02BDD558" w:rsidP="74B3CBD8">
            <w:pPr>
              <w:rPr>
                <w:rFonts w:eastAsia="Calibr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eastAsia="Calibri"/>
                <w:b w:val="0"/>
                <w:bCs w:val="0"/>
                <w:color w:val="002060"/>
                <w:sz w:val="24"/>
                <w:szCs w:val="24"/>
              </w:rPr>
              <w:t>Lucile Uhring</w:t>
            </w:r>
          </w:p>
        </w:tc>
        <w:tc>
          <w:tcPr>
            <w:tcW w:w="2472" w:type="dxa"/>
          </w:tcPr>
          <w:p w14:paraId="2BEFCC27" w14:textId="68545D65" w:rsidR="02BDD558" w:rsidRPr="00AC68D0" w:rsidRDefault="02BDD558" w:rsidP="74B3C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2060"/>
                <w:sz w:val="24"/>
                <w:szCs w:val="24"/>
              </w:rPr>
            </w:pPr>
            <w:r w:rsidRPr="00AC68D0">
              <w:rPr>
                <w:rFonts w:eastAsia="Calibri"/>
                <w:color w:val="002060"/>
                <w:sz w:val="24"/>
                <w:szCs w:val="24"/>
              </w:rPr>
              <w:t>UIMM</w:t>
            </w:r>
          </w:p>
        </w:tc>
        <w:tc>
          <w:tcPr>
            <w:tcW w:w="3197" w:type="dxa"/>
          </w:tcPr>
          <w:p w14:paraId="757E19E2" w14:textId="282B07BD" w:rsidR="02BDD558" w:rsidRPr="00AC68D0" w:rsidRDefault="02BDD558" w:rsidP="74B3C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2060"/>
                <w:sz w:val="24"/>
                <w:szCs w:val="24"/>
              </w:rPr>
            </w:pPr>
            <w:r w:rsidRPr="00AC68D0">
              <w:rPr>
                <w:rFonts w:eastAsia="Calibri"/>
                <w:color w:val="002060"/>
                <w:sz w:val="24"/>
                <w:szCs w:val="24"/>
              </w:rPr>
              <w:t>France</w:t>
            </w:r>
            <w:r w:rsidR="004D05C3" w:rsidRPr="00AC68D0">
              <w:rPr>
                <w:rFonts w:eastAsia="Calibri"/>
                <w:color w:val="002060"/>
                <w:sz w:val="24"/>
                <w:szCs w:val="24"/>
              </w:rPr>
              <w:t xml:space="preserve">             </w:t>
            </w:r>
          </w:p>
        </w:tc>
      </w:tr>
      <w:tr w:rsidR="00CA6DDA" w:rsidRPr="0052148E" w14:paraId="35B7E123" w14:textId="77777777" w:rsidTr="74B3C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697A525" w14:textId="3C19F26A" w:rsidR="00CA6DDA" w:rsidRPr="00AC68D0" w:rsidRDefault="00CA6DDA" w:rsidP="005C3658">
            <w:pPr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  <w:t xml:space="preserve">Stefan Solle </w:t>
            </w:r>
          </w:p>
        </w:tc>
        <w:tc>
          <w:tcPr>
            <w:tcW w:w="2472" w:type="dxa"/>
          </w:tcPr>
          <w:p w14:paraId="32A775E7" w14:textId="7412CCD8" w:rsidR="00CA6DDA" w:rsidRPr="00AC68D0" w:rsidRDefault="00DE031D" w:rsidP="005C3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>Gesamtmetall</w:t>
            </w:r>
          </w:p>
        </w:tc>
        <w:tc>
          <w:tcPr>
            <w:tcW w:w="3197" w:type="dxa"/>
          </w:tcPr>
          <w:p w14:paraId="5D62E353" w14:textId="7E1709BA" w:rsidR="00CA6DDA" w:rsidRPr="00AC68D0" w:rsidRDefault="00DE031D" w:rsidP="005C3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>Germany</w:t>
            </w:r>
          </w:p>
        </w:tc>
      </w:tr>
      <w:tr w:rsidR="008414CE" w:rsidRPr="00852D18" w14:paraId="0816153A" w14:textId="77777777" w:rsidTr="74B3C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CD605BE" w14:textId="7D6D9952" w:rsidR="008414CE" w:rsidRPr="00AC68D0" w:rsidRDefault="00053698" w:rsidP="005C3658">
            <w:pPr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  <w:t>Richard Rumbelow</w:t>
            </w:r>
          </w:p>
        </w:tc>
        <w:tc>
          <w:tcPr>
            <w:tcW w:w="2472" w:type="dxa"/>
          </w:tcPr>
          <w:p w14:paraId="79A71027" w14:textId="6E6154F5" w:rsidR="008414CE" w:rsidRPr="00AC68D0" w:rsidRDefault="00852D18" w:rsidP="005C3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>Make UK</w:t>
            </w:r>
          </w:p>
        </w:tc>
        <w:tc>
          <w:tcPr>
            <w:tcW w:w="3197" w:type="dxa"/>
          </w:tcPr>
          <w:p w14:paraId="1923A8F9" w14:textId="65042CF6" w:rsidR="008414CE" w:rsidRPr="00AC68D0" w:rsidRDefault="00053698" w:rsidP="005C3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>UK</w:t>
            </w:r>
          </w:p>
        </w:tc>
      </w:tr>
      <w:tr w:rsidR="00235259" w:rsidRPr="0052148E" w14:paraId="73101FB7" w14:textId="77777777" w:rsidTr="74B3C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B0A73B0" w14:textId="77777777" w:rsidR="00235259" w:rsidRPr="00AC68D0" w:rsidRDefault="00235259" w:rsidP="005C3658">
            <w:pPr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</w:pPr>
          </w:p>
        </w:tc>
        <w:tc>
          <w:tcPr>
            <w:tcW w:w="2472" w:type="dxa"/>
          </w:tcPr>
          <w:p w14:paraId="3B050C04" w14:textId="77777777" w:rsidR="00235259" w:rsidRPr="00AC68D0" w:rsidRDefault="00235259" w:rsidP="005C3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</w:p>
        </w:tc>
        <w:tc>
          <w:tcPr>
            <w:tcW w:w="3197" w:type="dxa"/>
          </w:tcPr>
          <w:p w14:paraId="4BAAD091" w14:textId="77777777" w:rsidR="00235259" w:rsidRPr="00AC68D0" w:rsidRDefault="00235259" w:rsidP="005C3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</w:p>
        </w:tc>
      </w:tr>
      <w:tr w:rsidR="00E626EE" w:rsidRPr="0052148E" w14:paraId="20183A1F" w14:textId="77777777" w:rsidTr="74B3C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505C7E1" w14:textId="3A4569A2" w:rsidR="00E626EE" w:rsidRPr="00AC68D0" w:rsidRDefault="00E626EE" w:rsidP="005C3658">
            <w:pPr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  <w:t>Delphine Rudelli</w:t>
            </w:r>
          </w:p>
        </w:tc>
        <w:tc>
          <w:tcPr>
            <w:tcW w:w="2472" w:type="dxa"/>
          </w:tcPr>
          <w:p w14:paraId="39D1D503" w14:textId="1E3D9C6A" w:rsidR="00E626EE" w:rsidRPr="00AC68D0" w:rsidRDefault="00E626EE" w:rsidP="005C3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>Ceemet</w:t>
            </w:r>
          </w:p>
        </w:tc>
        <w:tc>
          <w:tcPr>
            <w:tcW w:w="3197" w:type="dxa"/>
          </w:tcPr>
          <w:p w14:paraId="41E59880" w14:textId="29D82E7A" w:rsidR="00E626EE" w:rsidRPr="00AC68D0" w:rsidRDefault="00E626EE" w:rsidP="005C3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>Secretariat</w:t>
            </w:r>
            <w:r w:rsidR="00D96C2B" w:rsidRPr="00AC68D0">
              <w:rPr>
                <w:rFonts w:eastAsia="Arial Unicode MS" w:cstheme="minorHAnsi"/>
                <w:color w:val="002060"/>
                <w:spacing w:val="-3"/>
                <w:sz w:val="24"/>
                <w:szCs w:val="24"/>
                <w:bdr w:val="nil"/>
                <w:lang w:eastAsia="en-GB"/>
              </w:rPr>
              <w:t xml:space="preserve">        </w:t>
            </w:r>
          </w:p>
        </w:tc>
      </w:tr>
      <w:tr w:rsidR="00F40944" w:rsidRPr="0052148E" w14:paraId="766DA6CE" w14:textId="77777777" w:rsidTr="74B3C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EA82003" w14:textId="0957EF08" w:rsidR="00F40944" w:rsidRPr="00AC68D0" w:rsidRDefault="00F40944" w:rsidP="4079F577">
            <w:pPr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  <w:t>Viktorya Mu</w:t>
            </w:r>
            <w:r w:rsidR="00D96C2B" w:rsidRPr="00AC68D0"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  <w:t>radyan</w:t>
            </w:r>
          </w:p>
        </w:tc>
        <w:tc>
          <w:tcPr>
            <w:tcW w:w="2472" w:type="dxa"/>
          </w:tcPr>
          <w:p w14:paraId="52E0F46C" w14:textId="10E1DD3C" w:rsidR="00F40944" w:rsidRPr="00AC68D0" w:rsidRDefault="00D96C2B" w:rsidP="4079F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  <w:t>Ceemet</w:t>
            </w:r>
          </w:p>
        </w:tc>
        <w:tc>
          <w:tcPr>
            <w:tcW w:w="3197" w:type="dxa"/>
          </w:tcPr>
          <w:p w14:paraId="1B0DAB34" w14:textId="784CDF24" w:rsidR="00F40944" w:rsidRPr="00AC68D0" w:rsidRDefault="00D96C2B" w:rsidP="4079F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  <w:t xml:space="preserve">Secretariat      </w:t>
            </w:r>
          </w:p>
        </w:tc>
      </w:tr>
      <w:tr w:rsidR="4079F577" w:rsidRPr="0052148E" w14:paraId="1D7E5E8E" w14:textId="77777777" w:rsidTr="74B3C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14E676F" w14:textId="20D5F909" w:rsidR="0F10BB10" w:rsidRPr="00AC68D0" w:rsidRDefault="0F10BB10" w:rsidP="4079F577">
            <w:pPr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AC68D0">
              <w:rPr>
                <w:rFonts w:cstheme="minorHAnsi"/>
                <w:b w:val="0"/>
                <w:bCs w:val="0"/>
                <w:color w:val="002060"/>
                <w:sz w:val="24"/>
                <w:szCs w:val="24"/>
              </w:rPr>
              <w:t>Hilde Thys</w:t>
            </w:r>
          </w:p>
        </w:tc>
        <w:tc>
          <w:tcPr>
            <w:tcW w:w="2472" w:type="dxa"/>
          </w:tcPr>
          <w:p w14:paraId="52B316A5" w14:textId="7AA59A53" w:rsidR="0F10BB10" w:rsidRPr="00AC68D0" w:rsidRDefault="0F10BB10" w:rsidP="4079F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  <w:t>Ceemet</w:t>
            </w:r>
          </w:p>
        </w:tc>
        <w:tc>
          <w:tcPr>
            <w:tcW w:w="3197" w:type="dxa"/>
          </w:tcPr>
          <w:p w14:paraId="2503698C" w14:textId="733E6F27" w:rsidR="0F10BB10" w:rsidRPr="00AC68D0" w:rsidRDefault="0F10BB10" w:rsidP="4079F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</w:pPr>
            <w:r w:rsidRPr="00AC68D0"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  <w:t>Secretariat</w:t>
            </w:r>
            <w:r w:rsidR="00D96C2B" w:rsidRPr="00AC68D0">
              <w:rPr>
                <w:rFonts w:eastAsia="Arial Unicode MS" w:cstheme="minorHAnsi"/>
                <w:color w:val="002060"/>
                <w:sz w:val="24"/>
                <w:szCs w:val="24"/>
                <w:lang w:eastAsia="en-GB"/>
              </w:rPr>
              <w:t xml:space="preserve">        </w:t>
            </w:r>
          </w:p>
        </w:tc>
      </w:tr>
    </w:tbl>
    <w:p w14:paraId="5955EC2A" w14:textId="77777777" w:rsidR="00F575EE" w:rsidRPr="00F2732D" w:rsidRDefault="00F575EE" w:rsidP="00BA115B">
      <w:pPr>
        <w:rPr>
          <w:color w:val="002060"/>
          <w:lang w:val="fr-BE"/>
        </w:rPr>
      </w:pPr>
    </w:p>
    <w:sectPr w:rsidR="00F575EE" w:rsidRPr="00F2732D" w:rsidSect="000C1FFC">
      <w:footerReference w:type="default" r:id="rId3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9722" w14:textId="77777777" w:rsidR="001A6F5A" w:rsidRDefault="001A6F5A" w:rsidP="00F2732D">
      <w:pPr>
        <w:spacing w:after="0" w:line="240" w:lineRule="auto"/>
      </w:pPr>
      <w:r>
        <w:separator/>
      </w:r>
    </w:p>
  </w:endnote>
  <w:endnote w:type="continuationSeparator" w:id="0">
    <w:p w14:paraId="58941ECB" w14:textId="77777777" w:rsidR="001A6F5A" w:rsidRDefault="001A6F5A" w:rsidP="00F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 Pro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8798132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sdt>
        <w:sdtPr>
          <w:rPr>
            <w:color w:val="00206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B85D56E" w14:textId="77777777" w:rsidR="00F2732D" w:rsidRPr="00F2732D" w:rsidRDefault="00F2732D" w:rsidP="00F2732D">
            <w:pPr>
              <w:pStyle w:val="Footer"/>
              <w:rPr>
                <w:color w:val="002060"/>
              </w:rPr>
            </w:pPr>
            <w:r w:rsidRPr="00F2732D">
              <w:rPr>
                <w:noProof/>
                <w:color w:val="002060"/>
              </w:rPr>
              <w:drawing>
                <wp:inline distT="0" distB="0" distL="0" distR="0" wp14:anchorId="6F30B3DE" wp14:editId="3A71372C">
                  <wp:extent cx="2558956" cy="414655"/>
                  <wp:effectExtent l="0" t="0" r="0" b="4445"/>
                  <wp:docPr id="1661892832" name="Picture 166189283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4" t="29452" r="3563" b="22935"/>
                          <a:stretch/>
                        </pic:blipFill>
                        <pic:spPr bwMode="auto">
                          <a:xfrm>
                            <a:off x="0" y="0"/>
                            <a:ext cx="2706352" cy="43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</w:t>
            </w:r>
            <w:r w:rsidRPr="00F2732D">
              <w:rPr>
                <w:noProof/>
                <w:color w:val="002060"/>
              </w:rPr>
              <w:drawing>
                <wp:inline distT="0" distB="0" distL="0" distR="0" wp14:anchorId="245E5FA3" wp14:editId="5387C316">
                  <wp:extent cx="3116580" cy="502920"/>
                  <wp:effectExtent l="0" t="0" r="7620" b="0"/>
                  <wp:docPr id="986623173" name="Picture 98662317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,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                                            Page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PAGE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  <w:r w:rsidRPr="00F2732D">
              <w:rPr>
                <w:color w:val="002060"/>
              </w:rPr>
              <w:t xml:space="preserve"> of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NUMPAGES 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1C8C" w14:textId="77777777" w:rsidR="001A6F5A" w:rsidRDefault="001A6F5A" w:rsidP="00F2732D">
      <w:pPr>
        <w:spacing w:after="0" w:line="240" w:lineRule="auto"/>
      </w:pPr>
      <w:r>
        <w:separator/>
      </w:r>
    </w:p>
  </w:footnote>
  <w:footnote w:type="continuationSeparator" w:id="0">
    <w:p w14:paraId="5A2854CF" w14:textId="77777777" w:rsidR="001A6F5A" w:rsidRDefault="001A6F5A" w:rsidP="00F2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5492">
    <w:abstractNumId w:val="1"/>
  </w:num>
  <w:num w:numId="2" w16cid:durableId="194525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86"/>
    <w:rsid w:val="00015C69"/>
    <w:rsid w:val="0001644B"/>
    <w:rsid w:val="00020D5F"/>
    <w:rsid w:val="00042E50"/>
    <w:rsid w:val="00053144"/>
    <w:rsid w:val="00053698"/>
    <w:rsid w:val="00064486"/>
    <w:rsid w:val="00067835"/>
    <w:rsid w:val="00081AC9"/>
    <w:rsid w:val="0008732F"/>
    <w:rsid w:val="000A755B"/>
    <w:rsid w:val="000C1FFC"/>
    <w:rsid w:val="000D21B5"/>
    <w:rsid w:val="000E35AC"/>
    <w:rsid w:val="000F2EBE"/>
    <w:rsid w:val="00166405"/>
    <w:rsid w:val="0018564E"/>
    <w:rsid w:val="001A102E"/>
    <w:rsid w:val="001A2FCA"/>
    <w:rsid w:val="001A6F5A"/>
    <w:rsid w:val="001B0EC2"/>
    <w:rsid w:val="001B230A"/>
    <w:rsid w:val="001B7022"/>
    <w:rsid w:val="001C0E98"/>
    <w:rsid w:val="001C726B"/>
    <w:rsid w:val="001E664E"/>
    <w:rsid w:val="00201784"/>
    <w:rsid w:val="00204291"/>
    <w:rsid w:val="002141C9"/>
    <w:rsid w:val="00230735"/>
    <w:rsid w:val="00230C61"/>
    <w:rsid w:val="00235259"/>
    <w:rsid w:val="00255258"/>
    <w:rsid w:val="00280F65"/>
    <w:rsid w:val="002A1F48"/>
    <w:rsid w:val="002B38F1"/>
    <w:rsid w:val="003168A5"/>
    <w:rsid w:val="00360E77"/>
    <w:rsid w:val="003616A6"/>
    <w:rsid w:val="003927A4"/>
    <w:rsid w:val="003A02EE"/>
    <w:rsid w:val="003A2EEC"/>
    <w:rsid w:val="003A7182"/>
    <w:rsid w:val="003C2FB6"/>
    <w:rsid w:val="003C44CA"/>
    <w:rsid w:val="003C656B"/>
    <w:rsid w:val="003C78B2"/>
    <w:rsid w:val="003C7AC7"/>
    <w:rsid w:val="003D784A"/>
    <w:rsid w:val="003E680E"/>
    <w:rsid w:val="00417010"/>
    <w:rsid w:val="00417218"/>
    <w:rsid w:val="00421F2B"/>
    <w:rsid w:val="004338C3"/>
    <w:rsid w:val="00445560"/>
    <w:rsid w:val="00451489"/>
    <w:rsid w:val="004638D0"/>
    <w:rsid w:val="004716D0"/>
    <w:rsid w:val="00481C83"/>
    <w:rsid w:val="004849BB"/>
    <w:rsid w:val="00491C3C"/>
    <w:rsid w:val="004B139E"/>
    <w:rsid w:val="004D05C3"/>
    <w:rsid w:val="004D251F"/>
    <w:rsid w:val="004E78FF"/>
    <w:rsid w:val="00502242"/>
    <w:rsid w:val="00516EF5"/>
    <w:rsid w:val="0052148E"/>
    <w:rsid w:val="005225EA"/>
    <w:rsid w:val="005229FF"/>
    <w:rsid w:val="00524563"/>
    <w:rsid w:val="00527DFC"/>
    <w:rsid w:val="00552133"/>
    <w:rsid w:val="0056191A"/>
    <w:rsid w:val="00577A24"/>
    <w:rsid w:val="005A668A"/>
    <w:rsid w:val="005C3658"/>
    <w:rsid w:val="005D6C76"/>
    <w:rsid w:val="005E7832"/>
    <w:rsid w:val="005F31A9"/>
    <w:rsid w:val="00630C92"/>
    <w:rsid w:val="00635D57"/>
    <w:rsid w:val="00684913"/>
    <w:rsid w:val="0069307F"/>
    <w:rsid w:val="00695CA3"/>
    <w:rsid w:val="006C2BDC"/>
    <w:rsid w:val="006C4FF3"/>
    <w:rsid w:val="006E01F4"/>
    <w:rsid w:val="006E0B9F"/>
    <w:rsid w:val="006E6712"/>
    <w:rsid w:val="006F2555"/>
    <w:rsid w:val="006F53F3"/>
    <w:rsid w:val="0071324B"/>
    <w:rsid w:val="00730846"/>
    <w:rsid w:val="00732B22"/>
    <w:rsid w:val="00792B37"/>
    <w:rsid w:val="0079484A"/>
    <w:rsid w:val="007A6157"/>
    <w:rsid w:val="007C0C88"/>
    <w:rsid w:val="007C7DB1"/>
    <w:rsid w:val="007D2A37"/>
    <w:rsid w:val="008009CC"/>
    <w:rsid w:val="00810C43"/>
    <w:rsid w:val="00812B51"/>
    <w:rsid w:val="00831B97"/>
    <w:rsid w:val="00832F86"/>
    <w:rsid w:val="0083705D"/>
    <w:rsid w:val="008414CE"/>
    <w:rsid w:val="00842FAD"/>
    <w:rsid w:val="00847B46"/>
    <w:rsid w:val="00852D18"/>
    <w:rsid w:val="00864721"/>
    <w:rsid w:val="00881AAE"/>
    <w:rsid w:val="0089062A"/>
    <w:rsid w:val="00892630"/>
    <w:rsid w:val="008C52E2"/>
    <w:rsid w:val="008D1298"/>
    <w:rsid w:val="008D2F7C"/>
    <w:rsid w:val="008D5CE8"/>
    <w:rsid w:val="008D7148"/>
    <w:rsid w:val="008F4F00"/>
    <w:rsid w:val="00914B4E"/>
    <w:rsid w:val="00915C24"/>
    <w:rsid w:val="0092139A"/>
    <w:rsid w:val="00926218"/>
    <w:rsid w:val="00933122"/>
    <w:rsid w:val="0094483E"/>
    <w:rsid w:val="00952AD8"/>
    <w:rsid w:val="00954BEE"/>
    <w:rsid w:val="00981B49"/>
    <w:rsid w:val="0098505A"/>
    <w:rsid w:val="00985673"/>
    <w:rsid w:val="009A01B8"/>
    <w:rsid w:val="009A38D4"/>
    <w:rsid w:val="009B571E"/>
    <w:rsid w:val="009C38C8"/>
    <w:rsid w:val="009D7786"/>
    <w:rsid w:val="009F154F"/>
    <w:rsid w:val="00A25AB3"/>
    <w:rsid w:val="00A306D2"/>
    <w:rsid w:val="00A312DC"/>
    <w:rsid w:val="00A43AE8"/>
    <w:rsid w:val="00A477D7"/>
    <w:rsid w:val="00A53A36"/>
    <w:rsid w:val="00A725A1"/>
    <w:rsid w:val="00A81E86"/>
    <w:rsid w:val="00A83182"/>
    <w:rsid w:val="00A94856"/>
    <w:rsid w:val="00AA1DFF"/>
    <w:rsid w:val="00AA2461"/>
    <w:rsid w:val="00AB408C"/>
    <w:rsid w:val="00AC68D0"/>
    <w:rsid w:val="00AC6DFC"/>
    <w:rsid w:val="00AD0BD6"/>
    <w:rsid w:val="00AE153D"/>
    <w:rsid w:val="00AE285E"/>
    <w:rsid w:val="00B4548B"/>
    <w:rsid w:val="00B4761E"/>
    <w:rsid w:val="00B479AC"/>
    <w:rsid w:val="00B5744D"/>
    <w:rsid w:val="00B646F1"/>
    <w:rsid w:val="00B91F2A"/>
    <w:rsid w:val="00B93960"/>
    <w:rsid w:val="00B9791B"/>
    <w:rsid w:val="00BA0C7F"/>
    <w:rsid w:val="00BA115B"/>
    <w:rsid w:val="00BD2BCE"/>
    <w:rsid w:val="00C27257"/>
    <w:rsid w:val="00C44AE0"/>
    <w:rsid w:val="00C667C7"/>
    <w:rsid w:val="00C70589"/>
    <w:rsid w:val="00C71EFC"/>
    <w:rsid w:val="00C8164A"/>
    <w:rsid w:val="00CA599D"/>
    <w:rsid w:val="00CA6441"/>
    <w:rsid w:val="00CA6DDA"/>
    <w:rsid w:val="00CC0BAE"/>
    <w:rsid w:val="00CD1331"/>
    <w:rsid w:val="00CF562B"/>
    <w:rsid w:val="00D058BF"/>
    <w:rsid w:val="00D10039"/>
    <w:rsid w:val="00D21E27"/>
    <w:rsid w:val="00D53737"/>
    <w:rsid w:val="00D57EE9"/>
    <w:rsid w:val="00D721A5"/>
    <w:rsid w:val="00D83B45"/>
    <w:rsid w:val="00D9420B"/>
    <w:rsid w:val="00D94A00"/>
    <w:rsid w:val="00D94BED"/>
    <w:rsid w:val="00D96C2B"/>
    <w:rsid w:val="00DC1115"/>
    <w:rsid w:val="00DD2B31"/>
    <w:rsid w:val="00DE031D"/>
    <w:rsid w:val="00DE76B6"/>
    <w:rsid w:val="00DE7DE5"/>
    <w:rsid w:val="00DF3FEE"/>
    <w:rsid w:val="00E01CF5"/>
    <w:rsid w:val="00E07453"/>
    <w:rsid w:val="00E26614"/>
    <w:rsid w:val="00E626EE"/>
    <w:rsid w:val="00E969E9"/>
    <w:rsid w:val="00E97CB7"/>
    <w:rsid w:val="00ED1C74"/>
    <w:rsid w:val="00EF6ECC"/>
    <w:rsid w:val="00F14857"/>
    <w:rsid w:val="00F24EA5"/>
    <w:rsid w:val="00F2732D"/>
    <w:rsid w:val="00F40944"/>
    <w:rsid w:val="00F42E9E"/>
    <w:rsid w:val="00F575EE"/>
    <w:rsid w:val="00F629B5"/>
    <w:rsid w:val="00F6563B"/>
    <w:rsid w:val="00F664F8"/>
    <w:rsid w:val="00F768BF"/>
    <w:rsid w:val="00F76944"/>
    <w:rsid w:val="00F825A8"/>
    <w:rsid w:val="00F84442"/>
    <w:rsid w:val="00FC63BB"/>
    <w:rsid w:val="00FE0EFC"/>
    <w:rsid w:val="00FE37C7"/>
    <w:rsid w:val="00FE484B"/>
    <w:rsid w:val="017A469F"/>
    <w:rsid w:val="01A0674F"/>
    <w:rsid w:val="02BDD558"/>
    <w:rsid w:val="0421BADB"/>
    <w:rsid w:val="06E5A6F3"/>
    <w:rsid w:val="0818EA3F"/>
    <w:rsid w:val="09B55B0C"/>
    <w:rsid w:val="0D7FF674"/>
    <w:rsid w:val="0E9083CB"/>
    <w:rsid w:val="0ECF090D"/>
    <w:rsid w:val="0F10BB10"/>
    <w:rsid w:val="10BE185A"/>
    <w:rsid w:val="149423BF"/>
    <w:rsid w:val="151D9439"/>
    <w:rsid w:val="16DE2747"/>
    <w:rsid w:val="170931A6"/>
    <w:rsid w:val="17239FB7"/>
    <w:rsid w:val="17F1EDC0"/>
    <w:rsid w:val="18771DAE"/>
    <w:rsid w:val="1897DB9D"/>
    <w:rsid w:val="1A153739"/>
    <w:rsid w:val="1A5C587E"/>
    <w:rsid w:val="1DE59306"/>
    <w:rsid w:val="1F78145E"/>
    <w:rsid w:val="1F9C5D46"/>
    <w:rsid w:val="1FE1789C"/>
    <w:rsid w:val="204B4E62"/>
    <w:rsid w:val="21F46A80"/>
    <w:rsid w:val="22548361"/>
    <w:rsid w:val="226CF25F"/>
    <w:rsid w:val="241D698E"/>
    <w:rsid w:val="25806109"/>
    <w:rsid w:val="27E5340A"/>
    <w:rsid w:val="2C01E2A7"/>
    <w:rsid w:val="2C821604"/>
    <w:rsid w:val="2DCDEB4B"/>
    <w:rsid w:val="2F3A7A09"/>
    <w:rsid w:val="3071D533"/>
    <w:rsid w:val="32710E2C"/>
    <w:rsid w:val="3863E9D6"/>
    <w:rsid w:val="391D5001"/>
    <w:rsid w:val="39648525"/>
    <w:rsid w:val="3B030C0B"/>
    <w:rsid w:val="3CC57284"/>
    <w:rsid w:val="3D638C89"/>
    <w:rsid w:val="3D909126"/>
    <w:rsid w:val="3E8D00F3"/>
    <w:rsid w:val="3E96DCF0"/>
    <w:rsid w:val="4079F577"/>
    <w:rsid w:val="408EE391"/>
    <w:rsid w:val="42289F45"/>
    <w:rsid w:val="43CA04B3"/>
    <w:rsid w:val="43F8D5C7"/>
    <w:rsid w:val="445F48FD"/>
    <w:rsid w:val="44A49C5A"/>
    <w:rsid w:val="46A9FDF3"/>
    <w:rsid w:val="4A3514F8"/>
    <w:rsid w:val="4BA80947"/>
    <w:rsid w:val="4C4B96FC"/>
    <w:rsid w:val="4CE88F93"/>
    <w:rsid w:val="4E8F6C98"/>
    <w:rsid w:val="4F0391DB"/>
    <w:rsid w:val="5044ED3F"/>
    <w:rsid w:val="51A8E570"/>
    <w:rsid w:val="5287A640"/>
    <w:rsid w:val="5295B8CC"/>
    <w:rsid w:val="52AD0995"/>
    <w:rsid w:val="53632719"/>
    <w:rsid w:val="53989DA8"/>
    <w:rsid w:val="544D6F60"/>
    <w:rsid w:val="54ECEEFE"/>
    <w:rsid w:val="5580EB0F"/>
    <w:rsid w:val="56D58FD0"/>
    <w:rsid w:val="56E9E482"/>
    <w:rsid w:val="57197068"/>
    <w:rsid w:val="57FAC7AC"/>
    <w:rsid w:val="58D25254"/>
    <w:rsid w:val="599DE55B"/>
    <w:rsid w:val="5DD6B94F"/>
    <w:rsid w:val="5EA11A5F"/>
    <w:rsid w:val="5F7F54E6"/>
    <w:rsid w:val="603CAC5F"/>
    <w:rsid w:val="639AE2AA"/>
    <w:rsid w:val="65E8B047"/>
    <w:rsid w:val="664C13B6"/>
    <w:rsid w:val="66B58091"/>
    <w:rsid w:val="66F5B49D"/>
    <w:rsid w:val="67A4C571"/>
    <w:rsid w:val="6819338E"/>
    <w:rsid w:val="686C38F5"/>
    <w:rsid w:val="68FC970F"/>
    <w:rsid w:val="6A60A241"/>
    <w:rsid w:val="6AF3F60C"/>
    <w:rsid w:val="6B49A2CF"/>
    <w:rsid w:val="6E28D802"/>
    <w:rsid w:val="6E469A06"/>
    <w:rsid w:val="6E851F22"/>
    <w:rsid w:val="6E92A04F"/>
    <w:rsid w:val="6EB06A80"/>
    <w:rsid w:val="6EF66977"/>
    <w:rsid w:val="6F889634"/>
    <w:rsid w:val="706A2768"/>
    <w:rsid w:val="714D7E32"/>
    <w:rsid w:val="74B3CBD8"/>
    <w:rsid w:val="763EBBDB"/>
    <w:rsid w:val="76B6B3E6"/>
    <w:rsid w:val="76E3BDFF"/>
    <w:rsid w:val="78B49E82"/>
    <w:rsid w:val="79AD368C"/>
    <w:rsid w:val="7EB8B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85EC23"/>
  <w15:chartTrackingRefBased/>
  <w15:docId w15:val="{74A41F0D-B34A-468B-8612-D1AFD44A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5AC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E35AC"/>
    <w:rPr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E35AC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E35A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0E35A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32D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32D"/>
    <w:rPr>
      <w:kern w:val="0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C1FFC"/>
    <w:rPr>
      <w:rFonts w:ascii="Calibri" w:hAnsi="Calibri" w:cs="Calibri"/>
      <w:kern w:val="0"/>
      <w:lang w:val="en-GB"/>
      <w14:ligatures w14:val="none"/>
    </w:rPr>
  </w:style>
  <w:style w:type="paragraph" w:customStyle="1" w:styleId="BodyTextBullet1">
    <w:name w:val="Body Text Bullet 1"/>
    <w:rsid w:val="000C1FF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FE0EFC"/>
  </w:style>
  <w:style w:type="character" w:customStyle="1" w:styleId="eop">
    <w:name w:val="eop"/>
    <w:basedOn w:val="DefaultParagraphFont"/>
    <w:rsid w:val="00FE0EFC"/>
  </w:style>
  <w:style w:type="paragraph" w:customStyle="1" w:styleId="paragraph">
    <w:name w:val="paragraph"/>
    <w:basedOn w:val="Normal"/>
    <w:rsid w:val="00FC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24" Type="http://schemas.openxmlformats.org/officeDocument/2006/relationships/hyperlink" Target="http://www.ceemet.org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linkedin.com/in/ceemet-european-tech-and-industry-employers-735068258/" TargetMode="Externa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s://librewiki.net/wiki/%ED%8A%B8%EC%9C%84%ED%84%B0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b06b9c1784d39049dffcfd05c9dc72e7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5ec6674f0799457387bf92c96923b780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B2E9A8C8-2B27-4C5B-BC8A-F258095E4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48BEA-03A8-43FD-943A-CF43D3E15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7AFBF-ED88-49D2-8680-9129FAC8A7DE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Duboisgraffin</dc:creator>
  <cp:keywords/>
  <dc:description/>
  <cp:lastModifiedBy>Hilde Thys</cp:lastModifiedBy>
  <cp:revision>43</cp:revision>
  <cp:lastPrinted>2025-08-18T12:00:00Z</cp:lastPrinted>
  <dcterms:created xsi:type="dcterms:W3CDTF">2025-08-18T11:58:00Z</dcterms:created>
  <dcterms:modified xsi:type="dcterms:W3CDTF">2025-11-03T09:26:00Z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c5d0e1c1-cc01-4a0c-b530-af0a95edf4ac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